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艺术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教师招聘报名表</w:t>
      </w:r>
    </w:p>
    <w:tbl>
      <w:tblPr>
        <w:tblStyle w:val="4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（从高中毕业后的第一学历填起）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学历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AFABAB" w:themeColor="background2" w:themeShade="BF"/>
                <w:szCs w:val="21"/>
                <w:lang w:val="en-US" w:eastAsia="zh-CN"/>
              </w:rPr>
              <w:t>（方向全称）</w:t>
            </w:r>
            <w:bookmarkStart w:id="0" w:name="_GoBack"/>
            <w:bookmarkEnd w:id="0"/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（自本科毕业起至填表时止，时间不得间断，研究生期间除外；不含学生时期兼职）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岗位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自我鉴定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Calibri" w:hAnsi="Calibri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1.主持或参与科研课题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2．发表论文、出版专著情况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论文：作者（按原排序），论文题目，期刊名称，卷期，起止页码</w:t>
            </w: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著作：作者（按原排序），著作名称，出版社，出版年份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近亲属在中国科大工作情况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val="en-US" w:eastAsia="zh-CN"/>
              </w:rPr>
              <w:t>须为电子版手写签名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：                   年  月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0B8553-C60F-4C07-884F-A302AC5285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420682-DC55-43B0-8477-8DABFAB3354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A823FBFF-318F-4292-9719-097D9839B9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09BE2E3-E5E7-420E-B12C-CE46FE00FA8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923D17A-5D61-4EEA-8F93-2712D6DD1D1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2A1C1CF-3939-4E55-A960-ACD41DF0DE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73F6BB8-89F7-4E9F-9C40-55A1948CF29D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OTYyYjIwYzFlYzE2MmQ4MzAwMWNiMzFmY2I2ZTMifQ=="/>
  </w:docVars>
  <w:rsids>
    <w:rsidRoot w:val="00720D42"/>
    <w:rsid w:val="00676324"/>
    <w:rsid w:val="006C29F4"/>
    <w:rsid w:val="00720D42"/>
    <w:rsid w:val="00B47435"/>
    <w:rsid w:val="00BE264E"/>
    <w:rsid w:val="00CA5412"/>
    <w:rsid w:val="00CE0AC3"/>
    <w:rsid w:val="013E61E2"/>
    <w:rsid w:val="02B35CD0"/>
    <w:rsid w:val="04B73077"/>
    <w:rsid w:val="0E1E0331"/>
    <w:rsid w:val="154056B9"/>
    <w:rsid w:val="1DD04163"/>
    <w:rsid w:val="215F6BAA"/>
    <w:rsid w:val="23F37EC7"/>
    <w:rsid w:val="29F20B33"/>
    <w:rsid w:val="2EB812DF"/>
    <w:rsid w:val="328820AE"/>
    <w:rsid w:val="4E591942"/>
    <w:rsid w:val="56DB39EF"/>
    <w:rsid w:val="5D8A2F7D"/>
    <w:rsid w:val="765B5CFF"/>
    <w:rsid w:val="7B3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419</Characters>
  <Lines>4</Lines>
  <Paragraphs>1</Paragraphs>
  <TotalTime>0</TotalTime>
  <ScaleCrop>false</ScaleCrop>
  <LinksUpToDate>false</LinksUpToDate>
  <CharactersWithSpaces>465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YC Hou</dc:creator>
  <cp:lastModifiedBy>山桃</cp:lastModifiedBy>
  <dcterms:modified xsi:type="dcterms:W3CDTF">2022-12-05T05:11:13Z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1DA5FBDE209444DFBF5FECAD8AEF0C2C</vt:lpwstr>
  </property>
</Properties>
</file>