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金溪</w:t>
      </w:r>
      <w:r>
        <w:rPr>
          <w:rFonts w:hint="eastAsia" w:ascii="宋体" w:hAnsi="宋体" w:eastAsia="宋体"/>
          <w:b/>
          <w:sz w:val="36"/>
          <w:szCs w:val="36"/>
        </w:rPr>
        <w:t>县202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基层公共就业服务专岗</w:t>
      </w:r>
      <w:r>
        <w:rPr>
          <w:rFonts w:hint="eastAsia" w:ascii="宋体" w:hAnsi="宋体" w:eastAsia="宋体"/>
          <w:b/>
          <w:sz w:val="36"/>
          <w:szCs w:val="36"/>
        </w:rPr>
        <w:t>考试报名表</w:t>
      </w:r>
    </w:p>
    <w:tbl>
      <w:tblPr>
        <w:tblStyle w:val="2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3"/>
        <w:gridCol w:w="488"/>
        <w:gridCol w:w="209"/>
        <w:gridCol w:w="826"/>
        <w:gridCol w:w="794"/>
        <w:gridCol w:w="1040"/>
        <w:gridCol w:w="123"/>
        <w:gridCol w:w="1054"/>
        <w:gridCol w:w="1257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6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3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3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6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5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907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303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5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9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357" w:type="dxa"/>
            <w:gridSpan w:val="5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62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16" w:type="dxa"/>
            <w:gridSpan w:val="4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招录对象</w:t>
            </w:r>
          </w:p>
        </w:tc>
        <w:tc>
          <w:tcPr>
            <w:tcW w:w="71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9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896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94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6373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2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079" w:type="dxa"/>
            <w:gridSpan w:val="10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36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8079" w:type="dxa"/>
            <w:gridSpan w:val="10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1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199" w:type="dxa"/>
            <w:gridSpan w:val="7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TIwMTI5MTUxMGI1YTZjOTM0NDIyNWI1NjI1Y2YifQ=="/>
  </w:docVars>
  <w:rsids>
    <w:rsidRoot w:val="006E7CC3"/>
    <w:rsid w:val="00485A45"/>
    <w:rsid w:val="006E7CC3"/>
    <w:rsid w:val="01CB66DF"/>
    <w:rsid w:val="029F2A5A"/>
    <w:rsid w:val="07E07FF3"/>
    <w:rsid w:val="09E71B0D"/>
    <w:rsid w:val="16532632"/>
    <w:rsid w:val="1674297A"/>
    <w:rsid w:val="1AF60363"/>
    <w:rsid w:val="326F13F1"/>
    <w:rsid w:val="368F41DF"/>
    <w:rsid w:val="43DC3465"/>
    <w:rsid w:val="52754DA9"/>
    <w:rsid w:val="54380F09"/>
    <w:rsid w:val="576F626A"/>
    <w:rsid w:val="5EFB03E4"/>
    <w:rsid w:val="62923128"/>
    <w:rsid w:val="63B23767"/>
    <w:rsid w:val="67D363A2"/>
    <w:rsid w:val="6DDE7E85"/>
    <w:rsid w:val="749E606E"/>
    <w:rsid w:val="7BBD1BF7"/>
    <w:rsid w:val="7F7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144</Characters>
  <Lines>1</Lines>
  <Paragraphs>1</Paragraphs>
  <TotalTime>0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2020-08-14T07:12:00Z</dcterms:created>
  <dc:creator>PC</dc:creator>
  <cp:lastModifiedBy>邵志军</cp:lastModifiedBy>
  <cp:lastPrinted>2020-08-18T09:03:00Z</cp:lastPrinted>
  <dcterms:modified xsi:type="dcterms:W3CDTF">2022-12-08T08:09:12Z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58D0E88878654B97A19AFDBF1C143D5E</vt:lpwstr>
  </property>
</Properties>
</file>