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方正黑体_GBK" w:hAnsi="Times New Roman" w:eastAsia="方正黑体_GBK" w:cs="Times New Roman"/>
          <w:sz w:val="32"/>
          <w:szCs w:val="32"/>
        </w:rPr>
        <w:t>附件2</w:t>
      </w:r>
    </w:p>
    <w:p>
      <w:pPr>
        <w:pStyle w:val="7"/>
        <w:spacing w:beforeAutospacing="0" w:afterAutospacing="0" w:line="560" w:lineRule="exact"/>
        <w:ind w:left="638" w:leftChars="304"/>
        <w:jc w:val="center"/>
        <w:rPr>
          <w:rFonts w:hint="eastAsia" w:ascii="方正小标宋_GBK" w:hAnsi="Times New Roman" w:eastAsia="方正小标宋_GBK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成都市勘察测绘研究院2022年公开招聘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编外聘用人员应聘报名表</w:t>
      </w:r>
    </w:p>
    <w:p>
      <w:pPr>
        <w:pStyle w:val="7"/>
        <w:spacing w:beforeAutospacing="0" w:afterAutospacing="0" w:line="540" w:lineRule="exact"/>
        <w:ind w:left="638" w:leftChars="304"/>
        <w:jc w:val="center"/>
        <w:rPr>
          <w:rFonts w:ascii="Times New Roman" w:hAnsi="Times New Roman" w:eastAsia="方正小标宋简体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46"/>
        <w:gridCol w:w="42"/>
        <w:gridCol w:w="999"/>
        <w:gridCol w:w="283"/>
        <w:gridCol w:w="805"/>
        <w:gridCol w:w="187"/>
        <w:gridCol w:w="1134"/>
        <w:gridCol w:w="993"/>
        <w:gridCol w:w="992"/>
        <w:gridCol w:w="66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16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姓　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应聘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岗位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1寸近期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参工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时间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6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籍贯</w:t>
            </w:r>
          </w:p>
        </w:tc>
        <w:tc>
          <w:tcPr>
            <w:tcW w:w="128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身份证号</w:t>
            </w:r>
          </w:p>
        </w:tc>
        <w:tc>
          <w:tcPr>
            <w:tcW w:w="378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6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婚姻状况</w:t>
            </w:r>
          </w:p>
        </w:tc>
        <w:tc>
          <w:tcPr>
            <w:tcW w:w="128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政治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面貌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职称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等级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职称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职称取得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16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特长、爱好</w:t>
            </w:r>
          </w:p>
        </w:tc>
        <w:tc>
          <w:tcPr>
            <w:tcW w:w="128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邮箱地址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atLeast"/>
          <w:jc w:val="center"/>
        </w:trPr>
        <w:tc>
          <w:tcPr>
            <w:tcW w:w="116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人员身份</w:t>
            </w:r>
          </w:p>
        </w:tc>
        <w:tc>
          <w:tcPr>
            <w:tcW w:w="7757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社会在职 □    社会非在职 □    2022年应届生 □   2023年应届生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78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学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习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经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历</w:t>
            </w: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起止时间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学校及专业（学历、学位）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8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历</w:t>
            </w: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起止时间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工作单位（职务、职称）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7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所获荣誉、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奖励情况</w:t>
            </w:r>
          </w:p>
        </w:tc>
        <w:tc>
          <w:tcPr>
            <w:tcW w:w="7799" w:type="dxa"/>
            <w:gridSpan w:val="10"/>
          </w:tcPr>
          <w:p>
            <w:pPr>
              <w:spacing w:line="54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  <w:p>
            <w:pPr>
              <w:tabs>
                <w:tab w:val="left" w:pos="2212"/>
              </w:tabs>
              <w:spacing w:line="54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  <w:jc w:val="center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历</w:t>
            </w:r>
          </w:p>
        </w:tc>
        <w:tc>
          <w:tcPr>
            <w:tcW w:w="7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  <w:p>
            <w:pPr>
              <w:spacing w:line="520" w:lineRule="exact"/>
              <w:ind w:right="480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 xml:space="preserve">                                                      报名人签字：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家庭主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要成员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与本人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关系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政治面貌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现工作单位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（职务、职称）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  <w:jc w:val="center"/>
        </w:trPr>
        <w:tc>
          <w:tcPr>
            <w:tcW w:w="89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承诺：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 xml:space="preserve">    本人承诺以上内容及所附其他材料的真实性，如有虚假，由此产生的一切后果由本人承担。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 xml:space="preserve">                                         签名：               日期：</w:t>
            </w:r>
          </w:p>
        </w:tc>
      </w:tr>
    </w:tbl>
    <w:p>
      <w:pPr>
        <w:spacing w:line="5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仿宋简体" w:cs="Times New Roman"/>
          <w:b/>
          <w:spacing w:val="-20"/>
          <w:sz w:val="24"/>
        </w:rPr>
        <w:t>注：此表须打印签字后，在笔试当天提交工作人员。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WU2YzNmOTFkOGJiMDEwNjFmZjVmMWIzOGRhZDYifQ=="/>
  </w:docVars>
  <w:rsids>
    <w:rsidRoot w:val="006A5155"/>
    <w:rsid w:val="000A096F"/>
    <w:rsid w:val="000B74C0"/>
    <w:rsid w:val="00143830"/>
    <w:rsid w:val="00182987"/>
    <w:rsid w:val="001A46D1"/>
    <w:rsid w:val="001D5E72"/>
    <w:rsid w:val="002065F0"/>
    <w:rsid w:val="0022177E"/>
    <w:rsid w:val="00352A13"/>
    <w:rsid w:val="003E6A54"/>
    <w:rsid w:val="0044736F"/>
    <w:rsid w:val="004574F6"/>
    <w:rsid w:val="00542C1F"/>
    <w:rsid w:val="005E2095"/>
    <w:rsid w:val="00686E39"/>
    <w:rsid w:val="006A5155"/>
    <w:rsid w:val="00715FA6"/>
    <w:rsid w:val="007D4FF7"/>
    <w:rsid w:val="00895731"/>
    <w:rsid w:val="00990BCB"/>
    <w:rsid w:val="00A038E1"/>
    <w:rsid w:val="00D61DBA"/>
    <w:rsid w:val="00E8558C"/>
    <w:rsid w:val="00EA3630"/>
    <w:rsid w:val="00F363F8"/>
    <w:rsid w:val="15BD6EB0"/>
    <w:rsid w:val="678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Plain Text"/>
    <w:basedOn w:val="1"/>
    <w:link w:val="10"/>
    <w:qFormat/>
    <w:uiPriority w:val="99"/>
    <w:rPr>
      <w:rFonts w:ascii="@仿宋_GB2312" w:hAnsi="方正小标宋简体" w:eastAsia="@仿宋_GB2312"/>
      <w:kern w:val="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customStyle="1" w:styleId="10">
    <w:name w:val="纯文本 Char"/>
    <w:basedOn w:val="9"/>
    <w:link w:val="3"/>
    <w:uiPriority w:val="99"/>
    <w:rPr>
      <w:rFonts w:ascii="@仿宋_GB2312" w:hAnsi="方正小标宋简体" w:eastAsia="@仿宋_GB2312"/>
      <w:kern w:val="0"/>
      <w:szCs w:val="21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qFormat/>
    <w:uiPriority w:val="99"/>
    <w:rPr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A6CE-DD33-4D0D-B1DA-99F91F301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319</Characters>
  <Lines>22</Lines>
  <Paragraphs>6</Paragraphs>
  <TotalTime>59</TotalTime>
  <ScaleCrop>false</ScaleCrop>
  <LinksUpToDate>false</LinksUpToDate>
  <CharactersWithSpaces>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2022-12-06T06:49:00Z</dcterms:created>
  <dc:creator>Lenovo</dc:creator>
  <cp:lastModifiedBy>lenovo</cp:lastModifiedBy>
  <dcterms:modified xsi:type="dcterms:W3CDTF">2022-12-07T08:53:22Z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443AF171D0414F52844A0559E748E915</vt:lpwstr>
  </property>
</Properties>
</file>