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岗位</w:t>
      </w:r>
      <w:r>
        <w:rPr>
          <w:rFonts w:hint="eastAsia" w:ascii="方正小标宋简体" w:eastAsia="方正小标宋简体"/>
          <w:sz w:val="44"/>
          <w:szCs w:val="44"/>
        </w:rPr>
        <w:t>计划表</w:t>
      </w:r>
    </w:p>
    <w:tbl>
      <w:tblPr>
        <w:tblStyle w:val="6"/>
        <w:tblW w:w="134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2083"/>
        <w:gridCol w:w="1417"/>
        <w:gridCol w:w="967"/>
        <w:gridCol w:w="1433"/>
        <w:gridCol w:w="867"/>
        <w:gridCol w:w="1416"/>
        <w:gridCol w:w="1898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岗位代码</w:t>
            </w: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用人单位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招聘人数</w:t>
            </w:r>
          </w:p>
        </w:tc>
        <w:tc>
          <w:tcPr>
            <w:tcW w:w="9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专业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学历</w:t>
            </w:r>
          </w:p>
        </w:tc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性别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年龄</w:t>
            </w:r>
          </w:p>
        </w:tc>
        <w:tc>
          <w:tcPr>
            <w:tcW w:w="189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面向地区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001</w:t>
            </w: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狮城镇人民政府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89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002</w:t>
            </w: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纯池镇人民政府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9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89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003</w:t>
            </w: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七步镇人民政府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89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004</w:t>
            </w: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玛坑乡人民政府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89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005</w:t>
            </w: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泗桥乡人民政府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89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006</w:t>
            </w: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咸村镇人民政府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2</w:t>
            </w:r>
          </w:p>
        </w:tc>
        <w:tc>
          <w:tcPr>
            <w:tcW w:w="9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89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007</w:t>
            </w: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浦源镇人民政府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89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008</w:t>
            </w: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礼门乡人民政府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89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009</w:t>
            </w: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乡镇财政所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</w:t>
            </w:r>
          </w:p>
        </w:tc>
        <w:tc>
          <w:tcPr>
            <w:tcW w:w="9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89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szCs w:val="21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A9"/>
    <w:rsid w:val="000153F6"/>
    <w:rsid w:val="00025C62"/>
    <w:rsid w:val="000351B1"/>
    <w:rsid w:val="0003741E"/>
    <w:rsid w:val="00037BA7"/>
    <w:rsid w:val="00041826"/>
    <w:rsid w:val="00050BFC"/>
    <w:rsid w:val="00061D0F"/>
    <w:rsid w:val="00070A03"/>
    <w:rsid w:val="00085E36"/>
    <w:rsid w:val="000A2D77"/>
    <w:rsid w:val="000A78FB"/>
    <w:rsid w:val="000B28A2"/>
    <w:rsid w:val="000C7CB9"/>
    <w:rsid w:val="000D143D"/>
    <w:rsid w:val="000D309B"/>
    <w:rsid w:val="00115D2D"/>
    <w:rsid w:val="0013529F"/>
    <w:rsid w:val="00176C69"/>
    <w:rsid w:val="001A38D2"/>
    <w:rsid w:val="001D5FB0"/>
    <w:rsid w:val="001E096D"/>
    <w:rsid w:val="001E1BA5"/>
    <w:rsid w:val="00211430"/>
    <w:rsid w:val="00251DC8"/>
    <w:rsid w:val="00254B44"/>
    <w:rsid w:val="00291459"/>
    <w:rsid w:val="002B0ED6"/>
    <w:rsid w:val="002E0EBD"/>
    <w:rsid w:val="002E4FAA"/>
    <w:rsid w:val="00324BBE"/>
    <w:rsid w:val="00343A84"/>
    <w:rsid w:val="00360915"/>
    <w:rsid w:val="00371C4C"/>
    <w:rsid w:val="003C224D"/>
    <w:rsid w:val="003D0811"/>
    <w:rsid w:val="003E0142"/>
    <w:rsid w:val="00463829"/>
    <w:rsid w:val="00471D9C"/>
    <w:rsid w:val="00474057"/>
    <w:rsid w:val="0047503F"/>
    <w:rsid w:val="00493431"/>
    <w:rsid w:val="004B031D"/>
    <w:rsid w:val="004C331B"/>
    <w:rsid w:val="004E438A"/>
    <w:rsid w:val="005352D0"/>
    <w:rsid w:val="00547246"/>
    <w:rsid w:val="005A38B3"/>
    <w:rsid w:val="005E579C"/>
    <w:rsid w:val="00633E97"/>
    <w:rsid w:val="00635698"/>
    <w:rsid w:val="00667255"/>
    <w:rsid w:val="006A1F13"/>
    <w:rsid w:val="006B21D7"/>
    <w:rsid w:val="006C4C17"/>
    <w:rsid w:val="007146D5"/>
    <w:rsid w:val="00716C62"/>
    <w:rsid w:val="00731C25"/>
    <w:rsid w:val="007347EE"/>
    <w:rsid w:val="00751C82"/>
    <w:rsid w:val="007524D6"/>
    <w:rsid w:val="00755287"/>
    <w:rsid w:val="007624BF"/>
    <w:rsid w:val="00777805"/>
    <w:rsid w:val="00793F26"/>
    <w:rsid w:val="007B176D"/>
    <w:rsid w:val="007D5E57"/>
    <w:rsid w:val="007D6186"/>
    <w:rsid w:val="00853246"/>
    <w:rsid w:val="0085705A"/>
    <w:rsid w:val="008578FA"/>
    <w:rsid w:val="008935D0"/>
    <w:rsid w:val="008D1D74"/>
    <w:rsid w:val="008F5E68"/>
    <w:rsid w:val="009047F1"/>
    <w:rsid w:val="00983C8E"/>
    <w:rsid w:val="009A361C"/>
    <w:rsid w:val="009B36E3"/>
    <w:rsid w:val="009B39D2"/>
    <w:rsid w:val="00A142A9"/>
    <w:rsid w:val="00A34F16"/>
    <w:rsid w:val="00A54CB0"/>
    <w:rsid w:val="00A97C1E"/>
    <w:rsid w:val="00AC06D5"/>
    <w:rsid w:val="00AC2766"/>
    <w:rsid w:val="00AD295F"/>
    <w:rsid w:val="00B039FE"/>
    <w:rsid w:val="00B114AD"/>
    <w:rsid w:val="00B47032"/>
    <w:rsid w:val="00B61B3E"/>
    <w:rsid w:val="00B90A11"/>
    <w:rsid w:val="00B92B40"/>
    <w:rsid w:val="00BB7A5F"/>
    <w:rsid w:val="00BC6057"/>
    <w:rsid w:val="00C03266"/>
    <w:rsid w:val="00C06553"/>
    <w:rsid w:val="00C10CA8"/>
    <w:rsid w:val="00C27103"/>
    <w:rsid w:val="00C327D6"/>
    <w:rsid w:val="00C354C9"/>
    <w:rsid w:val="00C6011B"/>
    <w:rsid w:val="00C642D0"/>
    <w:rsid w:val="00C97915"/>
    <w:rsid w:val="00CD6815"/>
    <w:rsid w:val="00CE3C1F"/>
    <w:rsid w:val="00CE4BD0"/>
    <w:rsid w:val="00CF16A9"/>
    <w:rsid w:val="00CF28C9"/>
    <w:rsid w:val="00D02AAC"/>
    <w:rsid w:val="00D2200C"/>
    <w:rsid w:val="00D33768"/>
    <w:rsid w:val="00D4744C"/>
    <w:rsid w:val="00D6280E"/>
    <w:rsid w:val="00D7030F"/>
    <w:rsid w:val="00D90E50"/>
    <w:rsid w:val="00D94ED4"/>
    <w:rsid w:val="00DC0369"/>
    <w:rsid w:val="00E10134"/>
    <w:rsid w:val="00E2324B"/>
    <w:rsid w:val="00E24862"/>
    <w:rsid w:val="00E35A57"/>
    <w:rsid w:val="00E55041"/>
    <w:rsid w:val="00E66D60"/>
    <w:rsid w:val="00EA4653"/>
    <w:rsid w:val="00EF1E58"/>
    <w:rsid w:val="00F31A30"/>
    <w:rsid w:val="00F3346F"/>
    <w:rsid w:val="00F722DE"/>
    <w:rsid w:val="00F91D17"/>
    <w:rsid w:val="00FD0943"/>
    <w:rsid w:val="00FF502F"/>
    <w:rsid w:val="08EF2F06"/>
    <w:rsid w:val="19AA46F0"/>
    <w:rsid w:val="30181CA0"/>
    <w:rsid w:val="301E303F"/>
    <w:rsid w:val="4F9860FE"/>
    <w:rsid w:val="503713E2"/>
    <w:rsid w:val="646213ED"/>
    <w:rsid w:val="64AF5082"/>
    <w:rsid w:val="73220B87"/>
    <w:rsid w:val="73B55445"/>
    <w:rsid w:val="77987C59"/>
    <w:rsid w:val="77C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2</Pages>
  <Words>80</Words>
  <Characters>461</Characters>
  <Lines>3</Lines>
  <Paragraphs>1</Paragraphs>
  <TotalTime>4014</TotalTime>
  <ScaleCrop>false</ScaleCrop>
  <LinksUpToDate>false</LinksUpToDate>
  <CharactersWithSpaces>540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2022-11-25T06:38:00Z</dcterms:created>
  <dc:creator>桑三博客</dc:creator>
  <cp:lastModifiedBy>时光如水</cp:lastModifiedBy>
  <cp:lastPrinted>2022-11-28T02:08:00Z</cp:lastPrinted>
  <dcterms:modified xsi:type="dcterms:W3CDTF">2022-12-05T09:05:45Z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