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15" w:tblpY="2455"/>
        <w:tblOverlap w:val="never"/>
        <w:tblW w:w="13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12"/>
        <w:gridCol w:w="521"/>
        <w:gridCol w:w="616"/>
        <w:gridCol w:w="536"/>
        <w:gridCol w:w="749"/>
        <w:gridCol w:w="621"/>
        <w:gridCol w:w="752"/>
        <w:gridCol w:w="657"/>
        <w:gridCol w:w="536"/>
        <w:gridCol w:w="534"/>
        <w:gridCol w:w="646"/>
        <w:gridCol w:w="968"/>
        <w:gridCol w:w="1012"/>
        <w:gridCol w:w="1538"/>
        <w:gridCol w:w="1150"/>
        <w:gridCol w:w="1062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5kV1bTAAAABwEAAA8AAAAA&#10;AAAAAQAgAAAAIgAAAGRycy9kb3ducmV2LnhtbFBLAQIUABQAAAAIAIdO4kCHeiu44AEAANUDAAAO&#10;AAAAAAAAAAEAIAAAACI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ZFdW0wAAAAcBAAAPAAAA&#10;AAAAAAEAIAAAACIAAABkcnMvZG93bnJldi54bWxQSwECFAAUAAAACACHTuJAkO8SM+EBAADV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ZFdW0wAAAAcBAAAPAAAA&#10;AAAAAAEAIAAAACIAAABkcnMvZG93bnJldi54bWxQSwECFAAUAAAACACHTuJAdwhcNOEBAADV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5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mRXVtMAAAAHAQAADwAAAAAA&#10;AAABACAAAAAiAAAAZHJzL2Rvd25yZXYueG1sUEsBAhQAFAAAAAgAh07iQGCdZb/fAQAA1Q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6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ZFdW0wAAAAcBAAAPAAAA&#10;AAAAAAEAIAAAACIAAABkcnMvZG93bnJldi54bWxQSwECFAAUAAAACACHTuJAGCRe+eEBAADV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7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ZFdW0wAAAAcBAAAPAAAA&#10;AAAAAAEAIAAAACIAAABkcnMvZG93bnJldi54bWxQSwECFAAUAAAACACHTuJAD7FncuEBAADV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8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2.25pt;margin-top:124.5pt;height:0pt;width:0pt;z-index:251660288;mso-width-relative:page;mso-height-relative:page;" filled="f" stroked="t" coordsize="21600,21600" o:gfxdata="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5kV1bTAAAABwEAAA8AAAAA&#10;AAAAAQAgAAAAIgAAAGRycy9kb3ducmV2LnhtbFBLAQIUABQAAAAIAIdO4kDW68P34AEAANUDAAAO&#10;AAAAAAAAAAEAIAAAACI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招聘岗位名称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9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56UkvTAAAACQEAAA8AAAAA&#10;AAAAAQAgAAAAIgAAAGRycy9kb3ducmV2LnhtbFBLAQIUABQAAAAIAIdO4kDBfvp84AEAANUDAAAO&#10;AAAAAAAAAAEAIAAAACI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10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elJL0wAAAAkBAAAPAAAA&#10;AAAAAAEAIAAAACIAAABkcnMvZG93bnJldi54bWxQSwECFAAUAAAACACHTuJA/+grnOEBAADX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11" name="直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56UkvTAAAACQEAAA8AAAAA&#10;AAAAAQAgAAAAIgAAAGRycy9kb3ducmV2LnhtbFBLAQIUABQAAAAIAIdO4kDHLfAS4AEAANcDAAAO&#10;AAAAAAAAAAEAIAAAACI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12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elJL0wAAAAkBAAAPAAAA&#10;AAAAAAEAIAAAACIAAABkcnMvZG93bnJldi54bWxQSwECFAAUAAAACACHTuJAzmTtWuEBAADX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13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elJL0wAAAAkBAAAPAAAA&#10;AAAAAAEAIAAAACIAAABkcnMvZG93bnJldi54bWxQSwECFAAUAAAACACHTuJA9qE21OEBAADX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14" name="直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elJL0wAAAAkBAAAPAAAA&#10;AAAAAAEAIAAAACIAAABkcnMvZG93bnJldi54bWxQSwECFAAUAAAACACHTuJA3PbXyuEBAADX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0" cy="0"/>
                      <wp:effectExtent l="0" t="0" r="0" b="0"/>
                      <wp:wrapNone/>
                      <wp:docPr id="15" name="直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5" o:spid="_x0000_s1026" o:spt="20" style="position:absolute;left:0pt;margin-left:26.25pt;margin-top:124.5pt;height:0pt;width:0pt;z-index:251660288;mso-width-relative:page;mso-height-relative:page;" filled="f" stroked="t" coordsize="21600,21600" o:gfxdata="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elJL0wAAAAkBAAAPAAAA&#10;AAAAAAEAIAAAACIAAABkcnMvZG93bnJldi54bWxQSwECFAAUAAAACACHTuJA5DMMROEBAADX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招聘人数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招聘范围及对象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招聘方式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招聘单位（资格审查单位）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资格审查人员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资格审查咨询电话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材料邮寄地址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移动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办公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来宾市政府投资项目财务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管理中心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财政全额拨款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后勤服务人员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18周岁以上，35周岁以下（1986年</w:t>
            </w: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日-2004年</w:t>
            </w: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日期间出生）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  <w:r>
              <w:rPr>
                <w:rFonts w:hint="eastAsia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以上学历</w:t>
            </w:r>
            <w:r>
              <w:rPr>
                <w:rFonts w:hint="eastAsia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，学士及以上学位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资产评估、财务管理、工程造价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常住户口为来宾市的人员。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直接面试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服务期限不得少于3年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来宾市财政局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邹清健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甘逍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13768689823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17777162615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0772-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4235331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0772-4235322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0772-4236331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来宾市盘古大道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69号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  <w:t>546100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105" w:rightChars="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1474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eastAsia" w:eastAsia="方正小标宋简体" w:cs="Times New Roman"/>
          <w:color w:val="000000"/>
          <w:kern w:val="0"/>
          <w:sz w:val="28"/>
          <w:szCs w:val="28"/>
          <w:lang w:val="en-US" w:eastAsia="zh-CN"/>
        </w:rPr>
        <w:t>附件一</w:t>
      </w:r>
      <w:r>
        <w:rPr>
          <w:rFonts w:hint="eastAsia" w:eastAsia="方正小标宋简体" w:cs="Times New Roman"/>
          <w:color w:val="000000"/>
          <w:kern w:val="0"/>
          <w:sz w:val="36"/>
          <w:szCs w:val="36"/>
          <w:lang w:val="en-US" w:eastAsia="zh-CN"/>
        </w:rPr>
        <w:t xml:space="preserve">         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年来宾市财政局公开招聘后勤服务人员计划表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B41C8"/>
    <w:rsid w:val="0001058B"/>
    <w:rsid w:val="0001316E"/>
    <w:rsid w:val="00457C95"/>
    <w:rsid w:val="006F3376"/>
    <w:rsid w:val="007F2143"/>
    <w:rsid w:val="0091786D"/>
    <w:rsid w:val="00AD63A2"/>
    <w:rsid w:val="00AE3C76"/>
    <w:rsid w:val="00B47749"/>
    <w:rsid w:val="00DB41C8"/>
    <w:rsid w:val="00F17AB5"/>
    <w:rsid w:val="0335495E"/>
    <w:rsid w:val="04C114E7"/>
    <w:rsid w:val="06D559C1"/>
    <w:rsid w:val="07E02BE7"/>
    <w:rsid w:val="0A8814D2"/>
    <w:rsid w:val="0C2A1878"/>
    <w:rsid w:val="0D273AAF"/>
    <w:rsid w:val="0DA27BE0"/>
    <w:rsid w:val="11276F5F"/>
    <w:rsid w:val="11CD25CE"/>
    <w:rsid w:val="12BD7310"/>
    <w:rsid w:val="139C1396"/>
    <w:rsid w:val="14B33103"/>
    <w:rsid w:val="179A460D"/>
    <w:rsid w:val="196B16F4"/>
    <w:rsid w:val="1C894CFC"/>
    <w:rsid w:val="1D6057FA"/>
    <w:rsid w:val="1E993767"/>
    <w:rsid w:val="1EC37409"/>
    <w:rsid w:val="20D659FF"/>
    <w:rsid w:val="22CA37D4"/>
    <w:rsid w:val="27DA0998"/>
    <w:rsid w:val="28A57E97"/>
    <w:rsid w:val="29F5002B"/>
    <w:rsid w:val="2C1869AD"/>
    <w:rsid w:val="2CF4284C"/>
    <w:rsid w:val="2DB579E2"/>
    <w:rsid w:val="30E32B6E"/>
    <w:rsid w:val="311C3DB1"/>
    <w:rsid w:val="340503A8"/>
    <w:rsid w:val="376C1CE4"/>
    <w:rsid w:val="37B91500"/>
    <w:rsid w:val="385767A3"/>
    <w:rsid w:val="3C115054"/>
    <w:rsid w:val="3E094BEE"/>
    <w:rsid w:val="402E619C"/>
    <w:rsid w:val="43E043E2"/>
    <w:rsid w:val="46A07421"/>
    <w:rsid w:val="46C23D0D"/>
    <w:rsid w:val="47E22963"/>
    <w:rsid w:val="48493F8D"/>
    <w:rsid w:val="48C52399"/>
    <w:rsid w:val="49567D4F"/>
    <w:rsid w:val="4B0046D9"/>
    <w:rsid w:val="4BE30EE8"/>
    <w:rsid w:val="4DE2424A"/>
    <w:rsid w:val="51556C3C"/>
    <w:rsid w:val="542C3D29"/>
    <w:rsid w:val="549376D2"/>
    <w:rsid w:val="59C27940"/>
    <w:rsid w:val="5CD15683"/>
    <w:rsid w:val="5FE8778C"/>
    <w:rsid w:val="62076DA9"/>
    <w:rsid w:val="64002E9B"/>
    <w:rsid w:val="64832E9C"/>
    <w:rsid w:val="650206B4"/>
    <w:rsid w:val="666D7936"/>
    <w:rsid w:val="68C10252"/>
    <w:rsid w:val="6C5B7DF1"/>
    <w:rsid w:val="6C997510"/>
    <w:rsid w:val="717112D2"/>
    <w:rsid w:val="72BB4971"/>
    <w:rsid w:val="73685AD0"/>
    <w:rsid w:val="7B8D0A68"/>
    <w:rsid w:val="7BAB434E"/>
    <w:rsid w:val="7DDD6226"/>
    <w:rsid w:val="7ECA7A79"/>
    <w:rsid w:val="7EF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0"/>
    <w:rPr>
      <w:rFonts w:cs="Times New Roman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2016-05-04T09:02:00Z</dcterms:created>
  <dc:creator>微软用户</dc:creator>
  <cp:lastModifiedBy>来宾人才网</cp:lastModifiedBy>
  <cp:lastPrinted>2022-12-05T02:09:00Z</cp:lastPrinted>
  <dcterms:modified xsi:type="dcterms:W3CDTF">2022-12-05T03:18:41Z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A2FC3BC65F7141FE8142F980A2E0D0F8</vt:lpwstr>
  </property>
</Properties>
</file>