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both"/>
        <w:textAlignment w:val="auto"/>
        <w:outlineLvl w:val="9"/>
        <w:rPr>
          <w:rFonts w:hint="default" w:ascii="Times New Roman" w:hAnsi="Times New Roman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Times New Roman" w:hAnsi="Times New Roman"/>
          <w:b/>
          <w:bCs/>
          <w:sz w:val="40"/>
          <w:szCs w:val="44"/>
          <w:highlight w:val="none"/>
          <w:lang w:val="en-US" w:eastAsia="zh-CN"/>
        </w:rPr>
      </w:pPr>
      <w:bookmarkStart w:id="2" w:name="_GoBack"/>
      <w:r>
        <w:rPr>
          <w:rFonts w:hint="eastAsia" w:ascii="Times New Roman" w:hAnsi="Times New Roman"/>
          <w:b/>
          <w:bCs/>
          <w:sz w:val="40"/>
          <w:szCs w:val="44"/>
          <w:highlight w:val="none"/>
          <w:lang w:val="en-US" w:eastAsia="zh-CN"/>
        </w:rPr>
        <w:t>考生健康申明卡及安全考试承诺书</w:t>
      </w:r>
      <w:bookmarkEnd w:id="2"/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考生姓名</w:t>
            </w: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</w:p>
        </w:tc>
        <w:tc>
          <w:tcPr>
            <w:tcW w:w="188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身份证号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textAlignment w:val="auto"/>
              <w:rPr>
                <w:rFonts w:hint="eastAsia" w:ascii="Times New Roman" w:hAnsi="Times New Roman" w:eastAsiaTheme="minorEastAsia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Theme="minorEastAsia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来穗所乘交通工具及车次(航班号)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(填写示例:乘坐202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年x月x日几点的xx次列车或航班从xx地到xx地。来穗经过换乘的，所有交通工具及车次均需填写。)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1.本人过去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 xml:space="preserve">是 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 xml:space="preserve">是 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3.本人过去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 xml:space="preserve">是 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4.本人过去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日内，是否从境外(含港澳台)入穗。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 xml:space="preserve">是 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5.本人过去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 xml:space="preserve">是 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 xml:space="preserve">是 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  <w:highlight w:val="none"/>
              </w:rPr>
              <w:t>本人承诺:本人已认真阅读《广东省2022年人事考试考生疫情防控须知（第三版）》，知悉告知的所有事项和防疫要求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。本人充分理解并遵守考试各项防疫要求，不存在任何不得参加考试的情形。本人提交和现场出示的所有防疫材料（信息）均真实、有效，积极配合和服从考试防疫相关检查和管理，不隐瞒或谎报旅居史、接触史、健康状况等疫情防控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2" w:firstLineChars="200"/>
              <w:textAlignment w:val="auto"/>
              <w:rPr>
                <w:rFonts w:ascii="Times New Roman" w:hAnsi="Times New Roman"/>
                <w:b/>
                <w:bCs/>
                <w:sz w:val="24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如违反上述承诺，自愿取消考试资格，承担相应后果及法律责任</w:t>
            </w:r>
            <w:r>
              <w:rPr>
                <w:rFonts w:hint="eastAsia" w:ascii="Times New Roman" w:hAnsi="Times New Roman"/>
                <w:b/>
                <w:bCs/>
                <w:sz w:val="24"/>
                <w:szCs w:val="28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sz w:val="24"/>
          <w:szCs w:val="28"/>
          <w:highlight w:val="none"/>
        </w:rPr>
        <w:t>本人签名:</w:t>
      </w:r>
      <w:bookmarkStart w:id="0" w:name="_Hlk43279565"/>
      <w:r>
        <w:rPr>
          <w:rFonts w:hint="eastAsia" w:ascii="Times New Roman" w:hAnsi="Times New Roman"/>
          <w:sz w:val="24"/>
          <w:szCs w:val="28"/>
          <w:highlight w:val="none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8"/>
          <w:highlight w:val="none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highlight w:val="none"/>
          <w:u w:val="single"/>
        </w:rPr>
        <w:t xml:space="preserve">               </w:t>
      </w:r>
      <w:bookmarkEnd w:id="0"/>
      <w:r>
        <w:rPr>
          <w:rFonts w:hint="eastAsia" w:ascii="Times New Roman" w:hAnsi="Times New Roman"/>
          <w:sz w:val="24"/>
          <w:szCs w:val="28"/>
          <w:highlight w:val="none"/>
        </w:rPr>
        <w:t xml:space="preserve"> </w:t>
      </w:r>
      <w:r>
        <w:rPr>
          <w:rFonts w:ascii="Times New Roman" w:hAnsi="Times New Roman"/>
          <w:sz w:val="24"/>
          <w:szCs w:val="28"/>
          <w:highlight w:val="none"/>
        </w:rPr>
        <w:t xml:space="preserve">       </w:t>
      </w:r>
      <w:r>
        <w:rPr>
          <w:rFonts w:hint="eastAsia" w:ascii="Times New Roman" w:hAnsi="Times New Roman"/>
          <w:sz w:val="24"/>
          <w:szCs w:val="28"/>
          <w:highlight w:val="none"/>
        </w:rPr>
        <w:t>填写日期:</w:t>
      </w:r>
      <w:bookmarkStart w:id="1" w:name="_Hlk43279596"/>
      <w:r>
        <w:rPr>
          <w:rFonts w:hint="eastAsia" w:ascii="Times New Roman" w:hAnsi="Times New Roman"/>
          <w:sz w:val="24"/>
          <w:szCs w:val="28"/>
          <w:highlight w:val="none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8"/>
          <w:highlight w:val="none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highlight w:val="none"/>
          <w:u w:val="single"/>
        </w:rPr>
        <w:t xml:space="preserve">               </w:t>
      </w:r>
      <w:bookmarkEnd w:id="1"/>
    </w:p>
    <w:sectPr>
      <w:footerReference r:id="rId3" w:type="default"/>
      <w:pgSz w:w="11906" w:h="16838"/>
      <w:pgMar w:top="1361" w:right="1587" w:bottom="1361" w:left="1587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mJkZDhhN2I2MjBiNjQ0YzlkZjc5MTU3OWNlZWEifQ=="/>
  </w:docVars>
  <w:rsids>
    <w:rsidRoot w:val="63681FA2"/>
    <w:rsid w:val="00046194"/>
    <w:rsid w:val="00462AF4"/>
    <w:rsid w:val="005F260E"/>
    <w:rsid w:val="00BA16CA"/>
    <w:rsid w:val="00C364D8"/>
    <w:rsid w:val="00F3795A"/>
    <w:rsid w:val="041A146A"/>
    <w:rsid w:val="04E75D55"/>
    <w:rsid w:val="059E04FF"/>
    <w:rsid w:val="08DB534D"/>
    <w:rsid w:val="0A1246EE"/>
    <w:rsid w:val="0DAB533B"/>
    <w:rsid w:val="0DBE264E"/>
    <w:rsid w:val="0E5B44CB"/>
    <w:rsid w:val="0EAD30D9"/>
    <w:rsid w:val="11F74340"/>
    <w:rsid w:val="1421495C"/>
    <w:rsid w:val="15731C88"/>
    <w:rsid w:val="171C67DE"/>
    <w:rsid w:val="1B3A32A2"/>
    <w:rsid w:val="1C3B6C6C"/>
    <w:rsid w:val="20313EC8"/>
    <w:rsid w:val="205C4621"/>
    <w:rsid w:val="2061439D"/>
    <w:rsid w:val="20B03E54"/>
    <w:rsid w:val="212B5213"/>
    <w:rsid w:val="21FD272F"/>
    <w:rsid w:val="22426770"/>
    <w:rsid w:val="22F935E3"/>
    <w:rsid w:val="260C04E6"/>
    <w:rsid w:val="26E4354A"/>
    <w:rsid w:val="295B7C4D"/>
    <w:rsid w:val="29EB07EE"/>
    <w:rsid w:val="2A2619C9"/>
    <w:rsid w:val="2A3A7098"/>
    <w:rsid w:val="2D704002"/>
    <w:rsid w:val="2E003EC9"/>
    <w:rsid w:val="2E9F2176"/>
    <w:rsid w:val="2F806C6E"/>
    <w:rsid w:val="2FAF3DC7"/>
    <w:rsid w:val="302A63D8"/>
    <w:rsid w:val="31981170"/>
    <w:rsid w:val="31EC6EC7"/>
    <w:rsid w:val="32E27993"/>
    <w:rsid w:val="36553CB0"/>
    <w:rsid w:val="37C655D1"/>
    <w:rsid w:val="38080930"/>
    <w:rsid w:val="39780FAC"/>
    <w:rsid w:val="3B0C363B"/>
    <w:rsid w:val="3E8A1FFB"/>
    <w:rsid w:val="3FBA3CB8"/>
    <w:rsid w:val="411D5564"/>
    <w:rsid w:val="43B934CE"/>
    <w:rsid w:val="44A54B75"/>
    <w:rsid w:val="461B0839"/>
    <w:rsid w:val="47BA7C40"/>
    <w:rsid w:val="491C2D4C"/>
    <w:rsid w:val="49E24291"/>
    <w:rsid w:val="49E308C9"/>
    <w:rsid w:val="4ACB2B91"/>
    <w:rsid w:val="4AF40A25"/>
    <w:rsid w:val="4CCB1AD1"/>
    <w:rsid w:val="4CDC772E"/>
    <w:rsid w:val="4EB46EBF"/>
    <w:rsid w:val="4FCC539E"/>
    <w:rsid w:val="5175675B"/>
    <w:rsid w:val="5C843F72"/>
    <w:rsid w:val="63681FA2"/>
    <w:rsid w:val="64183EBA"/>
    <w:rsid w:val="644D600F"/>
    <w:rsid w:val="654135E7"/>
    <w:rsid w:val="662C4853"/>
    <w:rsid w:val="69657754"/>
    <w:rsid w:val="6AAE5CB4"/>
    <w:rsid w:val="6C7455C1"/>
    <w:rsid w:val="6EC20614"/>
    <w:rsid w:val="70C7416A"/>
    <w:rsid w:val="71667877"/>
    <w:rsid w:val="71855AEF"/>
    <w:rsid w:val="72E55121"/>
    <w:rsid w:val="73F910D5"/>
    <w:rsid w:val="76DE40C3"/>
    <w:rsid w:val="76FB1CAD"/>
    <w:rsid w:val="782056F7"/>
    <w:rsid w:val="7A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5">
    <w:name w:val="Balloon Text"/>
    <w:basedOn w:val="1"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4781</Words>
  <Characters>5118</Characters>
  <Lines>28</Lines>
  <Paragraphs>8</Paragraphs>
  <TotalTime>3</TotalTime>
  <ScaleCrop>false</ScaleCrop>
  <LinksUpToDate>false</LinksUpToDate>
  <CharactersWithSpaces>5348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2021-03-08T07:21:00Z</dcterms:created>
  <dc:creator>Administrator</dc:creator>
  <cp:lastModifiedBy>游弋</cp:lastModifiedBy>
  <cp:lastPrinted>2022-12-01T06:28:00Z</cp:lastPrinted>
  <dcterms:modified xsi:type="dcterms:W3CDTF">2022-12-01T09:37:34Z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1DF796AF3A494FDF8F3EACA5DB57B79C</vt:lpwstr>
  </property>
</Properties>
</file>