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黑体"/>
          <w:b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eastAsia="黑体"/>
          <w:b/>
          <w:sz w:val="44"/>
          <w:szCs w:val="44"/>
          <w:highlight w:val="none"/>
          <w:lang w:val="en-US" w:eastAsia="zh-CN"/>
        </w:rPr>
        <w:t>资格审核</w:t>
      </w:r>
      <w:r>
        <w:rPr>
          <w:rFonts w:hint="default" w:ascii="Times New Roman" w:hAnsi="Times New Roman" w:eastAsia="黑体"/>
          <w:b/>
          <w:sz w:val="44"/>
          <w:szCs w:val="44"/>
          <w:highlight w:val="none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楷体_GB2312"/>
          <w:sz w:val="30"/>
          <w:szCs w:val="30"/>
          <w:highlight w:val="none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楷体_GB2312"/>
          <w:sz w:val="30"/>
          <w:szCs w:val="30"/>
          <w:highlight w:val="none"/>
        </w:rPr>
      </w:pPr>
      <w:r>
        <w:rPr>
          <w:rFonts w:hint="default" w:ascii="Times New Roman" w:hAnsi="Times New Roman" w:eastAsia="楷体_GB2312"/>
          <w:sz w:val="30"/>
          <w:szCs w:val="30"/>
          <w:highlight w:val="none"/>
        </w:rPr>
        <w:t>我已经清楚了解</w:t>
      </w:r>
      <w:r>
        <w:rPr>
          <w:rFonts w:hint="eastAsia" w:ascii="Times New Roman" w:hAnsi="Times New Roman" w:eastAsia="楷体_GB2312" w:cs="Times New Roman"/>
          <w:kern w:val="2"/>
          <w:sz w:val="30"/>
          <w:szCs w:val="30"/>
          <w:highlight w:val="none"/>
          <w:lang w:val="en-US" w:eastAsia="zh-CN" w:bidi="ar-SA"/>
        </w:rPr>
        <w:t>2022年南沙区总工会社会化工会工作者公开招聘</w:t>
      </w:r>
      <w:r>
        <w:rPr>
          <w:rFonts w:hint="default" w:ascii="Times New Roman" w:hAnsi="Times New Roman" w:eastAsia="楷体_GB2312" w:cs="Times New Roman"/>
          <w:kern w:val="2"/>
          <w:sz w:val="30"/>
          <w:szCs w:val="30"/>
          <w:highlight w:val="none"/>
          <w:lang w:val="en-US" w:eastAsia="zh-CN" w:bidi="ar-SA"/>
        </w:rPr>
        <w:t>的资格</w:t>
      </w:r>
      <w:r>
        <w:rPr>
          <w:rFonts w:hint="default" w:ascii="Times New Roman" w:hAnsi="Times New Roman" w:eastAsia="楷体_GB2312"/>
          <w:sz w:val="30"/>
          <w:szCs w:val="30"/>
          <w:highlight w:val="none"/>
        </w:rPr>
        <w:t>条件，本人承诺如下内容，否则自愿放弃聘用资格。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楷体_GB2312"/>
          <w:sz w:val="30"/>
          <w:szCs w:val="30"/>
          <w:highlight w:val="none"/>
        </w:rPr>
      </w:pPr>
      <w:r>
        <w:rPr>
          <w:rFonts w:hint="default" w:ascii="Times New Roman" w:hAnsi="Times New Roman" w:eastAsia="楷体_GB2312"/>
          <w:sz w:val="30"/>
          <w:szCs w:val="30"/>
          <w:highlight w:val="none"/>
        </w:rPr>
        <w:t>一、本人所具备资格条件符合所报考职位的资格条件，所提供的所有材料、证件真实、有效。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楷体_GB2312"/>
          <w:sz w:val="30"/>
          <w:szCs w:val="30"/>
          <w:highlight w:val="none"/>
        </w:rPr>
      </w:pPr>
      <w:r>
        <w:rPr>
          <w:rFonts w:hint="default" w:ascii="Times New Roman" w:hAnsi="Times New Roman" w:eastAsia="楷体_GB2312"/>
          <w:sz w:val="30"/>
          <w:szCs w:val="30"/>
          <w:highlight w:val="none"/>
        </w:rPr>
        <w:t>二、本人承诺取得录聘资格后，如因本人与原单位的劳动（或人事聘用）合同关系纠纷，导致无法正常进行考核或录聘，自愿放弃本人的聘用资格，责任由本人承担。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楷体_GB2312"/>
          <w:sz w:val="30"/>
          <w:szCs w:val="30"/>
          <w:highlight w:val="none"/>
        </w:rPr>
      </w:pPr>
      <w:r>
        <w:rPr>
          <w:rFonts w:hint="default" w:ascii="Times New Roman" w:hAnsi="Times New Roman" w:eastAsia="楷体_GB2312"/>
          <w:sz w:val="30"/>
          <w:szCs w:val="30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/>
          <w:sz w:val="30"/>
          <w:szCs w:val="30"/>
          <w:highlight w:val="none"/>
        </w:rPr>
        <w:t>、本人由于时间关系未能提供招聘公告要求的</w:t>
      </w:r>
      <w:r>
        <w:rPr>
          <w:rFonts w:hint="default" w:ascii="Times New Roman" w:hAnsi="Times New Roman" w:eastAsia="楷体_GB2312"/>
          <w:sz w:val="30"/>
          <w:szCs w:val="30"/>
          <w:highlight w:val="none"/>
          <w:u w:val="single"/>
        </w:rPr>
        <w:t xml:space="preserve">                                                   </w:t>
      </w:r>
      <w:r>
        <w:rPr>
          <w:rFonts w:hint="default" w:ascii="Times New Roman" w:hAnsi="Times New Roman" w:eastAsia="楷体_GB2312"/>
          <w:sz w:val="30"/>
          <w:szCs w:val="30"/>
          <w:highlight w:val="none"/>
        </w:rPr>
        <w:t>，本人承诺在</w:t>
      </w:r>
      <w:r>
        <w:rPr>
          <w:rFonts w:hint="default" w:ascii="Times New Roman" w:hAnsi="Times New Roman" w:eastAsia="楷体_GB2312"/>
          <w:sz w:val="30"/>
          <w:szCs w:val="30"/>
          <w:highlight w:val="none"/>
          <w:u w:val="none"/>
          <w:lang w:val="en-US" w:eastAsia="zh-CN"/>
        </w:rPr>
        <w:t>_______________</w:t>
      </w:r>
      <w:r>
        <w:rPr>
          <w:rFonts w:hint="default" w:ascii="Times New Roman" w:hAnsi="Times New Roman" w:eastAsia="楷体_GB2312"/>
          <w:sz w:val="30"/>
          <w:szCs w:val="30"/>
          <w:highlight w:val="none"/>
        </w:rPr>
        <w:t>提供，否则自愿放弃聘用资格。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0" w:firstLineChars="1450"/>
        <w:jc w:val="both"/>
        <w:textAlignment w:val="auto"/>
        <w:outlineLvl w:val="9"/>
        <w:rPr>
          <w:rFonts w:hint="default" w:ascii="Times New Roman" w:hAnsi="Times New Roman" w:eastAsia="楷体_GB2312"/>
          <w:sz w:val="30"/>
          <w:szCs w:val="30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0" w:firstLineChars="1450"/>
        <w:jc w:val="both"/>
        <w:textAlignment w:val="auto"/>
        <w:outlineLvl w:val="9"/>
        <w:rPr>
          <w:rFonts w:hint="default" w:ascii="Times New Roman" w:hAnsi="Times New Roman" w:eastAsia="楷体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0" w:firstLineChars="1450"/>
        <w:jc w:val="both"/>
        <w:textAlignment w:val="auto"/>
        <w:outlineLvl w:val="9"/>
        <w:rPr>
          <w:rFonts w:hint="default" w:ascii="Times New Roman" w:hAnsi="Times New Roman" w:eastAsia="楷体_GB2312"/>
          <w:sz w:val="30"/>
          <w:szCs w:val="30"/>
          <w:highlight w:val="none"/>
        </w:rPr>
      </w:pPr>
      <w:r>
        <w:rPr>
          <w:rFonts w:hint="default" w:ascii="Times New Roman" w:hAnsi="Times New Roman" w:eastAsia="楷体_GB2312"/>
          <w:sz w:val="30"/>
          <w:szCs w:val="30"/>
          <w:highlight w:val="none"/>
        </w:rPr>
        <w:t>承诺人签名：</w:t>
      </w:r>
    </w:p>
    <w:p>
      <w:pPr>
        <w:ind w:firstLine="6600" w:firstLineChars="2200"/>
        <w:rPr>
          <w:rFonts w:ascii="Times New Roman" w:hAnsi="Times New Roman"/>
        </w:rPr>
      </w:pPr>
      <w:r>
        <w:rPr>
          <w:rFonts w:hint="default" w:ascii="Times New Roman" w:hAnsi="Times New Roman" w:eastAsia="楷体_GB2312"/>
          <w:sz w:val="30"/>
          <w:szCs w:val="30"/>
          <w:highlight w:val="none"/>
        </w:rPr>
        <w:t>年  月  日</w:t>
      </w:r>
    </w:p>
    <w:p>
      <w:pPr>
        <w:pStyle w:val="2"/>
        <w:jc w:val="left"/>
        <w:rPr>
          <w:rFonts w:ascii="Times New Roman" w:hAnsi="Times New Roman"/>
          <w:lang w:eastAsia="zh-CN"/>
        </w:rPr>
      </w:pPr>
    </w:p>
    <w:p>
      <w:pPr>
        <w:pStyle w:val="2"/>
        <w:jc w:val="left"/>
        <w:rPr>
          <w:rFonts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lang w:eastAsia="zh-CN"/>
        </w:rPr>
      </w:pPr>
    </w:p>
    <w:sectPr>
      <w:footerReference r:id="rId3" w:type="default"/>
      <w:pgSz w:w="11906" w:h="16838"/>
      <w:pgMar w:top="1361" w:right="1587" w:bottom="1361" w:left="1587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mJkZDhhN2I2MjBiNjQ0YzlkZjc5MTU3OWNlZWEifQ=="/>
  </w:docVars>
  <w:rsids>
    <w:rsidRoot w:val="63681FA2"/>
    <w:rsid w:val="00046194"/>
    <w:rsid w:val="00462AF4"/>
    <w:rsid w:val="005F260E"/>
    <w:rsid w:val="00BA16CA"/>
    <w:rsid w:val="00C364D8"/>
    <w:rsid w:val="00F3795A"/>
    <w:rsid w:val="041A146A"/>
    <w:rsid w:val="04E75D55"/>
    <w:rsid w:val="059E04FF"/>
    <w:rsid w:val="08DB534D"/>
    <w:rsid w:val="0A1246EE"/>
    <w:rsid w:val="0DAB533B"/>
    <w:rsid w:val="0DBE264E"/>
    <w:rsid w:val="0EAD30D9"/>
    <w:rsid w:val="11F74340"/>
    <w:rsid w:val="1421495C"/>
    <w:rsid w:val="15731C88"/>
    <w:rsid w:val="171C67DE"/>
    <w:rsid w:val="1B3A32A2"/>
    <w:rsid w:val="1C3B6C6C"/>
    <w:rsid w:val="20313EC8"/>
    <w:rsid w:val="205C4621"/>
    <w:rsid w:val="2061439D"/>
    <w:rsid w:val="20B03E54"/>
    <w:rsid w:val="212B5213"/>
    <w:rsid w:val="21FD272F"/>
    <w:rsid w:val="22426770"/>
    <w:rsid w:val="22F935E3"/>
    <w:rsid w:val="260C04E6"/>
    <w:rsid w:val="26E4354A"/>
    <w:rsid w:val="295B7C4D"/>
    <w:rsid w:val="29EB07EE"/>
    <w:rsid w:val="2A2619C9"/>
    <w:rsid w:val="2A3A7098"/>
    <w:rsid w:val="2D1B148A"/>
    <w:rsid w:val="2D704002"/>
    <w:rsid w:val="2E003EC9"/>
    <w:rsid w:val="2E9F2176"/>
    <w:rsid w:val="2F806C6E"/>
    <w:rsid w:val="2FAF3DC7"/>
    <w:rsid w:val="302A63D8"/>
    <w:rsid w:val="31981170"/>
    <w:rsid w:val="31EC6EC7"/>
    <w:rsid w:val="32E27993"/>
    <w:rsid w:val="36553CB0"/>
    <w:rsid w:val="37C655D1"/>
    <w:rsid w:val="38080930"/>
    <w:rsid w:val="39780FAC"/>
    <w:rsid w:val="3B0C363B"/>
    <w:rsid w:val="3E8A1FFB"/>
    <w:rsid w:val="3FBA3CB8"/>
    <w:rsid w:val="411D5564"/>
    <w:rsid w:val="43B934CE"/>
    <w:rsid w:val="44A54B75"/>
    <w:rsid w:val="461B0839"/>
    <w:rsid w:val="47BA7C40"/>
    <w:rsid w:val="491C2D4C"/>
    <w:rsid w:val="49E24291"/>
    <w:rsid w:val="49E308C9"/>
    <w:rsid w:val="4ACB2B91"/>
    <w:rsid w:val="4AF40A25"/>
    <w:rsid w:val="4CCB1AD1"/>
    <w:rsid w:val="4CDC772E"/>
    <w:rsid w:val="4EB46EBF"/>
    <w:rsid w:val="4FCC539E"/>
    <w:rsid w:val="5175675B"/>
    <w:rsid w:val="5C843F72"/>
    <w:rsid w:val="63681FA2"/>
    <w:rsid w:val="64183EBA"/>
    <w:rsid w:val="644D600F"/>
    <w:rsid w:val="654135E7"/>
    <w:rsid w:val="662C4853"/>
    <w:rsid w:val="69657754"/>
    <w:rsid w:val="6AAE5CB4"/>
    <w:rsid w:val="6C7455C1"/>
    <w:rsid w:val="6EC20614"/>
    <w:rsid w:val="70C7416A"/>
    <w:rsid w:val="71667877"/>
    <w:rsid w:val="71855AEF"/>
    <w:rsid w:val="72E55121"/>
    <w:rsid w:val="73F910D5"/>
    <w:rsid w:val="76DE40C3"/>
    <w:rsid w:val="76FB1CAD"/>
    <w:rsid w:val="782056F7"/>
    <w:rsid w:val="7A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5">
    <w:name w:val="Balloon Text"/>
    <w:basedOn w:val="1"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4781</Words>
  <Characters>5118</Characters>
  <Lines>28</Lines>
  <Paragraphs>8</Paragraphs>
  <TotalTime>3</TotalTime>
  <ScaleCrop>false</ScaleCrop>
  <LinksUpToDate>false</LinksUpToDate>
  <CharactersWithSpaces>5348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2021-03-08T07:21:00Z</dcterms:created>
  <dc:creator>Administrator</dc:creator>
  <cp:lastModifiedBy>游弋</cp:lastModifiedBy>
  <cp:lastPrinted>2022-12-01T06:28:00Z</cp:lastPrinted>
  <dcterms:modified xsi:type="dcterms:W3CDTF">2022-12-01T09:37:13Z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1DF796AF3A494FDF8F3EACA5DB57B79C</vt:lpwstr>
  </property>
</Properties>
</file>