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rPr>
          <w:rFonts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Cs w:val="32"/>
        </w:rPr>
        <w:t>附件</w:t>
      </w:r>
    </w:p>
    <w:p>
      <w:pPr>
        <w:widowControl/>
        <w:snapToGrid w:val="0"/>
        <w:spacing w:line="4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宁波市自然资源和规划局下属事业单位</w:t>
      </w:r>
    </w:p>
    <w:p>
      <w:pPr>
        <w:widowControl/>
        <w:snapToGrid w:val="0"/>
        <w:spacing w:line="4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公开选聘工作人员报名表</w:t>
      </w:r>
    </w:p>
    <w:tbl>
      <w:tblPr>
        <w:tblStyle w:val="9"/>
        <w:tblW w:w="96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413"/>
        <w:gridCol w:w="540"/>
        <w:gridCol w:w="493"/>
        <w:gridCol w:w="76"/>
        <w:gridCol w:w="1088"/>
        <w:gridCol w:w="721"/>
        <w:gridCol w:w="557"/>
        <w:gridCol w:w="962"/>
        <w:gridCol w:w="465"/>
        <w:gridCol w:w="10"/>
        <w:gridCol w:w="1200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5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9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sz w:val="21"/>
                <w:szCs w:val="20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9年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后免冠</w:t>
            </w:r>
          </w:p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院校及专业</w:t>
            </w:r>
          </w:p>
        </w:tc>
        <w:tc>
          <w:tcPr>
            <w:tcW w:w="2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院校及专业</w:t>
            </w:r>
          </w:p>
        </w:tc>
        <w:tc>
          <w:tcPr>
            <w:tcW w:w="2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6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03" w:firstLineChars="50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技术资格或职业资格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6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53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490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本人简历</w:t>
            </w:r>
          </w:p>
        </w:tc>
        <w:tc>
          <w:tcPr>
            <w:tcW w:w="85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（从高中填起，包括学校名称及所学专业名称、工作单位名称及所从事的工作岗位）</w:t>
            </w:r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主要家庭成员情况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称谓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6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40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0"/>
              </w:rPr>
              <w:t>申请人（签名）：年月日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5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0"/>
              </w:rPr>
              <w:t>（盖章）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0"/>
              </w:rPr>
              <w:t>年月日</w:t>
            </w:r>
          </w:p>
        </w:tc>
      </w:tr>
    </w:tbl>
    <w:p>
      <w:pPr>
        <w:widowControl/>
        <w:snapToGrid w:val="0"/>
        <w:spacing w:line="20" w:lineRule="exact"/>
        <w:rPr>
          <w:rFonts w:eastAsia="黑体"/>
          <w:spacing w:val="-6"/>
          <w:sz w:val="21"/>
          <w:szCs w:val="21"/>
        </w:rPr>
      </w:pPr>
    </w:p>
    <w:sectPr>
      <w:footerReference r:id="rId3" w:type="default"/>
      <w:pgSz w:w="11906" w:h="16838"/>
      <w:pgMar w:top="1440" w:right="1083" w:bottom="1440" w:left="1083" w:header="851" w:footer="850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6" w:rightChars="105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58"/>
  <w:drawingGridVerticalSpacing w:val="290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38"/>
    <w:rsid w:val="00004077"/>
    <w:rsid w:val="00020EBB"/>
    <w:rsid w:val="00040977"/>
    <w:rsid w:val="00046794"/>
    <w:rsid w:val="000702AA"/>
    <w:rsid w:val="0007651D"/>
    <w:rsid w:val="000A2664"/>
    <w:rsid w:val="000A7F97"/>
    <w:rsid w:val="000B2A28"/>
    <w:rsid w:val="000B5859"/>
    <w:rsid w:val="000C42BF"/>
    <w:rsid w:val="000D2C8A"/>
    <w:rsid w:val="000E4232"/>
    <w:rsid w:val="00101110"/>
    <w:rsid w:val="00103027"/>
    <w:rsid w:val="001059DD"/>
    <w:rsid w:val="00110E51"/>
    <w:rsid w:val="001138E1"/>
    <w:rsid w:val="001401CA"/>
    <w:rsid w:val="001438E6"/>
    <w:rsid w:val="00161DA5"/>
    <w:rsid w:val="0016521F"/>
    <w:rsid w:val="001656FC"/>
    <w:rsid w:val="00165894"/>
    <w:rsid w:val="00171D83"/>
    <w:rsid w:val="001769E7"/>
    <w:rsid w:val="001804AF"/>
    <w:rsid w:val="001A2390"/>
    <w:rsid w:val="001D6FEA"/>
    <w:rsid w:val="001E6E8E"/>
    <w:rsid w:val="001F3242"/>
    <w:rsid w:val="00213161"/>
    <w:rsid w:val="00222C0C"/>
    <w:rsid w:val="002342F4"/>
    <w:rsid w:val="00237FA9"/>
    <w:rsid w:val="002415FD"/>
    <w:rsid w:val="0024725E"/>
    <w:rsid w:val="00254E09"/>
    <w:rsid w:val="002620DA"/>
    <w:rsid w:val="00271E52"/>
    <w:rsid w:val="00275F56"/>
    <w:rsid w:val="00277380"/>
    <w:rsid w:val="00283F81"/>
    <w:rsid w:val="002956B3"/>
    <w:rsid w:val="002958F8"/>
    <w:rsid w:val="002A05E1"/>
    <w:rsid w:val="002A77F8"/>
    <w:rsid w:val="002B0D24"/>
    <w:rsid w:val="002B258C"/>
    <w:rsid w:val="002C5986"/>
    <w:rsid w:val="002D6E10"/>
    <w:rsid w:val="002E3532"/>
    <w:rsid w:val="002E54C6"/>
    <w:rsid w:val="002F353A"/>
    <w:rsid w:val="002F403F"/>
    <w:rsid w:val="002F5DA2"/>
    <w:rsid w:val="003009E3"/>
    <w:rsid w:val="00307E8B"/>
    <w:rsid w:val="00325D32"/>
    <w:rsid w:val="00326AE1"/>
    <w:rsid w:val="00340217"/>
    <w:rsid w:val="003534F6"/>
    <w:rsid w:val="00356626"/>
    <w:rsid w:val="003577D4"/>
    <w:rsid w:val="003607B3"/>
    <w:rsid w:val="00365937"/>
    <w:rsid w:val="00367DC7"/>
    <w:rsid w:val="00380586"/>
    <w:rsid w:val="00380B6B"/>
    <w:rsid w:val="00380D73"/>
    <w:rsid w:val="00382C38"/>
    <w:rsid w:val="00383494"/>
    <w:rsid w:val="003903C2"/>
    <w:rsid w:val="00394EF0"/>
    <w:rsid w:val="003A3503"/>
    <w:rsid w:val="003A541E"/>
    <w:rsid w:val="003C2D72"/>
    <w:rsid w:val="003D3433"/>
    <w:rsid w:val="003E7291"/>
    <w:rsid w:val="003F3C0D"/>
    <w:rsid w:val="00416188"/>
    <w:rsid w:val="004212EE"/>
    <w:rsid w:val="004250B1"/>
    <w:rsid w:val="00440C73"/>
    <w:rsid w:val="00443CD0"/>
    <w:rsid w:val="00450756"/>
    <w:rsid w:val="00461E9C"/>
    <w:rsid w:val="00481F3B"/>
    <w:rsid w:val="004946CE"/>
    <w:rsid w:val="004A28A4"/>
    <w:rsid w:val="004B3C94"/>
    <w:rsid w:val="004C5167"/>
    <w:rsid w:val="004D0C3C"/>
    <w:rsid w:val="004D59D3"/>
    <w:rsid w:val="004D71E8"/>
    <w:rsid w:val="004E2608"/>
    <w:rsid w:val="004E4423"/>
    <w:rsid w:val="00506FEC"/>
    <w:rsid w:val="005135CB"/>
    <w:rsid w:val="0054422E"/>
    <w:rsid w:val="00545A72"/>
    <w:rsid w:val="00547F9A"/>
    <w:rsid w:val="00576312"/>
    <w:rsid w:val="005939FA"/>
    <w:rsid w:val="0059427A"/>
    <w:rsid w:val="005A04AC"/>
    <w:rsid w:val="005A0FA6"/>
    <w:rsid w:val="005A34F7"/>
    <w:rsid w:val="005A3FB5"/>
    <w:rsid w:val="005D158E"/>
    <w:rsid w:val="005D51A8"/>
    <w:rsid w:val="005E2155"/>
    <w:rsid w:val="005E3A64"/>
    <w:rsid w:val="005E5438"/>
    <w:rsid w:val="00602D5F"/>
    <w:rsid w:val="00603374"/>
    <w:rsid w:val="00623807"/>
    <w:rsid w:val="00626933"/>
    <w:rsid w:val="006339A1"/>
    <w:rsid w:val="00640907"/>
    <w:rsid w:val="006513B3"/>
    <w:rsid w:val="006673DD"/>
    <w:rsid w:val="00673686"/>
    <w:rsid w:val="0067522B"/>
    <w:rsid w:val="0068654C"/>
    <w:rsid w:val="0069360C"/>
    <w:rsid w:val="006A199C"/>
    <w:rsid w:val="006B00AB"/>
    <w:rsid w:val="006B1584"/>
    <w:rsid w:val="006B42C7"/>
    <w:rsid w:val="006D0429"/>
    <w:rsid w:val="006E20C2"/>
    <w:rsid w:val="006E21A6"/>
    <w:rsid w:val="006E6970"/>
    <w:rsid w:val="006F15D9"/>
    <w:rsid w:val="006F2EA7"/>
    <w:rsid w:val="00751F39"/>
    <w:rsid w:val="00773A80"/>
    <w:rsid w:val="00774BE4"/>
    <w:rsid w:val="00775084"/>
    <w:rsid w:val="00784E22"/>
    <w:rsid w:val="007A18EF"/>
    <w:rsid w:val="007A510A"/>
    <w:rsid w:val="007A6DFD"/>
    <w:rsid w:val="007B2017"/>
    <w:rsid w:val="007B43A7"/>
    <w:rsid w:val="007C3242"/>
    <w:rsid w:val="007C7700"/>
    <w:rsid w:val="007D65FF"/>
    <w:rsid w:val="007D776B"/>
    <w:rsid w:val="007D7CB3"/>
    <w:rsid w:val="007F00A4"/>
    <w:rsid w:val="00801322"/>
    <w:rsid w:val="00804C4F"/>
    <w:rsid w:val="00805D04"/>
    <w:rsid w:val="00842A1E"/>
    <w:rsid w:val="00845B1F"/>
    <w:rsid w:val="00845C06"/>
    <w:rsid w:val="00855D89"/>
    <w:rsid w:val="0086491C"/>
    <w:rsid w:val="0087034A"/>
    <w:rsid w:val="0087098A"/>
    <w:rsid w:val="00870F8F"/>
    <w:rsid w:val="008856FE"/>
    <w:rsid w:val="00893F96"/>
    <w:rsid w:val="00896317"/>
    <w:rsid w:val="008C480D"/>
    <w:rsid w:val="008D4451"/>
    <w:rsid w:val="008D6B10"/>
    <w:rsid w:val="008E02F3"/>
    <w:rsid w:val="008F12D1"/>
    <w:rsid w:val="008F7AF4"/>
    <w:rsid w:val="00907BCF"/>
    <w:rsid w:val="00917D94"/>
    <w:rsid w:val="00927314"/>
    <w:rsid w:val="00937843"/>
    <w:rsid w:val="00955374"/>
    <w:rsid w:val="00963ACC"/>
    <w:rsid w:val="00972199"/>
    <w:rsid w:val="009737CB"/>
    <w:rsid w:val="009918D2"/>
    <w:rsid w:val="009A32E3"/>
    <w:rsid w:val="009B45ED"/>
    <w:rsid w:val="009B5D7B"/>
    <w:rsid w:val="009C35FE"/>
    <w:rsid w:val="009D0A84"/>
    <w:rsid w:val="009D0B09"/>
    <w:rsid w:val="009D3419"/>
    <w:rsid w:val="009D3BC6"/>
    <w:rsid w:val="009D6696"/>
    <w:rsid w:val="009D78B6"/>
    <w:rsid w:val="009E1729"/>
    <w:rsid w:val="009F65D0"/>
    <w:rsid w:val="00A27536"/>
    <w:rsid w:val="00A32B3E"/>
    <w:rsid w:val="00A41F47"/>
    <w:rsid w:val="00A70BCA"/>
    <w:rsid w:val="00A76954"/>
    <w:rsid w:val="00A85B33"/>
    <w:rsid w:val="00A866DC"/>
    <w:rsid w:val="00AA6257"/>
    <w:rsid w:val="00AB056B"/>
    <w:rsid w:val="00AC5FED"/>
    <w:rsid w:val="00AC7A65"/>
    <w:rsid w:val="00AD15BC"/>
    <w:rsid w:val="00AD2F43"/>
    <w:rsid w:val="00AD5440"/>
    <w:rsid w:val="00AE792B"/>
    <w:rsid w:val="00AE798F"/>
    <w:rsid w:val="00AF02C2"/>
    <w:rsid w:val="00B07EA2"/>
    <w:rsid w:val="00B22D97"/>
    <w:rsid w:val="00B26420"/>
    <w:rsid w:val="00B3222C"/>
    <w:rsid w:val="00B3722B"/>
    <w:rsid w:val="00B40B45"/>
    <w:rsid w:val="00B473C8"/>
    <w:rsid w:val="00B80C8B"/>
    <w:rsid w:val="00BA003C"/>
    <w:rsid w:val="00BA60E6"/>
    <w:rsid w:val="00BB1D9E"/>
    <w:rsid w:val="00BB32FE"/>
    <w:rsid w:val="00BB676E"/>
    <w:rsid w:val="00BE52D0"/>
    <w:rsid w:val="00BF46C5"/>
    <w:rsid w:val="00C01990"/>
    <w:rsid w:val="00C072C8"/>
    <w:rsid w:val="00C16D9E"/>
    <w:rsid w:val="00C218B1"/>
    <w:rsid w:val="00C337F3"/>
    <w:rsid w:val="00C519E3"/>
    <w:rsid w:val="00C663CF"/>
    <w:rsid w:val="00C81F6E"/>
    <w:rsid w:val="00C83A87"/>
    <w:rsid w:val="00C90C16"/>
    <w:rsid w:val="00C95793"/>
    <w:rsid w:val="00CA1A06"/>
    <w:rsid w:val="00CC1115"/>
    <w:rsid w:val="00CC3ED5"/>
    <w:rsid w:val="00CC75F7"/>
    <w:rsid w:val="00CD636C"/>
    <w:rsid w:val="00CE1591"/>
    <w:rsid w:val="00CE3B5A"/>
    <w:rsid w:val="00CF58B9"/>
    <w:rsid w:val="00D003D3"/>
    <w:rsid w:val="00D05DC9"/>
    <w:rsid w:val="00D20CFF"/>
    <w:rsid w:val="00D34714"/>
    <w:rsid w:val="00D419EE"/>
    <w:rsid w:val="00D5726A"/>
    <w:rsid w:val="00D60092"/>
    <w:rsid w:val="00D62088"/>
    <w:rsid w:val="00D82D8C"/>
    <w:rsid w:val="00D831C6"/>
    <w:rsid w:val="00D84261"/>
    <w:rsid w:val="00DA189C"/>
    <w:rsid w:val="00DA6B6F"/>
    <w:rsid w:val="00DB66F3"/>
    <w:rsid w:val="00DC0407"/>
    <w:rsid w:val="00DC0D14"/>
    <w:rsid w:val="00DC177C"/>
    <w:rsid w:val="00DD0BDE"/>
    <w:rsid w:val="00DF0637"/>
    <w:rsid w:val="00E265EF"/>
    <w:rsid w:val="00E35DF9"/>
    <w:rsid w:val="00E4068F"/>
    <w:rsid w:val="00E406C5"/>
    <w:rsid w:val="00E4164C"/>
    <w:rsid w:val="00E869B2"/>
    <w:rsid w:val="00E946E8"/>
    <w:rsid w:val="00E94F13"/>
    <w:rsid w:val="00E95C84"/>
    <w:rsid w:val="00EA7A86"/>
    <w:rsid w:val="00EA7F57"/>
    <w:rsid w:val="00EB17AE"/>
    <w:rsid w:val="00EC0DCF"/>
    <w:rsid w:val="00EC1703"/>
    <w:rsid w:val="00ED11D4"/>
    <w:rsid w:val="00ED2260"/>
    <w:rsid w:val="00EE796C"/>
    <w:rsid w:val="00EE7A62"/>
    <w:rsid w:val="00EF4339"/>
    <w:rsid w:val="00EF6C8A"/>
    <w:rsid w:val="00F00B88"/>
    <w:rsid w:val="00F20276"/>
    <w:rsid w:val="00F22E51"/>
    <w:rsid w:val="00F240E5"/>
    <w:rsid w:val="00F32A2B"/>
    <w:rsid w:val="00F34369"/>
    <w:rsid w:val="00F37467"/>
    <w:rsid w:val="00F454BE"/>
    <w:rsid w:val="00F666D3"/>
    <w:rsid w:val="00F73ACA"/>
    <w:rsid w:val="00F81E6D"/>
    <w:rsid w:val="00F82554"/>
    <w:rsid w:val="00F837F1"/>
    <w:rsid w:val="00F95A38"/>
    <w:rsid w:val="00F95C16"/>
    <w:rsid w:val="00F965BA"/>
    <w:rsid w:val="00FA008E"/>
    <w:rsid w:val="00FA28F3"/>
    <w:rsid w:val="00FC7BFA"/>
    <w:rsid w:val="00FD1316"/>
    <w:rsid w:val="00FD1DD1"/>
    <w:rsid w:val="00FD4CBB"/>
    <w:rsid w:val="0F5E2961"/>
    <w:rsid w:val="0FF6CE52"/>
    <w:rsid w:val="11572A5A"/>
    <w:rsid w:val="2C6E0448"/>
    <w:rsid w:val="30FEA40E"/>
    <w:rsid w:val="347924E9"/>
    <w:rsid w:val="36D9A7E4"/>
    <w:rsid w:val="37EEB5FD"/>
    <w:rsid w:val="3FEF5F83"/>
    <w:rsid w:val="47FEC533"/>
    <w:rsid w:val="527C1DD1"/>
    <w:rsid w:val="5BD50ECF"/>
    <w:rsid w:val="5FCDE9AC"/>
    <w:rsid w:val="65F7C752"/>
    <w:rsid w:val="69A48EFB"/>
    <w:rsid w:val="6EF70A39"/>
    <w:rsid w:val="6FF58D98"/>
    <w:rsid w:val="6FFE27E3"/>
    <w:rsid w:val="73DF4134"/>
    <w:rsid w:val="778F07DA"/>
    <w:rsid w:val="77EF1CA0"/>
    <w:rsid w:val="78FB7ABE"/>
    <w:rsid w:val="79F748FA"/>
    <w:rsid w:val="7ADD0037"/>
    <w:rsid w:val="7BF27E5C"/>
    <w:rsid w:val="7DE507C2"/>
    <w:rsid w:val="7EEFCBD9"/>
    <w:rsid w:val="7EF4EBAD"/>
    <w:rsid w:val="7F3259E0"/>
    <w:rsid w:val="7F735DDF"/>
    <w:rsid w:val="99EBE2A8"/>
    <w:rsid w:val="9FFBDE89"/>
    <w:rsid w:val="AFEF6F3E"/>
    <w:rsid w:val="B5FF9A06"/>
    <w:rsid w:val="B7FF217F"/>
    <w:rsid w:val="BB5328B6"/>
    <w:rsid w:val="BBFE41A8"/>
    <w:rsid w:val="BDED4743"/>
    <w:rsid w:val="C3EF0E5C"/>
    <w:rsid w:val="CC6C465F"/>
    <w:rsid w:val="DBFB24D8"/>
    <w:rsid w:val="DCBF8ADB"/>
    <w:rsid w:val="DDAAA9B9"/>
    <w:rsid w:val="DDCDD411"/>
    <w:rsid w:val="DEC53D39"/>
    <w:rsid w:val="EB7B48A8"/>
    <w:rsid w:val="EDFE6564"/>
    <w:rsid w:val="EFFF7A09"/>
    <w:rsid w:val="F1FE1119"/>
    <w:rsid w:val="F6DF83AE"/>
    <w:rsid w:val="F7DF5E34"/>
    <w:rsid w:val="FBDE8C5F"/>
    <w:rsid w:val="FC7F48E2"/>
    <w:rsid w:val="FCB7C240"/>
    <w:rsid w:val="FD7E4CB9"/>
    <w:rsid w:val="FE8F80E2"/>
    <w:rsid w:val="FF73FAED"/>
    <w:rsid w:val="FF7CFE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3"/>
    <w:basedOn w:val="2"/>
    <w:next w:val="1"/>
    <w:link w:val="14"/>
    <w:unhideWhenUsed/>
    <w:qFormat/>
    <w:uiPriority w:val="0"/>
    <w:pPr>
      <w:spacing w:line="413" w:lineRule="auto"/>
      <w:outlineLvl w:val="2"/>
    </w:pPr>
    <w:rPr>
      <w:rFonts w:ascii="Arial" w:hAnsi="Arial" w:eastAsia="黑体" w:cstheme="minorBidi"/>
      <w:bCs w:val="0"/>
      <w:szCs w:val="22"/>
    </w:rPr>
  </w:style>
  <w:style w:type="paragraph" w:styleId="4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3 Char"/>
    <w:basedOn w:val="11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5">
    <w:name w:val="标题 4 Char"/>
    <w:basedOn w:val="11"/>
    <w:link w:val="4"/>
    <w:qFormat/>
    <w:uiPriority w:val="9"/>
    <w:rPr>
      <w:rFonts w:ascii="Arial" w:hAnsi="Arial" w:eastAsia="黑体"/>
      <w:b/>
      <w:sz w:val="2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Char"/>
    <w:basedOn w:val="11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sub_title"/>
    <w:basedOn w:val="11"/>
    <w:qFormat/>
    <w:uiPriority w:val="0"/>
  </w:style>
  <w:style w:type="character" w:customStyle="1" w:styleId="19">
    <w:name w:val="detail_title1"/>
    <w:qFormat/>
    <w:uiPriority w:val="0"/>
    <w:rPr>
      <w:b/>
      <w:bCs/>
      <w:sz w:val="27"/>
      <w:szCs w:val="27"/>
    </w:rPr>
  </w:style>
  <w:style w:type="character" w:customStyle="1" w:styleId="20">
    <w:name w:val="apple-converted-space"/>
    <w:qFormat/>
    <w:uiPriority w:val="0"/>
    <w:rPr>
      <w:rFonts w:cs="Times New Roman"/>
    </w:rPr>
  </w:style>
  <w:style w:type="character" w:customStyle="1" w:styleId="21">
    <w:name w:val="批注框文本 Char"/>
    <w:basedOn w:val="11"/>
    <w:link w:val="5"/>
    <w:semiHidden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268</Words>
  <Characters>1532</Characters>
  <Lines>12</Lines>
  <Paragraphs>3</Paragraphs>
  <TotalTime>19</TotalTime>
  <ScaleCrop>false</ScaleCrop>
  <LinksUpToDate>false</LinksUpToDate>
  <CharactersWithSpaces>1797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2020-10-30T21:22:00Z</dcterms:created>
  <dc:creator>ei1203</dc:creator>
  <cp:lastModifiedBy>User</cp:lastModifiedBy>
  <cp:lastPrinted>2022-11-29T10:15:00Z</cp:lastPrinted>
  <dcterms:modified xsi:type="dcterms:W3CDTF">2022-12-01T16:02:53Z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