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DD4F" w14:textId="5C3B659D" w:rsidR="00BC67D5" w:rsidRDefault="002A19E7">
      <w:pPr>
        <w:jc w:val="center"/>
        <w:rPr>
          <w:rFonts w:ascii="方正小标宋简体" w:eastAsia="方正小标宋简体"/>
          <w:spacing w:val="-12"/>
          <w:w w:val="95"/>
          <w:sz w:val="10"/>
          <w:szCs w:val="10"/>
        </w:rPr>
      </w:pPr>
      <w:r w:rsidRPr="002A19E7">
        <w:rPr>
          <w:rFonts w:ascii="方正小标宋简体" w:eastAsia="方正小标宋简体" w:hint="eastAsia"/>
          <w:spacing w:val="-12"/>
          <w:w w:val="95"/>
          <w:sz w:val="36"/>
          <w:szCs w:val="36"/>
        </w:rPr>
        <w:t>天津万华股份有限公司选聘报名表</w:t>
      </w: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6"/>
        <w:gridCol w:w="1305"/>
        <w:gridCol w:w="1063"/>
        <w:gridCol w:w="1302"/>
        <w:gridCol w:w="1315"/>
        <w:gridCol w:w="1366"/>
        <w:gridCol w:w="2103"/>
      </w:tblGrid>
      <w:tr w:rsidR="00BC67D5" w14:paraId="479E062D" w14:textId="77777777" w:rsidTr="00992563">
        <w:trPr>
          <w:trHeight w:hRule="exact" w:val="709"/>
          <w:jc w:val="center"/>
        </w:trPr>
        <w:tc>
          <w:tcPr>
            <w:tcW w:w="1145" w:type="dxa"/>
            <w:gridSpan w:val="2"/>
            <w:vAlign w:val="center"/>
          </w:tcPr>
          <w:p w14:paraId="157A010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667E0" w14:textId="77777777" w:rsidR="00BC67D5" w:rsidRDefault="00BC67D5"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14:paraId="334BB94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3F9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女/男</w:t>
            </w:r>
          </w:p>
        </w:tc>
        <w:tc>
          <w:tcPr>
            <w:tcW w:w="1315" w:type="dxa"/>
            <w:vAlign w:val="center"/>
          </w:tcPr>
          <w:p w14:paraId="3963AF4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  <w:p w14:paraId="4047747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（岁）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760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bookmarkStart w:id="2" w:name="A0107_3"/>
            <w:bookmarkEnd w:id="2"/>
            <w:proofErr w:type="spellStart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xxxx.xx</w:t>
            </w:r>
            <w:proofErr w:type="spellEnd"/>
          </w:p>
          <w:p w14:paraId="605931ED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（xx岁）</w:t>
            </w:r>
          </w:p>
        </w:tc>
        <w:tc>
          <w:tcPr>
            <w:tcW w:w="2103" w:type="dxa"/>
            <w:vMerge w:val="restart"/>
            <w:vAlign w:val="center"/>
          </w:tcPr>
          <w:p w14:paraId="58DD3833" w14:textId="77777777" w:rsidR="00BC67D5" w:rsidRDefault="00755EAF">
            <w:pPr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须上传本人</w:t>
            </w:r>
          </w:p>
          <w:p w14:paraId="5BEDA9F5" w14:textId="4F8F7028" w:rsidR="00BC67D5" w:rsidRPr="0039714E" w:rsidRDefault="00755EAF" w:rsidP="0039714E">
            <w:pPr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蓝色</w:t>
            </w:r>
            <w:r w:rsidR="0039714E" w:rsidRPr="0022596C">
              <w:rPr>
                <w:rFonts w:ascii="宋体" w:hAnsi="宋体" w:cs="宋体" w:hint="eastAsia"/>
                <w:color w:val="548DD4"/>
                <w:sz w:val="28"/>
                <w:szCs w:val="28"/>
              </w:rPr>
              <w:t>或白色</w:t>
            </w:r>
            <w:r w:rsidR="0039714E">
              <w:rPr>
                <w:rFonts w:ascii="宋体" w:hAnsi="宋体" w:cs="宋体"/>
                <w:color w:val="548DD4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背景免冠照片</w:t>
            </w:r>
          </w:p>
        </w:tc>
      </w:tr>
      <w:tr w:rsidR="00BC67D5" w14:paraId="6EC2F3C4" w14:textId="77777777" w:rsidTr="00992563">
        <w:trPr>
          <w:trHeight w:hRule="exact" w:val="692"/>
          <w:jc w:val="center"/>
        </w:trPr>
        <w:tc>
          <w:tcPr>
            <w:tcW w:w="1145" w:type="dxa"/>
            <w:gridSpan w:val="2"/>
            <w:vAlign w:val="center"/>
          </w:tcPr>
          <w:p w14:paraId="145FD4F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937A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63" w:type="dxa"/>
            <w:vAlign w:val="center"/>
          </w:tcPr>
          <w:p w14:paraId="3458150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B527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4F81BD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填写到县</w:t>
            </w:r>
          </w:p>
          <w:p w14:paraId="43082794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1315" w:type="dxa"/>
            <w:vAlign w:val="center"/>
          </w:tcPr>
          <w:p w14:paraId="2AE32C0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C415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4F81BD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填写到县</w:t>
            </w:r>
          </w:p>
          <w:p w14:paraId="1F04513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2103" w:type="dxa"/>
            <w:vMerge/>
            <w:vAlign w:val="center"/>
          </w:tcPr>
          <w:p w14:paraId="03ABBECA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03A10CAE" w14:textId="77777777" w:rsidTr="00992563">
        <w:trPr>
          <w:trHeight w:hRule="exact" w:val="680"/>
          <w:jc w:val="center"/>
        </w:trPr>
        <w:tc>
          <w:tcPr>
            <w:tcW w:w="1145" w:type="dxa"/>
            <w:gridSpan w:val="2"/>
            <w:vAlign w:val="center"/>
          </w:tcPr>
          <w:p w14:paraId="7485DBF0" w14:textId="3F1E3537" w:rsidR="00BC67D5" w:rsidRDefault="00D96F59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政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治</w:t>
            </w:r>
            <w:r>
              <w:rPr>
                <w:rFonts w:ascii="宋体" w:hAns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面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77A1" w14:textId="47BCAF7B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32135A0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</w:t>
            </w:r>
          </w:p>
          <w:p w14:paraId="5C1328A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178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bookmarkStart w:id="6" w:name="A0134_8"/>
            <w:bookmarkEnd w:id="6"/>
            <w:proofErr w:type="spellStart"/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xxxx.xx</w:t>
            </w:r>
            <w:proofErr w:type="spellEnd"/>
          </w:p>
        </w:tc>
        <w:tc>
          <w:tcPr>
            <w:tcW w:w="1315" w:type="dxa"/>
            <w:vAlign w:val="center"/>
          </w:tcPr>
          <w:p w14:paraId="78EFE6C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5D58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7" w:name="A0127_9"/>
            <w:bookmarkEnd w:id="7"/>
            <w:r w:rsidRPr="00992563">
              <w:rPr>
                <w:rFonts w:ascii="宋体" w:hAnsi="宋体" w:cs="宋体" w:hint="eastAsia"/>
                <w:color w:val="4F81BD"/>
                <w:sz w:val="28"/>
                <w:szCs w:val="28"/>
              </w:rPr>
              <w:t>健康/一般</w:t>
            </w:r>
          </w:p>
        </w:tc>
        <w:tc>
          <w:tcPr>
            <w:tcW w:w="2103" w:type="dxa"/>
            <w:vMerge/>
            <w:vAlign w:val="center"/>
          </w:tcPr>
          <w:p w14:paraId="118DAFE1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66AE58E4" w14:textId="77777777" w:rsidTr="00992563">
        <w:trPr>
          <w:trHeight w:hRule="exact" w:val="709"/>
          <w:jc w:val="center"/>
        </w:trPr>
        <w:tc>
          <w:tcPr>
            <w:tcW w:w="3513" w:type="dxa"/>
            <w:gridSpan w:val="4"/>
            <w:vAlign w:val="center"/>
          </w:tcPr>
          <w:p w14:paraId="54701CB1" w14:textId="74028899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4F81BD"/>
                <w:sz w:val="28"/>
                <w:szCs w:val="28"/>
              </w:rPr>
            </w:pPr>
            <w:bookmarkStart w:id="8" w:name="A0125_10"/>
            <w:bookmarkEnd w:id="8"/>
            <w:r>
              <w:rPr>
                <w:rFonts w:ascii="宋体" w:hAnsi="宋体" w:cs="宋体" w:hint="eastAsia"/>
                <w:sz w:val="28"/>
                <w:szCs w:val="28"/>
              </w:rPr>
              <w:t>专业技术职称/职(执)业</w:t>
            </w:r>
            <w:r w:rsidR="00992563">
              <w:rPr>
                <w:rFonts w:ascii="宋体" w:hAns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资格</w:t>
            </w:r>
          </w:p>
        </w:tc>
        <w:tc>
          <w:tcPr>
            <w:tcW w:w="3983" w:type="dxa"/>
            <w:gridSpan w:val="3"/>
            <w:vAlign w:val="center"/>
          </w:tcPr>
          <w:p w14:paraId="6C0995F4" w14:textId="77777777" w:rsidR="00BC67D5" w:rsidRDefault="00BC67D5">
            <w:pPr>
              <w:spacing w:line="320" w:lineRule="exact"/>
              <w:ind w:leftChars="15" w:left="31"/>
              <w:rPr>
                <w:rFonts w:ascii="宋体" w:hAnsi="宋体" w:cs="宋体"/>
                <w:color w:val="4F81BD"/>
                <w:sz w:val="28"/>
                <w:szCs w:val="28"/>
              </w:rPr>
            </w:pPr>
            <w:bookmarkStart w:id="9" w:name="A0187A_11"/>
            <w:bookmarkEnd w:id="9"/>
          </w:p>
        </w:tc>
        <w:tc>
          <w:tcPr>
            <w:tcW w:w="2103" w:type="dxa"/>
            <w:vMerge/>
            <w:vAlign w:val="center"/>
          </w:tcPr>
          <w:p w14:paraId="46CAA1CF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47484721" w14:textId="77777777" w:rsidTr="00992563">
        <w:trPr>
          <w:trHeight w:hRule="exact" w:val="346"/>
          <w:jc w:val="center"/>
        </w:trPr>
        <w:tc>
          <w:tcPr>
            <w:tcW w:w="1145" w:type="dxa"/>
            <w:gridSpan w:val="2"/>
            <w:vMerge w:val="restart"/>
            <w:vAlign w:val="center"/>
          </w:tcPr>
          <w:p w14:paraId="499502BC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 高</w:t>
            </w:r>
          </w:p>
          <w:p w14:paraId="7496D351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历</w:t>
            </w:r>
          </w:p>
          <w:p w14:paraId="5935AF47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14:paraId="7B92238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全日制</w:t>
            </w:r>
          </w:p>
          <w:p w14:paraId="306947EF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972AA" w14:textId="77777777" w:rsidR="00BC67D5" w:rsidRDefault="00755EAF">
            <w:pPr>
              <w:spacing w:line="24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（学历，如：大学）</w:t>
            </w:r>
            <w:r>
              <w:rPr>
                <w:rFonts w:ascii="宋体" w:hAnsi="宋体" w:cs="宋体" w:hint="eastAsia"/>
                <w:color w:val="548DD4"/>
                <w:sz w:val="24"/>
              </w:rPr>
              <w:br/>
              <w:t>（学位，如：经济学学士）</w:t>
            </w:r>
          </w:p>
        </w:tc>
        <w:tc>
          <w:tcPr>
            <w:tcW w:w="1315" w:type="dxa"/>
            <w:vMerge w:val="restart"/>
            <w:vAlign w:val="center"/>
          </w:tcPr>
          <w:p w14:paraId="69B0D19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14:paraId="3F65E5B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ACFCF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xx大学xx学院xx专业</w:t>
            </w:r>
          </w:p>
          <w:p w14:paraId="5C731DBA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</w:rPr>
            </w:pPr>
            <w:r>
              <w:rPr>
                <w:rFonts w:ascii="宋体" w:hAnsi="宋体" w:cs="宋体" w:hint="eastAsia"/>
                <w:color w:val="4F81BD"/>
              </w:rPr>
              <w:t>（填写格式为左对齐自然换行）</w:t>
            </w:r>
          </w:p>
        </w:tc>
      </w:tr>
      <w:tr w:rsidR="00BC67D5" w14:paraId="4E7F1E3B" w14:textId="77777777" w:rsidTr="00992563">
        <w:trPr>
          <w:trHeight w:hRule="exact" w:val="386"/>
          <w:jc w:val="center"/>
        </w:trPr>
        <w:tc>
          <w:tcPr>
            <w:tcW w:w="1145" w:type="dxa"/>
            <w:gridSpan w:val="2"/>
            <w:vMerge/>
            <w:vAlign w:val="center"/>
          </w:tcPr>
          <w:p w14:paraId="3ADD9FAB" w14:textId="77777777" w:rsidR="00BC67D5" w:rsidRDefault="00BC67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6343456D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6CB4C6D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603FC5AA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98F0352" w14:textId="77777777" w:rsidR="00BC67D5" w:rsidRDefault="00BC67D5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8"/>
                <w:szCs w:val="28"/>
              </w:rPr>
            </w:pPr>
          </w:p>
        </w:tc>
      </w:tr>
      <w:tr w:rsidR="00BC67D5" w14:paraId="437A556B" w14:textId="77777777" w:rsidTr="00992563">
        <w:trPr>
          <w:trHeight w:hRule="exact" w:val="346"/>
          <w:jc w:val="center"/>
        </w:trPr>
        <w:tc>
          <w:tcPr>
            <w:tcW w:w="1145" w:type="dxa"/>
            <w:gridSpan w:val="2"/>
            <w:vMerge/>
            <w:vAlign w:val="center"/>
          </w:tcPr>
          <w:p w14:paraId="7DB7952C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6E2ADB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在  职</w:t>
            </w:r>
          </w:p>
          <w:p w14:paraId="412F6C0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0DA08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（学历）</w:t>
            </w: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br/>
              <w:t>（学位）</w:t>
            </w:r>
          </w:p>
        </w:tc>
        <w:tc>
          <w:tcPr>
            <w:tcW w:w="1315" w:type="dxa"/>
            <w:vMerge w:val="restart"/>
            <w:vAlign w:val="center"/>
          </w:tcPr>
          <w:p w14:paraId="5FC93E4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14:paraId="4667B7D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587F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xx大学xx学院xx专业</w:t>
            </w:r>
          </w:p>
          <w:p w14:paraId="05C3CC1E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</w:rPr>
            </w:pPr>
            <w:r>
              <w:rPr>
                <w:rFonts w:ascii="宋体" w:hAnsi="宋体" w:cs="宋体" w:hint="eastAsia"/>
                <w:color w:val="4F81BD"/>
              </w:rPr>
              <w:t>（填写格式为左对齐自然换行）</w:t>
            </w:r>
          </w:p>
        </w:tc>
      </w:tr>
      <w:tr w:rsidR="00BC67D5" w14:paraId="687E11EB" w14:textId="77777777" w:rsidTr="00992563">
        <w:trPr>
          <w:trHeight w:hRule="exact" w:val="386"/>
          <w:jc w:val="center"/>
        </w:trPr>
        <w:tc>
          <w:tcPr>
            <w:tcW w:w="1145" w:type="dxa"/>
            <w:gridSpan w:val="2"/>
            <w:vMerge/>
            <w:vAlign w:val="center"/>
          </w:tcPr>
          <w:p w14:paraId="472BBE64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14:paraId="7433D7F8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3F1368A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57C5FFE8" w14:textId="77777777" w:rsidR="00BC67D5" w:rsidRDefault="00BC67D5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1F754D3" w14:textId="77777777" w:rsidR="00BC67D5" w:rsidRDefault="00BC67D5"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0101340E" w14:textId="77777777" w:rsidTr="00992563">
        <w:trPr>
          <w:trHeight w:hRule="exact" w:val="679"/>
          <w:jc w:val="center"/>
        </w:trPr>
        <w:tc>
          <w:tcPr>
            <w:tcW w:w="2450" w:type="dxa"/>
            <w:gridSpan w:val="3"/>
            <w:vAlign w:val="center"/>
          </w:tcPr>
          <w:p w14:paraId="47825A75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  任  职  务</w:t>
            </w:r>
          </w:p>
        </w:tc>
        <w:tc>
          <w:tcPr>
            <w:tcW w:w="7149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6ED51E88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4F81BD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F81BD"/>
                <w:sz w:val="28"/>
                <w:szCs w:val="28"/>
              </w:rPr>
              <w:t>单位全称+职务（与简历段最后职务一致）</w:t>
            </w:r>
          </w:p>
        </w:tc>
      </w:tr>
      <w:tr w:rsidR="00BC67D5" w14:paraId="30789C02" w14:textId="77777777" w:rsidTr="00992563">
        <w:trPr>
          <w:trHeight w:hRule="exact" w:val="709"/>
          <w:jc w:val="center"/>
        </w:trPr>
        <w:tc>
          <w:tcPr>
            <w:tcW w:w="2450" w:type="dxa"/>
            <w:gridSpan w:val="3"/>
            <w:vAlign w:val="center"/>
          </w:tcPr>
          <w:p w14:paraId="2636BF40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  聘  岗  位</w:t>
            </w:r>
          </w:p>
        </w:tc>
        <w:tc>
          <w:tcPr>
            <w:tcW w:w="7149" w:type="dxa"/>
            <w:gridSpan w:val="5"/>
            <w:vAlign w:val="center"/>
          </w:tcPr>
          <w:p w14:paraId="1D53BCA4" w14:textId="51078AB3" w:rsidR="00BC67D5" w:rsidRDefault="00BC67D5">
            <w:pPr>
              <w:spacing w:line="320" w:lineRule="exact"/>
              <w:ind w:leftChars="30" w:left="63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00AA4DA7" w14:textId="77777777" w:rsidTr="00992563">
        <w:trPr>
          <w:cantSplit/>
          <w:trHeight w:hRule="exact" w:val="7452"/>
          <w:jc w:val="center"/>
        </w:trPr>
        <w:tc>
          <w:tcPr>
            <w:tcW w:w="909" w:type="dxa"/>
            <w:vAlign w:val="center"/>
          </w:tcPr>
          <w:p w14:paraId="1E05D24E" w14:textId="77777777" w:rsidR="00BC67D5" w:rsidRDefault="00755EA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14:paraId="6061C6CC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22147B1B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6C387B0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16392C5A" w14:textId="77777777" w:rsidR="00BC67D5" w:rsidRDefault="00755E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90" w:type="dxa"/>
            <w:gridSpan w:val="7"/>
            <w:tcMar>
              <w:left w:w="0" w:type="dxa"/>
              <w:right w:w="0" w:type="dxa"/>
            </w:tcMar>
          </w:tcPr>
          <w:p w14:paraId="2A674220" w14:textId="77777777" w:rsidR="00BC67D5" w:rsidRDefault="00BC67D5">
            <w:pPr>
              <w:tabs>
                <w:tab w:val="left" w:pos="1806"/>
              </w:tabs>
              <w:spacing w:line="360" w:lineRule="exact"/>
              <w:ind w:leftChars="100" w:left="2171" w:rightChars="100" w:right="210" w:hangingChars="817" w:hanging="1961"/>
              <w:jc w:val="left"/>
              <w:rPr>
                <w:rFonts w:ascii="宋体" w:hAnsi="宋体" w:cs="宋体"/>
                <w:sz w:val="24"/>
                <w:lang w:val="zh-CN"/>
              </w:rPr>
            </w:pPr>
            <w:bookmarkStart w:id="10" w:name="A1701_20"/>
            <w:bookmarkEnd w:id="10"/>
          </w:p>
          <w:p w14:paraId="56609FC3" w14:textId="77777777" w:rsidR="00BC67D5" w:rsidRDefault="00BC67D5">
            <w:pPr>
              <w:spacing w:line="320" w:lineRule="exact"/>
              <w:ind w:firstLineChars="250" w:firstLine="600"/>
              <w:jc w:val="left"/>
              <w:rPr>
                <w:rFonts w:ascii="宋体" w:hAnsi="宋体" w:cs="宋体"/>
                <w:color w:val="548DD4"/>
                <w:sz w:val="24"/>
              </w:rPr>
            </w:pPr>
          </w:p>
          <w:p w14:paraId="53DDE962" w14:textId="77777777" w:rsidR="00BC67D5" w:rsidRDefault="00755EAF">
            <w:pPr>
              <w:spacing w:line="320" w:lineRule="exact"/>
              <w:ind w:firstLineChars="50" w:firstLine="120"/>
              <w:jc w:val="left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 xml:space="preserve">    （请填写自高中起本人学习及工作基本情况，上一段经历的截止时间要</w:t>
            </w:r>
          </w:p>
          <w:p w14:paraId="034F43E0" w14:textId="77777777" w:rsidR="00BC67D5" w:rsidRDefault="00755EAF">
            <w:pPr>
              <w:spacing w:line="320" w:lineRule="exact"/>
              <w:ind w:firstLineChars="50" w:firstLine="120"/>
              <w:jc w:val="left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 xml:space="preserve">   和下一段经历的起始时间保持一致，不能有空档）</w:t>
            </w:r>
          </w:p>
          <w:p w14:paraId="12EB91BD" w14:textId="77777777" w:rsidR="00BC67D5" w:rsidRDefault="00BC67D5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</w:p>
          <w:p w14:paraId="7242BD53" w14:textId="77777777" w:rsidR="00BC67D5" w:rsidRDefault="00755EAF">
            <w:pPr>
              <w:tabs>
                <w:tab w:val="left" w:pos="1806"/>
              </w:tabs>
              <w:spacing w:line="360" w:lineRule="exact"/>
              <w:ind w:rightChars="100" w:right="210" w:firstLineChars="150" w:firstLine="360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示例：</w:t>
            </w:r>
          </w:p>
          <w:p w14:paraId="05661CCE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1986.09--</w:t>
            </w:r>
            <w:r>
              <w:rPr>
                <w:rFonts w:ascii="宋体" w:hAnsi="宋体" w:cs="宋体" w:hint="eastAsia"/>
                <w:color w:val="548DD4"/>
                <w:sz w:val="24"/>
              </w:rPr>
              <w:t>1989.08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 xml:space="preserve">  xx省xx市xx高级中学学习</w:t>
            </w:r>
          </w:p>
          <w:p w14:paraId="396BC3DB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1989.0</w:t>
            </w:r>
            <w:r>
              <w:rPr>
                <w:rFonts w:ascii="宋体" w:hAnsi="宋体" w:cs="宋体" w:hint="eastAsia"/>
                <w:color w:val="548DD4"/>
                <w:sz w:val="24"/>
              </w:rPr>
              <w:t>8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--</w:t>
            </w:r>
            <w:r>
              <w:rPr>
                <w:rFonts w:ascii="宋体" w:hAnsi="宋体" w:cs="宋体" w:hint="eastAsia"/>
                <w:color w:val="548DD4"/>
                <w:sz w:val="24"/>
              </w:rPr>
              <w:t>1993.07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 xml:space="preserve">  xx大学xx学院xx专业学习</w:t>
            </w:r>
          </w:p>
          <w:p w14:paraId="76458B29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1993.07</w:t>
            </w: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>--</w:t>
            </w:r>
            <w:r>
              <w:rPr>
                <w:rFonts w:ascii="宋体" w:hAnsi="宋体" w:cs="宋体" w:hint="eastAsia"/>
                <w:color w:val="548DD4"/>
                <w:sz w:val="24"/>
              </w:rPr>
              <w:t>1995.08  xx公司xx部门xx职员</w:t>
            </w:r>
          </w:p>
          <w:p w14:paraId="64F8A598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1995.08--1997.08  xx公司xx部门xx职务</w:t>
            </w:r>
          </w:p>
          <w:p w14:paraId="31F5A23E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1997.08--2006.06  xx公司xx部门xx职务</w:t>
            </w:r>
          </w:p>
          <w:p w14:paraId="375DFF30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2006.06--2012.06  xx公司xx部门xx职务</w:t>
            </w:r>
          </w:p>
          <w:p w14:paraId="2C13A609" w14:textId="77777777" w:rsidR="00BC67D5" w:rsidRDefault="00755EAF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宋体" w:hAnsi="宋体" w:cs="宋体"/>
                <w:color w:val="548DD4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548DD4"/>
                <w:sz w:val="24"/>
                <w:lang w:val="zh-CN"/>
              </w:rPr>
              <w:t xml:space="preserve">2012.06--         </w:t>
            </w:r>
            <w:r>
              <w:rPr>
                <w:rFonts w:ascii="宋体" w:hAnsi="宋体" w:cs="宋体" w:hint="eastAsia"/>
                <w:color w:val="548DD4"/>
                <w:sz w:val="24"/>
              </w:rPr>
              <w:t>xx公司xx部门xx职务</w:t>
            </w:r>
          </w:p>
          <w:p w14:paraId="08D579B2" w14:textId="77777777" w:rsidR="00BC67D5" w:rsidRDefault="00BC67D5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 w:cs="宋体"/>
                <w:sz w:val="24"/>
                <w:lang w:val="zh-CN"/>
              </w:rPr>
            </w:pPr>
          </w:p>
        </w:tc>
      </w:tr>
    </w:tbl>
    <w:p w14:paraId="2071A4AF" w14:textId="77777777" w:rsidR="00BC67D5" w:rsidRDefault="00BC67D5">
      <w:pPr>
        <w:sectPr w:rsidR="00BC67D5">
          <w:headerReference w:type="even" r:id="rId6"/>
          <w:headerReference w:type="default" r:id="rId7"/>
          <w:footerReference w:type="default" r:id="rId8"/>
          <w:pgSz w:w="11907" w:h="16840"/>
          <w:pgMar w:top="1440" w:right="1800" w:bottom="1440" w:left="1800" w:header="340" w:footer="454" w:gutter="0"/>
          <w:cols w:space="720"/>
          <w:docGrid w:type="lines" w:linePitch="312"/>
        </w:sectPr>
      </w:pPr>
    </w:p>
    <w:tbl>
      <w:tblPr>
        <w:tblW w:w="9640" w:type="dxa"/>
        <w:tblInd w:w="-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281"/>
        <w:gridCol w:w="1004"/>
        <w:gridCol w:w="357"/>
        <w:gridCol w:w="723"/>
        <w:gridCol w:w="574"/>
        <w:gridCol w:w="1140"/>
        <w:gridCol w:w="140"/>
        <w:gridCol w:w="2028"/>
        <w:gridCol w:w="2227"/>
      </w:tblGrid>
      <w:tr w:rsidR="00BC67D5" w14:paraId="6B50231E" w14:textId="77777777" w:rsidTr="00992563">
        <w:trPr>
          <w:cantSplit/>
          <w:trHeight w:hRule="exact" w:val="1448"/>
        </w:trPr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14:paraId="42C79D1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奖惩</w:t>
            </w:r>
          </w:p>
          <w:p w14:paraId="7EE1BC8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8474" w:type="dxa"/>
            <w:gridSpan w:val="9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350A684D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（请填写省部级及以上奖励情况</w:t>
            </w:r>
            <w:r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</w:tr>
      <w:tr w:rsidR="00BC67D5" w14:paraId="58DFB529" w14:textId="77777777" w:rsidTr="00992563">
        <w:trPr>
          <w:cantSplit/>
          <w:trHeight w:val="646"/>
        </w:trPr>
        <w:tc>
          <w:tcPr>
            <w:tcW w:w="1166" w:type="dxa"/>
            <w:vMerge w:val="restart"/>
            <w:vAlign w:val="center"/>
          </w:tcPr>
          <w:p w14:paraId="187CFC5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家 </w:t>
            </w:r>
          </w:p>
          <w:p w14:paraId="0DE8CB5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庭 </w:t>
            </w:r>
          </w:p>
          <w:p w14:paraId="36CE154F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主 </w:t>
            </w:r>
          </w:p>
          <w:p w14:paraId="1B145AD5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要 </w:t>
            </w:r>
          </w:p>
          <w:p w14:paraId="76ED5CC4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成 </w:t>
            </w:r>
          </w:p>
          <w:p w14:paraId="0B0CBEA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员 </w:t>
            </w:r>
          </w:p>
          <w:p w14:paraId="02FB7C84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及 </w:t>
            </w:r>
          </w:p>
          <w:p w14:paraId="04E497FE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重 </w:t>
            </w:r>
          </w:p>
          <w:p w14:paraId="50A79C0E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要 </w:t>
            </w:r>
          </w:p>
          <w:p w14:paraId="491A991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社 </w:t>
            </w:r>
          </w:p>
          <w:p w14:paraId="1C6F29D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会 </w:t>
            </w:r>
          </w:p>
          <w:p w14:paraId="6FA5294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关 </w:t>
            </w:r>
          </w:p>
          <w:p w14:paraId="2E2E1CAE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1285" w:type="dxa"/>
            <w:gridSpan w:val="2"/>
            <w:vAlign w:val="center"/>
          </w:tcPr>
          <w:p w14:paraId="3A0F118F" w14:textId="77777777" w:rsidR="00BC67D5" w:rsidRDefault="00755EAF"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14:paraId="6F216653" w14:textId="62522073" w:rsidR="00BC67D5" w:rsidRDefault="00755EA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="00992563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14:paraId="6F5F7403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龄</w:t>
            </w:r>
          </w:p>
        </w:tc>
        <w:tc>
          <w:tcPr>
            <w:tcW w:w="1140" w:type="dxa"/>
            <w:vAlign w:val="center"/>
          </w:tcPr>
          <w:p w14:paraId="3BF28CA7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 治</w:t>
            </w:r>
          </w:p>
          <w:p w14:paraId="630ABC5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 貌</w:t>
            </w:r>
          </w:p>
        </w:tc>
        <w:tc>
          <w:tcPr>
            <w:tcW w:w="4395" w:type="dxa"/>
            <w:gridSpan w:val="3"/>
            <w:vAlign w:val="center"/>
          </w:tcPr>
          <w:p w14:paraId="2DE8D929" w14:textId="77777777" w:rsidR="00BC67D5" w:rsidRDefault="00755EA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 作 单 位 及 职 务</w:t>
            </w:r>
          </w:p>
        </w:tc>
      </w:tr>
      <w:tr w:rsidR="00BC67D5" w14:paraId="78344C93" w14:textId="77777777" w:rsidTr="00992563">
        <w:trPr>
          <w:cantSplit/>
          <w:trHeight w:hRule="exact" w:val="697"/>
        </w:trPr>
        <w:tc>
          <w:tcPr>
            <w:tcW w:w="1166" w:type="dxa"/>
            <w:vMerge/>
            <w:textDirection w:val="tbRlV"/>
            <w:vAlign w:val="center"/>
          </w:tcPr>
          <w:p w14:paraId="1935D9BD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1EED418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妻子/</w:t>
            </w:r>
          </w:p>
          <w:p w14:paraId="024B6B8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丈夫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26990A2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683A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514D97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31A6F80" w14:textId="77777777" w:rsidR="00BC67D5" w:rsidRDefault="00BC67D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39E0881F" w14:textId="77777777" w:rsidTr="00992563">
        <w:trPr>
          <w:cantSplit/>
          <w:trHeight w:hRule="exact" w:val="697"/>
        </w:trPr>
        <w:tc>
          <w:tcPr>
            <w:tcW w:w="1166" w:type="dxa"/>
            <w:vMerge/>
            <w:textDirection w:val="tbRlV"/>
            <w:vAlign w:val="center"/>
          </w:tcPr>
          <w:p w14:paraId="096AA3C2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B1902C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女儿/</w:t>
            </w:r>
          </w:p>
          <w:p w14:paraId="698D243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儿子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6B38FEC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3C2F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B029CB0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E41B598" w14:textId="77777777" w:rsidR="00BC67D5" w:rsidRDefault="00BC67D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C67D5" w14:paraId="418C6D77" w14:textId="77777777" w:rsidTr="00992563">
        <w:trPr>
          <w:cantSplit/>
          <w:trHeight w:hRule="exact" w:val="722"/>
        </w:trPr>
        <w:tc>
          <w:tcPr>
            <w:tcW w:w="1166" w:type="dxa"/>
            <w:vMerge/>
            <w:textDirection w:val="tbRlV"/>
            <w:vAlign w:val="center"/>
          </w:tcPr>
          <w:p w14:paraId="75D2E97F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7549DFB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父亲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43D6EF0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D558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D663084" w14:textId="761EB0AE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中共</w:t>
            </w:r>
            <w:r w:rsidR="00992563">
              <w:rPr>
                <w:rFonts w:ascii="宋体" w:hAnsi="宋体" w:cs="宋体"/>
                <w:color w:val="2E74B5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党员</w:t>
            </w: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45FFD7D" w14:textId="77777777" w:rsidR="00BC67D5" w:rsidRDefault="00755EAF">
            <w:pPr>
              <w:spacing w:line="300" w:lineRule="exact"/>
              <w:jc w:val="left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例： ××市××厂原工会主席（已去世）</w:t>
            </w:r>
          </w:p>
        </w:tc>
      </w:tr>
      <w:tr w:rsidR="00BC67D5" w14:paraId="47B4F9F5" w14:textId="77777777" w:rsidTr="00992563">
        <w:trPr>
          <w:cantSplit/>
          <w:trHeight w:hRule="exact" w:val="717"/>
        </w:trPr>
        <w:tc>
          <w:tcPr>
            <w:tcW w:w="1166" w:type="dxa"/>
            <w:vMerge/>
            <w:textDirection w:val="tbRlV"/>
            <w:vAlign w:val="center"/>
          </w:tcPr>
          <w:p w14:paraId="43504BE4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A7C459D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8"/>
                <w:szCs w:val="28"/>
              </w:rPr>
              <w:t>母亲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C87856F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AE4B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294B36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群众</w:t>
            </w: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E3739E6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例：××市××局行政处原处长（已退休）</w:t>
            </w:r>
          </w:p>
        </w:tc>
      </w:tr>
      <w:tr w:rsidR="00BC67D5" w14:paraId="4C18BD75" w14:textId="77777777" w:rsidTr="00992563">
        <w:trPr>
          <w:cantSplit/>
          <w:trHeight w:hRule="exact" w:val="697"/>
        </w:trPr>
        <w:tc>
          <w:tcPr>
            <w:tcW w:w="1166" w:type="dxa"/>
            <w:vMerge/>
            <w:textDirection w:val="tbRlV"/>
            <w:vAlign w:val="center"/>
          </w:tcPr>
          <w:p w14:paraId="04E5F7D6" w14:textId="77777777" w:rsidR="00BC67D5" w:rsidRDefault="00BC67D5"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5617954" w14:textId="77777777" w:rsidR="00BC67D5" w:rsidRDefault="00BC67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77841EB" w14:textId="77777777" w:rsidR="00BC67D5" w:rsidRDefault="00BC67D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82E7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BFBAA0A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B71E78" w14:textId="77777777" w:rsidR="00BC67D5" w:rsidRDefault="00755EAF">
            <w:pPr>
              <w:jc w:val="left"/>
              <w:rPr>
                <w:rFonts w:ascii="宋体" w:hAnsi="宋体" w:cs="宋体"/>
                <w:color w:val="2E74B5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E74B5"/>
                <w:sz w:val="28"/>
                <w:szCs w:val="28"/>
              </w:rPr>
              <w:t>如果父母为农民，写x省x市x县农民</w:t>
            </w:r>
          </w:p>
        </w:tc>
      </w:tr>
      <w:tr w:rsidR="00BC67D5" w14:paraId="1E2D8295" w14:textId="77777777" w:rsidTr="00992563">
        <w:trPr>
          <w:cantSplit/>
          <w:trHeight w:val="680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F3513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现税前年收入</w:t>
            </w:r>
          </w:p>
          <w:p w14:paraId="74B3F5C3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82E34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15E2E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期望税前年收入</w:t>
            </w:r>
          </w:p>
          <w:p w14:paraId="5AC6C3A8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CDFAC" w14:textId="77777777" w:rsidR="00BC67D5" w:rsidRDefault="00BC67D5" w:rsidP="003E4782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</w:tr>
      <w:tr w:rsidR="00BC67D5" w14:paraId="5069C6AD" w14:textId="77777777" w:rsidTr="00992563">
        <w:trPr>
          <w:cantSplit/>
          <w:trHeight w:val="680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75157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84DD2" w14:textId="77777777" w:rsidR="00BC67D5" w:rsidRDefault="00BC67D5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E5B9C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档案所在地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6649" w14:textId="77777777" w:rsidR="00BC67D5" w:rsidRDefault="00BC67D5" w:rsidP="003E4782"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</w:tr>
      <w:tr w:rsidR="00BC67D5" w14:paraId="367F2442" w14:textId="77777777" w:rsidTr="00992563">
        <w:trPr>
          <w:cantSplit/>
          <w:trHeight w:val="680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7B19E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5BAE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pacing w:val="20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（请保持联系方式准确及畅通）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658C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联系邮箱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46ABA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spacing w:val="20"/>
                <w:szCs w:val="28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（请保持联系邮箱准确及畅通）</w:t>
            </w:r>
          </w:p>
        </w:tc>
      </w:tr>
      <w:tr w:rsidR="00BC67D5" w14:paraId="6CDB4BA6" w14:textId="77777777" w:rsidTr="00992563">
        <w:trPr>
          <w:cantSplit/>
          <w:trHeight w:val="807"/>
        </w:trPr>
        <w:tc>
          <w:tcPr>
            <w:tcW w:w="28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64F1F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是否经商</w:t>
            </w:r>
          </w:p>
          <w:p w14:paraId="580635C5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办企业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9BAC9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（如存在，请在此栏或备注填写企业名称）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F59EF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是否被列为失信</w:t>
            </w:r>
          </w:p>
          <w:p w14:paraId="0A79E00C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执行人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94F082" w14:textId="77777777" w:rsidR="00BC67D5" w:rsidRDefault="00755EAF">
            <w:pPr>
              <w:spacing w:line="32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（若是，请在此栏或备注项写明情况）</w:t>
            </w:r>
          </w:p>
        </w:tc>
      </w:tr>
      <w:tr w:rsidR="00BC67D5" w14:paraId="5C73DADA" w14:textId="77777777" w:rsidTr="004D0DCE">
        <w:trPr>
          <w:cantSplit/>
          <w:trHeight w:val="4950"/>
        </w:trPr>
        <w:tc>
          <w:tcPr>
            <w:tcW w:w="144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945B7A7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现位</w:t>
            </w:r>
          </w:p>
          <w:p w14:paraId="32A36972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职情</w:t>
            </w:r>
          </w:p>
          <w:p w14:paraId="421103D8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单况</w:t>
            </w:r>
          </w:p>
        </w:tc>
        <w:tc>
          <w:tcPr>
            <w:tcW w:w="8193" w:type="dxa"/>
            <w:gridSpan w:val="8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4F9C" w14:textId="77777777" w:rsidR="00BC67D5" w:rsidRDefault="00755EAF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color w:val="548DD4"/>
                <w:sz w:val="24"/>
              </w:rPr>
              <w:t>（包括：单位概况、性质、规模及经营效益。若现职单位工作年限不足三年，请简述三年内每家就职单位情</w:t>
            </w:r>
            <w:bookmarkStart w:id="11" w:name="_GoBack"/>
            <w:bookmarkEnd w:id="11"/>
            <w:r>
              <w:rPr>
                <w:rFonts w:ascii="宋体" w:hAnsi="宋体" w:cs="宋体" w:hint="eastAsia"/>
                <w:color w:val="548DD4"/>
                <w:sz w:val="24"/>
              </w:rPr>
              <w:t>况。）</w:t>
            </w:r>
          </w:p>
        </w:tc>
      </w:tr>
      <w:tr w:rsidR="00BC67D5" w14:paraId="0473C0F5" w14:textId="77777777" w:rsidTr="00992563">
        <w:trPr>
          <w:cantSplit/>
          <w:trHeight w:val="690"/>
        </w:trPr>
        <w:tc>
          <w:tcPr>
            <w:tcW w:w="9640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9FCC76" w14:textId="77777777" w:rsidR="00BC67D5" w:rsidRDefault="00755EAF">
            <w:pPr>
              <w:spacing w:line="360" w:lineRule="exact"/>
              <w:jc w:val="center"/>
              <w:rPr>
                <w:rFonts w:ascii="宋体" w:hAnsi="宋体" w:cs="宋体"/>
                <w:color w:val="548DD4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近三年主要工作业绩（不少于800字）</w:t>
            </w:r>
          </w:p>
        </w:tc>
      </w:tr>
      <w:tr w:rsidR="00BC67D5" w14:paraId="06F770C5" w14:textId="77777777" w:rsidTr="00992563">
        <w:trPr>
          <w:cantSplit/>
          <w:trHeight w:val="10314"/>
        </w:trPr>
        <w:tc>
          <w:tcPr>
            <w:tcW w:w="9640" w:type="dxa"/>
            <w:gridSpan w:val="10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BE34AB" w14:textId="77777777" w:rsidR="00BC67D5" w:rsidRDefault="00BC67D5">
            <w:pPr>
              <w:spacing w:line="320" w:lineRule="exact"/>
              <w:jc w:val="left"/>
              <w:rPr>
                <w:rFonts w:ascii="宋体" w:hAnsi="宋体" w:cs="宋体"/>
                <w:color w:val="548DD4"/>
                <w:sz w:val="24"/>
              </w:rPr>
            </w:pPr>
          </w:p>
        </w:tc>
      </w:tr>
      <w:tr w:rsidR="00BC67D5" w14:paraId="48D91335" w14:textId="77777777" w:rsidTr="00992563">
        <w:trPr>
          <w:cantSplit/>
          <w:trHeight w:val="2523"/>
        </w:trPr>
        <w:tc>
          <w:tcPr>
            <w:tcW w:w="964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DF794" w14:textId="77777777" w:rsidR="00BC67D5" w:rsidRDefault="00755EAF">
            <w:pPr>
              <w:spacing w:line="40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个人承诺：</w:t>
            </w:r>
          </w:p>
          <w:p w14:paraId="75FFC393" w14:textId="77777777" w:rsidR="00BC67D5" w:rsidRDefault="00755EAF">
            <w:pPr>
              <w:spacing w:line="400" w:lineRule="exact"/>
              <w:ind w:firstLine="57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我承诺以上信息是真实的、准确的，由于上述信息的失真或不准确所带来的一切后果将由我本人承担。</w:t>
            </w:r>
          </w:p>
          <w:p w14:paraId="6FFEE44C" w14:textId="77777777" w:rsidR="00BC67D5" w:rsidRDefault="00755EAF">
            <w:pPr>
              <w:spacing w:line="400" w:lineRule="exact"/>
              <w:ind w:firstLine="57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                              </w:t>
            </w:r>
          </w:p>
          <w:p w14:paraId="2089283B" w14:textId="77777777" w:rsidR="00BC67D5" w:rsidRDefault="00755EAF">
            <w:pPr>
              <w:spacing w:line="400" w:lineRule="exact"/>
              <w:jc w:val="left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应聘人：                       报名日期：</w:t>
            </w:r>
          </w:p>
        </w:tc>
      </w:tr>
    </w:tbl>
    <w:p w14:paraId="4AC2C5CC" w14:textId="77777777" w:rsidR="00BC67D5" w:rsidRDefault="00BC67D5" w:rsidP="00992563"/>
    <w:sectPr w:rsidR="00BC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7BBB" w14:textId="77777777" w:rsidR="007C13FC" w:rsidRDefault="007C13FC">
      <w:r>
        <w:separator/>
      </w:r>
    </w:p>
  </w:endnote>
  <w:endnote w:type="continuationSeparator" w:id="0">
    <w:p w14:paraId="61E07A4F" w14:textId="77777777" w:rsidR="007C13FC" w:rsidRDefault="007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BCE0" w14:textId="77777777" w:rsidR="00BC67D5" w:rsidRDefault="00BC67D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381E" w14:textId="77777777" w:rsidR="007C13FC" w:rsidRDefault="007C13FC">
      <w:r>
        <w:separator/>
      </w:r>
    </w:p>
  </w:footnote>
  <w:footnote w:type="continuationSeparator" w:id="0">
    <w:p w14:paraId="503A3BB4" w14:textId="77777777" w:rsidR="007C13FC" w:rsidRDefault="007C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9B6E" w14:textId="77777777" w:rsidR="00BC67D5" w:rsidRDefault="00BC67D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2342" w14:textId="77777777" w:rsidR="00BC67D5" w:rsidRDefault="00BC67D5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E31F"/>
    <w:rsid w:val="001F4326"/>
    <w:rsid w:val="0022596C"/>
    <w:rsid w:val="002A19E7"/>
    <w:rsid w:val="0039714E"/>
    <w:rsid w:val="003E4782"/>
    <w:rsid w:val="004D0DCE"/>
    <w:rsid w:val="006A3324"/>
    <w:rsid w:val="00755EAF"/>
    <w:rsid w:val="007C13FC"/>
    <w:rsid w:val="00992563"/>
    <w:rsid w:val="00BC67D5"/>
    <w:rsid w:val="00CB779B"/>
    <w:rsid w:val="00D96F59"/>
    <w:rsid w:val="00DE5D51"/>
    <w:rsid w:val="00F8687C"/>
    <w:rsid w:val="0EFDE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67028"/>
  <w15:docId w15:val="{B3F53B2C-6BD2-421B-BA51-DFFD872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静文</dc:creator>
  <cp:lastModifiedBy>职标</cp:lastModifiedBy>
  <cp:revision>10</cp:revision>
  <dcterms:created xsi:type="dcterms:W3CDTF">2022-11-15T12:33:00Z</dcterms:created>
  <dcterms:modified xsi:type="dcterms:W3CDTF">2022-11-25T06:56:00Z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1E9F2F0331EFC468831673634F720234</vt:lpwstr>
  </property>
</Properties>
</file>