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同意报考证明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700" w:lineRule="exact"/>
        <w:ind w:firstLine="640" w:firstLineChars="200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兹证明姓名:_________身份证号码:________________，系我单位在职职工，我单位同意该职工应聘202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年济南高新区社区专职工作人员岗位，若成功应聘，我单位愿配合办理相关人事手续。</w:t>
      </w:r>
    </w:p>
    <w:p>
      <w:pPr>
        <w:widowControl/>
        <w:spacing w:line="700" w:lineRule="exact"/>
        <w:ind w:firstLine="640" w:firstLineChars="200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该职工在本单位工作年限为 _______年_____月至  _______年_____月</w:t>
      </w:r>
    </w:p>
    <w:p>
      <w:pPr>
        <w:widowControl/>
        <w:spacing w:line="700" w:lineRule="exact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700" w:lineRule="exact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700" w:lineRule="exact"/>
        <w:ind w:firstLine="640" w:firstLineChars="200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 xml:space="preserve">特此证明！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 xml:space="preserve">                              单位名称：（公章） 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 xml:space="preserve">                                年   月   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VmZTQ5OWM4ZjFjYTAyMGQ1MjAwNzVhMTc2NGZiNGUifQ=="/>
  </w:docVars>
  <w:rsids>
    <w:rsidRoot w:val="24BD4E80"/>
    <w:rsid w:val="000B6A9B"/>
    <w:rsid w:val="002F4BC4"/>
    <w:rsid w:val="00315CB9"/>
    <w:rsid w:val="00831EA0"/>
    <w:rsid w:val="00FE7EB3"/>
    <w:rsid w:val="20CF4509"/>
    <w:rsid w:val="24BD4E80"/>
    <w:rsid w:val="2B8E1EF5"/>
    <w:rsid w:val="2F18082C"/>
    <w:rsid w:val="399630EA"/>
    <w:rsid w:val="4C546A2D"/>
    <w:rsid w:val="5EBB2DE6"/>
    <w:rsid w:val="63E755F1"/>
    <w:rsid w:val="65414411"/>
    <w:rsid w:val="749F6AAC"/>
    <w:rsid w:val="7A155E2A"/>
    <w:rsid w:val="FEDB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166</Characters>
  <Lines>1</Lines>
  <Paragraphs>1</Paragraphs>
  <TotalTime>2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2020-08-11T22:54:00Z</dcterms:created>
  <dc:creator>Skyler</dc:creator>
  <cp:lastModifiedBy>赵永宝</cp:lastModifiedBy>
  <dcterms:modified xsi:type="dcterms:W3CDTF">2022-11-28T05:11:58Z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0D00440EE88142E3BE63789D5D884CDC</vt:lpwstr>
  </property>
</Properties>
</file>