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47D" w:rsidRDefault="00225FE5">
      <w:pPr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</w:rPr>
        <w:t>2:</w:t>
      </w:r>
    </w:p>
    <w:p w:rsidR="00DD447D" w:rsidRDefault="00225FE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44"/>
          <w:szCs w:val="44"/>
        </w:rPr>
        <w:t>授权报名委托书</w:t>
      </w:r>
    </w:p>
    <w:p w:rsidR="00DD447D" w:rsidRDefault="00DD447D">
      <w:pPr>
        <w:rPr>
          <w:rFonts w:ascii="仿宋_GB2312" w:eastAsia="仿宋_GB2312" w:hAnsi="仿宋_GB2312" w:cs="仿宋_GB2312"/>
          <w:sz w:val="32"/>
          <w:szCs w:val="32"/>
        </w:rPr>
      </w:pPr>
    </w:p>
    <w:p w:rsidR="00DD447D" w:rsidRDefault="00225FE5">
      <w:pPr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屏山县</w:t>
      </w:r>
      <w:r>
        <w:rPr>
          <w:rFonts w:ascii="仿宋_GB2312" w:eastAsia="仿宋_GB2312" w:hAnsi="仿宋_GB2312" w:cs="仿宋_GB2312" w:hint="eastAsia"/>
          <w:sz w:val="32"/>
          <w:szCs w:val="32"/>
        </w:rPr>
        <w:t>宜江水务发展有限责任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公司：</w:t>
      </w:r>
    </w:p>
    <w:p w:rsidR="00DD447D" w:rsidRDefault="00225F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本人因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不能到现场办理屏山县</w:t>
      </w:r>
      <w:r>
        <w:rPr>
          <w:rFonts w:ascii="仿宋_GB2312" w:eastAsia="仿宋_GB2312" w:hAnsi="仿宋_GB2312" w:cs="仿宋_GB2312" w:hint="eastAsia"/>
          <w:sz w:val="32"/>
          <w:szCs w:val="32"/>
        </w:rPr>
        <w:t>宜江水务发展有限责任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第三次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公开招聘报名事宜，特委托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作为受托人代为办理报名。</w:t>
      </w:r>
    </w:p>
    <w:p w:rsidR="00DD447D" w:rsidRDefault="00225F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受托人在办理该手续过程中所签署的有关文件视为本人签署，以上我均予以认可，并承担相应的法律责任。特签署本授权委托书为凭。</w:t>
      </w:r>
    </w:p>
    <w:p w:rsidR="00DD447D" w:rsidRDefault="00225FE5">
      <w:pPr>
        <w:ind w:firstLineChars="68" w:firstLine="218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授权人（签字）：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；身份证号码：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</w:p>
    <w:p w:rsidR="00DD447D" w:rsidRDefault="00225FE5">
      <w:pPr>
        <w:ind w:firstLineChars="68" w:firstLine="21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受托人（签字）：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；身份证号码：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</w:p>
    <w:p w:rsidR="00DD447D" w:rsidRDefault="00225FE5">
      <w:pPr>
        <w:wordWrap w:val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</w:p>
    <w:p w:rsidR="00DD447D" w:rsidRDefault="00DD447D">
      <w:pPr>
        <w:wordWrap w:val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D447D" w:rsidRDefault="00225FE5">
      <w:pPr>
        <w:wordWrap w:val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授权人（签字并加盖手印）：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</w:p>
    <w:p w:rsidR="00DD447D" w:rsidRDefault="00225FE5">
      <w:pPr>
        <w:wordWrap w:val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DD447D" w:rsidRDefault="00DD447D"/>
    <w:sectPr w:rsidR="00DD447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FE5" w:rsidRDefault="00225FE5">
      <w:r>
        <w:separator/>
      </w:r>
    </w:p>
  </w:endnote>
  <w:endnote w:type="continuationSeparator" w:id="0">
    <w:p w:rsidR="00225FE5" w:rsidRDefault="0022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FE5" w:rsidRDefault="00225FE5">
      <w:r>
        <w:separator/>
      </w:r>
    </w:p>
  </w:footnote>
  <w:footnote w:type="continuationSeparator" w:id="0">
    <w:p w:rsidR="00225FE5" w:rsidRDefault="00225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47D" w:rsidRDefault="00DD447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jZWM0NjA2YzhmZDYwYzg3MDcwZWM0Mjg1YjRmNGUifQ=="/>
  </w:docVars>
  <w:rsids>
    <w:rsidRoot w:val="38132306"/>
    <w:rsid w:val="000613AC"/>
    <w:rsid w:val="00225FE5"/>
    <w:rsid w:val="006E5C6A"/>
    <w:rsid w:val="007034C3"/>
    <w:rsid w:val="007E4E9E"/>
    <w:rsid w:val="00B353FD"/>
    <w:rsid w:val="00C20E59"/>
    <w:rsid w:val="00C345B6"/>
    <w:rsid w:val="00CE6C27"/>
    <w:rsid w:val="00D21CA3"/>
    <w:rsid w:val="00DD447D"/>
    <w:rsid w:val="00E91FB0"/>
    <w:rsid w:val="0E370B89"/>
    <w:rsid w:val="1D1441A9"/>
    <w:rsid w:val="244A2F6C"/>
    <w:rsid w:val="32144BB9"/>
    <w:rsid w:val="38132306"/>
    <w:rsid w:val="44B07904"/>
    <w:rsid w:val="4C4C2B50"/>
    <w:rsid w:val="4E492D9D"/>
    <w:rsid w:val="63B03E93"/>
    <w:rsid w:val="69413B24"/>
    <w:rsid w:val="6B2F7D93"/>
    <w:rsid w:val="73A50094"/>
    <w:rsid w:val="74A4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588313-3D24-4F2A-816B-BCD2F092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2022-11-24T07:08:00Z</dcterms:created>
  <dcterms:modified xsi:type="dcterms:W3CDTF">2022-11-24T07:08:00Z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0207335C0E6D41C09FA1A255B9C2E0E2</vt:lpwstr>
  </property>
</Properties>
</file>