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D7" w:rsidRDefault="00604E23">
      <w:pPr>
        <w:spacing w:line="600" w:lineRule="exact"/>
        <w:jc w:val="left"/>
        <w:rPr>
          <w:rFonts w:ascii="黑体" w:eastAsia="黑体" w:hAnsi="黑体" w:cs="宋体"/>
          <w:bCs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Cs w:val="32"/>
        </w:rPr>
        <w:t>3</w:t>
      </w:r>
      <w:r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AA2FD7" w:rsidRDefault="00604E23">
      <w:pPr>
        <w:spacing w:line="600" w:lineRule="exact"/>
        <w:jc w:val="center"/>
        <w:rPr>
          <w:rFonts w:ascii="方正小标宋简体" w:eastAsia="方正小标宋简体" w:hAnsi="黑体" w:cs="宋体"/>
          <w:bCs/>
          <w:kern w:val="0"/>
          <w:szCs w:val="32"/>
        </w:rPr>
      </w:pPr>
      <w:r>
        <w:rPr>
          <w:rFonts w:ascii="方正小标宋简体" w:eastAsia="方正小标宋简体" w:hAnsi="黑体" w:cs="宋体" w:hint="eastAsia"/>
          <w:bCs/>
          <w:kern w:val="0"/>
          <w:szCs w:val="32"/>
        </w:rPr>
        <w:t>屏山县</w:t>
      </w:r>
      <w:r>
        <w:rPr>
          <w:rFonts w:ascii="方正小标宋简体" w:eastAsia="方正小标宋简体" w:hAnsi="黑体" w:cs="宋体" w:hint="eastAsia"/>
          <w:bCs/>
          <w:kern w:val="0"/>
          <w:szCs w:val="32"/>
        </w:rPr>
        <w:t>宜江水务发展有限责任公司（含子公司）</w:t>
      </w:r>
    </w:p>
    <w:p w:rsidR="00AA2FD7" w:rsidRDefault="00604E23">
      <w:pPr>
        <w:spacing w:line="600" w:lineRule="exact"/>
        <w:jc w:val="center"/>
        <w:rPr>
          <w:rFonts w:ascii="方正小标宋简体" w:eastAsia="方正小标宋简体" w:hAnsi="黑体" w:cs="宋体"/>
          <w:bCs/>
          <w:kern w:val="0"/>
          <w:szCs w:val="32"/>
        </w:rPr>
      </w:pPr>
      <w:r>
        <w:rPr>
          <w:rFonts w:ascii="方正小标宋简体" w:eastAsia="方正小标宋简体" w:hAnsi="黑体" w:cs="宋体" w:hint="eastAsia"/>
          <w:bCs/>
          <w:kern w:val="0"/>
          <w:szCs w:val="32"/>
        </w:rPr>
        <w:t>面向社会公开招聘工作人员报名表</w:t>
      </w:r>
    </w:p>
    <w:tbl>
      <w:tblPr>
        <w:tblW w:w="9506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 w:rsidR="00AA2FD7">
        <w:trPr>
          <w:trHeight w:val="6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AA2FD7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A2FD7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A2FD7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AA2FD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400" w:lineRule="exact"/>
              <w:ind w:left="72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AA2FD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AA2FD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A2FD7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FD7" w:rsidRDefault="00AA2FD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A2FD7">
        <w:trPr>
          <w:trHeight w:val="79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A2FD7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A2FD7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A2FD7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学习经历</w:t>
            </w:r>
          </w:p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A2FD7" w:rsidRDefault="00AA2F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A2FD7" w:rsidRDefault="00AA2FD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从高中阶段开始填写，若无学历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学位需注明</w:t>
            </w:r>
          </w:p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起止时间、毕业院校、所学专业、学历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学位、在职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全日制</w:t>
            </w:r>
          </w:p>
          <w:p w:rsidR="00AA2FD7" w:rsidRDefault="00604E23">
            <w:pPr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例：</w:t>
            </w:r>
          </w:p>
          <w:p w:rsidR="00AA2FD7" w:rsidRDefault="00604E23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2003.09-2006.07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济南一中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文科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高中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无学位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全日制</w:t>
            </w:r>
          </w:p>
          <w:p w:rsidR="00AA2FD7" w:rsidRDefault="00604E23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2006.09-2010.07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济南大学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行政管理专业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大学本科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管理学学士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全日制</w:t>
            </w:r>
          </w:p>
          <w:p w:rsidR="00AA2FD7" w:rsidRDefault="00604E23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2010.09-2013.07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浙江大学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企业管理专业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硕士研究生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无学位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在职</w:t>
            </w:r>
          </w:p>
        </w:tc>
      </w:tr>
      <w:tr w:rsidR="00AA2FD7">
        <w:trPr>
          <w:trHeight w:val="377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从学校毕业后的正式工作经历开始填写</w:t>
            </w:r>
          </w:p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起止时间、工作单位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及任职部门、岗位</w:t>
            </w:r>
          </w:p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工作经历填写要求“无缝衔接”</w:t>
            </w:r>
          </w:p>
          <w:p w:rsidR="00AA2FD7" w:rsidRDefault="00604E2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不写业绩描述</w:t>
            </w:r>
          </w:p>
          <w:p w:rsidR="00AA2FD7" w:rsidRDefault="00604E23">
            <w:pPr>
              <w:spacing w:line="30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例：</w:t>
            </w:r>
          </w:p>
          <w:p w:rsidR="00AA2FD7" w:rsidRDefault="00604E23">
            <w:pPr>
              <w:widowControl/>
              <w:ind w:left="720" w:hangingChars="300" w:hanging="72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2014.06-2015.08  XX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XXXX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部门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值班员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</w:p>
          <w:p w:rsidR="00AA2FD7" w:rsidRDefault="00604E23">
            <w:pPr>
              <w:widowControl/>
              <w:ind w:left="720" w:hangingChars="300" w:hanging="72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2015.09-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至今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XX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XXXX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部门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值班站长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</w:p>
          <w:p w:rsidR="00AA2FD7" w:rsidRDefault="00AA2F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AA2FD7" w:rsidRDefault="00AA2FD7"/>
    <w:tbl>
      <w:tblPr>
        <w:tblW w:w="9506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 w:rsidR="00AA2FD7">
        <w:trPr>
          <w:trHeight w:val="3659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描述各阶段工作业绩</w:t>
            </w:r>
          </w:p>
          <w:p w:rsidR="00AA2FD7" w:rsidRDefault="00604E23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8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>2013.07-2014.05  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>单位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 xml:space="preserve">  XXXX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>部门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>站务员</w:t>
            </w:r>
          </w:p>
          <w:p w:rsidR="00AA2FD7" w:rsidRDefault="00604E23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16"/>
              </w:rPr>
              <w:t>期间，主要完成了……</w:t>
            </w:r>
          </w:p>
          <w:p w:rsidR="00AA2FD7" w:rsidRDefault="00AA2FD7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AA2FD7" w:rsidRDefault="00AA2FD7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AA2FD7" w:rsidRDefault="00AA2FD7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AA2FD7">
        <w:trPr>
          <w:trHeight w:val="2519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rPr>
                <w:rFonts w:ascii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AA2FD7" w:rsidRDefault="00604E23">
            <w:pPr>
              <w:widowControl/>
              <w:spacing w:line="520" w:lineRule="exact"/>
              <w:ind w:firstLine="540"/>
              <w:jc w:val="left"/>
              <w:rPr>
                <w:rFonts w:ascii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AA2FD7" w:rsidRDefault="00604E23">
            <w:pPr>
              <w:widowControl/>
              <w:spacing w:line="520" w:lineRule="exact"/>
              <w:ind w:firstLine="540"/>
              <w:jc w:val="left"/>
              <w:rPr>
                <w:rFonts w:ascii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kern w:val="0"/>
                <w:sz w:val="26"/>
                <w:szCs w:val="26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AA2FD7" w:rsidRDefault="00604E23">
            <w:pPr>
              <w:spacing w:line="520" w:lineRule="exact"/>
              <w:ind w:firstLineChars="200" w:firstLine="52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AA2FD7">
        <w:trPr>
          <w:trHeight w:val="911"/>
        </w:trPr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2FD7" w:rsidRDefault="00AA2FD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年月日</w:t>
            </w:r>
          </w:p>
        </w:tc>
      </w:tr>
      <w:tr w:rsidR="00AA2FD7">
        <w:trPr>
          <w:trHeight w:val="875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AA2FD7">
        <w:trPr>
          <w:trHeight w:val="111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2FD7">
        <w:trPr>
          <w:trHeight w:val="2664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AA2FD7" w:rsidRDefault="00604E2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7" w:rsidRDefault="00AA2FD7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2FD7" w:rsidRDefault="00AA2FD7">
      <w:pPr>
        <w:rPr>
          <w:rFonts w:ascii="黑体" w:eastAsia="黑体" w:hAnsi="黑体" w:cs="黑体"/>
          <w:spacing w:val="16"/>
          <w:kern w:val="0"/>
          <w:szCs w:val="32"/>
        </w:rPr>
      </w:pPr>
    </w:p>
    <w:sectPr w:rsidR="00AA2FD7">
      <w:headerReference w:type="default" r:id="rId7"/>
      <w:footerReference w:type="default" r:id="rId8"/>
      <w:pgSz w:w="11906" w:h="16838"/>
      <w:pgMar w:top="851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23" w:rsidRDefault="00604E23">
      <w:r>
        <w:separator/>
      </w:r>
    </w:p>
  </w:endnote>
  <w:endnote w:type="continuationSeparator" w:id="0">
    <w:p w:rsidR="00604E23" w:rsidRDefault="006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D7" w:rsidRDefault="00604E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FD7" w:rsidRDefault="00604E2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21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1921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A2FD7" w:rsidRDefault="00604E23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21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1921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23" w:rsidRDefault="00604E23">
      <w:r>
        <w:separator/>
      </w:r>
    </w:p>
  </w:footnote>
  <w:footnote w:type="continuationSeparator" w:id="0">
    <w:p w:rsidR="00604E23" w:rsidRDefault="0060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D7" w:rsidRDefault="00AA2FD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WM0NjA2YzhmZDYwYzg3MDcwZWM0Mjg1YjRmNGUifQ=="/>
  </w:docVars>
  <w:rsids>
    <w:rsidRoot w:val="2A3E519C"/>
    <w:rsid w:val="00003476"/>
    <w:rsid w:val="000070BD"/>
    <w:rsid w:val="000412D1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76BBD"/>
    <w:rsid w:val="00184DCF"/>
    <w:rsid w:val="0019214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6B66"/>
    <w:rsid w:val="00277925"/>
    <w:rsid w:val="00281EE3"/>
    <w:rsid w:val="00281F7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A2003"/>
    <w:rsid w:val="005A6D9A"/>
    <w:rsid w:val="005D65EB"/>
    <w:rsid w:val="00604D7B"/>
    <w:rsid w:val="00604E23"/>
    <w:rsid w:val="006126EE"/>
    <w:rsid w:val="00622822"/>
    <w:rsid w:val="00624AA6"/>
    <w:rsid w:val="00626E3A"/>
    <w:rsid w:val="006276F6"/>
    <w:rsid w:val="00643C94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C1A3C"/>
    <w:rsid w:val="007D065D"/>
    <w:rsid w:val="007E2D8D"/>
    <w:rsid w:val="007E309A"/>
    <w:rsid w:val="0083296C"/>
    <w:rsid w:val="00833482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A2FD7"/>
    <w:rsid w:val="00AB1F46"/>
    <w:rsid w:val="00AB760D"/>
    <w:rsid w:val="00AC252B"/>
    <w:rsid w:val="00AC7A81"/>
    <w:rsid w:val="00AD0C67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2261"/>
    <w:rsid w:val="00C1428F"/>
    <w:rsid w:val="00C63D2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E4753"/>
    <w:rsid w:val="00CE6F45"/>
    <w:rsid w:val="00CF0FC7"/>
    <w:rsid w:val="00CF777A"/>
    <w:rsid w:val="00D01F2A"/>
    <w:rsid w:val="00D10B87"/>
    <w:rsid w:val="00D155B2"/>
    <w:rsid w:val="00D203B4"/>
    <w:rsid w:val="00D34CC3"/>
    <w:rsid w:val="00D4247B"/>
    <w:rsid w:val="00D458CF"/>
    <w:rsid w:val="00D52FA9"/>
    <w:rsid w:val="00D82B2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F50F0"/>
    <w:rsid w:val="00F025AE"/>
    <w:rsid w:val="00F12844"/>
    <w:rsid w:val="00F22F7B"/>
    <w:rsid w:val="00F24C80"/>
    <w:rsid w:val="00F44643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3B860FB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26568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FB120B8"/>
    <w:rsid w:val="312D5872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3ECC45B3"/>
    <w:rsid w:val="41710C73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F365D63"/>
    <w:rsid w:val="5F366CA9"/>
    <w:rsid w:val="60251030"/>
    <w:rsid w:val="615D53D3"/>
    <w:rsid w:val="640577F2"/>
    <w:rsid w:val="641C4D9B"/>
    <w:rsid w:val="668246C7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A846E0E"/>
    <w:rsid w:val="7CA23B6C"/>
    <w:rsid w:val="7D645A8F"/>
    <w:rsid w:val="7E2A7BAD"/>
    <w:rsid w:val="7E3D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0E5D46-B672-405C-81CE-DFE32E7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next w:val="a"/>
    <w:link w:val="aa"/>
    <w:uiPriority w:val="99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批注框文本 字符"/>
    <w:basedOn w:val="a0"/>
    <w:link w:val="a3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eastAsia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宜宾市翠屏区区属国有公司面向社会公开招聘工作人员报名表</dc:title>
  <dc:creator>Administrator</dc:creator>
  <cp:lastModifiedBy>User</cp:lastModifiedBy>
  <cp:revision>2</cp:revision>
  <cp:lastPrinted>2022-03-01T08:08:00Z</cp:lastPrinted>
  <dcterms:created xsi:type="dcterms:W3CDTF">2022-11-24T07:09:00Z</dcterms:created>
  <dcterms:modified xsi:type="dcterms:W3CDTF">2022-11-24T07:09:00Z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DAA620046B7A444BADB82D101A8071B1</vt:lpwstr>
  </property>
</Properties>
</file>