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：</w:t>
      </w:r>
    </w:p>
    <w:p>
      <w:pPr>
        <w:widowControl/>
        <w:snapToGrid w:val="0"/>
        <w:spacing w:line="560" w:lineRule="exact"/>
        <w:jc w:val="center"/>
        <w:rPr>
          <w:rFonts w:ascii="方正小标宋简体" w:hAnsi="宋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宁波市江北区全媒体中心</w:t>
      </w:r>
    </w:p>
    <w:p>
      <w:pPr>
        <w:widowControl/>
        <w:snapToGrid w:val="0"/>
        <w:spacing w:line="560" w:lineRule="exact"/>
        <w:jc w:val="center"/>
        <w:rPr>
          <w:rFonts w:ascii="方正小标宋简体" w:hAnsi="Verdana" w:eastAsia="方正小标宋简体" w:cs="宋体"/>
          <w:bCs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招聘编外</w:t>
      </w:r>
      <w:r>
        <w:rPr>
          <w:rFonts w:hint="eastAsia" w:ascii="方正小标宋简体" w:hAnsi="Verdana" w:eastAsia="方正小标宋简体" w:cs="宋体"/>
          <w:bCs/>
          <w:color w:val="000000"/>
          <w:spacing w:val="15"/>
          <w:kern w:val="0"/>
          <w:sz w:val="44"/>
          <w:szCs w:val="44"/>
        </w:rPr>
        <w:t>工作人员拟录用人员名单</w:t>
      </w:r>
    </w:p>
    <w:p>
      <w:pPr>
        <w:widowControl/>
        <w:snapToGrid w:val="0"/>
        <w:spacing w:line="560" w:lineRule="exact"/>
        <w:jc w:val="center"/>
        <w:rPr>
          <w:rFonts w:ascii="仿宋_GB2312" w:hAnsi="Verdana" w:eastAsia="仿宋_GB2312" w:cs="宋体"/>
          <w:bCs/>
          <w:color w:val="000000"/>
          <w:spacing w:val="15"/>
          <w:kern w:val="0"/>
          <w:sz w:val="32"/>
          <w:szCs w:val="32"/>
        </w:rPr>
      </w:pPr>
    </w:p>
    <w:tbl>
      <w:tblPr>
        <w:tblStyle w:val="4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526"/>
        <w:gridCol w:w="1662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  名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  别</w:t>
            </w:r>
          </w:p>
        </w:tc>
        <w:tc>
          <w:tcPr>
            <w:tcW w:w="302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杜彪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男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全媒体记者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8080329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ZmY0ZDlmZTAyZWJjMzQ1YTNmZmM1N2NhNWM4NGEifQ=="/>
  </w:docVars>
  <w:rsids>
    <w:rsidRoot w:val="00DF5AFE"/>
    <w:rsid w:val="00003914"/>
    <w:rsid w:val="00020AB5"/>
    <w:rsid w:val="000229B3"/>
    <w:rsid w:val="00023949"/>
    <w:rsid w:val="00034764"/>
    <w:rsid w:val="0004119F"/>
    <w:rsid w:val="00062674"/>
    <w:rsid w:val="00072294"/>
    <w:rsid w:val="00076809"/>
    <w:rsid w:val="000826C0"/>
    <w:rsid w:val="00094497"/>
    <w:rsid w:val="00095563"/>
    <w:rsid w:val="000A0AB1"/>
    <w:rsid w:val="000D76A2"/>
    <w:rsid w:val="000E5544"/>
    <w:rsid w:val="00103837"/>
    <w:rsid w:val="00115152"/>
    <w:rsid w:val="00125399"/>
    <w:rsid w:val="00125C44"/>
    <w:rsid w:val="0012780D"/>
    <w:rsid w:val="001436BD"/>
    <w:rsid w:val="001822EB"/>
    <w:rsid w:val="00190F7A"/>
    <w:rsid w:val="00192FBC"/>
    <w:rsid w:val="00195C18"/>
    <w:rsid w:val="00195F22"/>
    <w:rsid w:val="001A05D0"/>
    <w:rsid w:val="001A0ACA"/>
    <w:rsid w:val="001A35A8"/>
    <w:rsid w:val="001C11CC"/>
    <w:rsid w:val="001D03DA"/>
    <w:rsid w:val="001D4B4E"/>
    <w:rsid w:val="001D5B8E"/>
    <w:rsid w:val="0020158F"/>
    <w:rsid w:val="00234407"/>
    <w:rsid w:val="00252362"/>
    <w:rsid w:val="0027418E"/>
    <w:rsid w:val="00277260"/>
    <w:rsid w:val="002849A0"/>
    <w:rsid w:val="00291882"/>
    <w:rsid w:val="00295DFF"/>
    <w:rsid w:val="002A450A"/>
    <w:rsid w:val="002B25F5"/>
    <w:rsid w:val="002B51EB"/>
    <w:rsid w:val="002D1DC1"/>
    <w:rsid w:val="002E465D"/>
    <w:rsid w:val="002F1687"/>
    <w:rsid w:val="002F6BC8"/>
    <w:rsid w:val="002F6DA2"/>
    <w:rsid w:val="0032073A"/>
    <w:rsid w:val="00322465"/>
    <w:rsid w:val="00336341"/>
    <w:rsid w:val="0035015D"/>
    <w:rsid w:val="00352560"/>
    <w:rsid w:val="0035733E"/>
    <w:rsid w:val="00364B50"/>
    <w:rsid w:val="003966AF"/>
    <w:rsid w:val="003A7DA3"/>
    <w:rsid w:val="003C30C2"/>
    <w:rsid w:val="003F7865"/>
    <w:rsid w:val="00400C99"/>
    <w:rsid w:val="00416A90"/>
    <w:rsid w:val="00421162"/>
    <w:rsid w:val="004264B4"/>
    <w:rsid w:val="00435F38"/>
    <w:rsid w:val="0047172B"/>
    <w:rsid w:val="00481184"/>
    <w:rsid w:val="00487200"/>
    <w:rsid w:val="004878DA"/>
    <w:rsid w:val="004A1F03"/>
    <w:rsid w:val="004A68F4"/>
    <w:rsid w:val="004B67CF"/>
    <w:rsid w:val="004D29C8"/>
    <w:rsid w:val="004D2F72"/>
    <w:rsid w:val="004E208D"/>
    <w:rsid w:val="004F3DEE"/>
    <w:rsid w:val="004F628A"/>
    <w:rsid w:val="004F747A"/>
    <w:rsid w:val="005171D9"/>
    <w:rsid w:val="0054333A"/>
    <w:rsid w:val="00561468"/>
    <w:rsid w:val="0057231F"/>
    <w:rsid w:val="005A695A"/>
    <w:rsid w:val="005C6E05"/>
    <w:rsid w:val="005D307B"/>
    <w:rsid w:val="005D35DF"/>
    <w:rsid w:val="005F05B9"/>
    <w:rsid w:val="005F0F11"/>
    <w:rsid w:val="006125CD"/>
    <w:rsid w:val="0066374D"/>
    <w:rsid w:val="006830D4"/>
    <w:rsid w:val="006848F3"/>
    <w:rsid w:val="00684B78"/>
    <w:rsid w:val="00691EED"/>
    <w:rsid w:val="006C67B9"/>
    <w:rsid w:val="006F489E"/>
    <w:rsid w:val="00723DE3"/>
    <w:rsid w:val="00730BEA"/>
    <w:rsid w:val="00753DA1"/>
    <w:rsid w:val="007555CC"/>
    <w:rsid w:val="00756CF4"/>
    <w:rsid w:val="00764B62"/>
    <w:rsid w:val="00764BE4"/>
    <w:rsid w:val="00770210"/>
    <w:rsid w:val="007818E8"/>
    <w:rsid w:val="0079329A"/>
    <w:rsid w:val="007963B2"/>
    <w:rsid w:val="007B0645"/>
    <w:rsid w:val="007B3157"/>
    <w:rsid w:val="007B4B6B"/>
    <w:rsid w:val="007B6A22"/>
    <w:rsid w:val="007D394B"/>
    <w:rsid w:val="007D6671"/>
    <w:rsid w:val="007E1660"/>
    <w:rsid w:val="007F2782"/>
    <w:rsid w:val="00817896"/>
    <w:rsid w:val="00835C66"/>
    <w:rsid w:val="008469E7"/>
    <w:rsid w:val="00857082"/>
    <w:rsid w:val="00861B5B"/>
    <w:rsid w:val="00864677"/>
    <w:rsid w:val="00867B10"/>
    <w:rsid w:val="00890CA3"/>
    <w:rsid w:val="008A28DD"/>
    <w:rsid w:val="008B359D"/>
    <w:rsid w:val="008B5864"/>
    <w:rsid w:val="008C3D73"/>
    <w:rsid w:val="008F0F0C"/>
    <w:rsid w:val="00904933"/>
    <w:rsid w:val="0092245B"/>
    <w:rsid w:val="00924343"/>
    <w:rsid w:val="0093287F"/>
    <w:rsid w:val="0093568A"/>
    <w:rsid w:val="00936E43"/>
    <w:rsid w:val="00955DA6"/>
    <w:rsid w:val="00960AD9"/>
    <w:rsid w:val="0096655F"/>
    <w:rsid w:val="00976FDE"/>
    <w:rsid w:val="009774C9"/>
    <w:rsid w:val="00983EB2"/>
    <w:rsid w:val="009A1C26"/>
    <w:rsid w:val="009C54C8"/>
    <w:rsid w:val="009C5FA4"/>
    <w:rsid w:val="009C6212"/>
    <w:rsid w:val="00A00836"/>
    <w:rsid w:val="00A04350"/>
    <w:rsid w:val="00A16CB1"/>
    <w:rsid w:val="00A2689B"/>
    <w:rsid w:val="00A351B7"/>
    <w:rsid w:val="00A4291D"/>
    <w:rsid w:val="00A45E41"/>
    <w:rsid w:val="00A47DC1"/>
    <w:rsid w:val="00A554AF"/>
    <w:rsid w:val="00A611BF"/>
    <w:rsid w:val="00AA250C"/>
    <w:rsid w:val="00AA5AE8"/>
    <w:rsid w:val="00AA67CC"/>
    <w:rsid w:val="00AB34FF"/>
    <w:rsid w:val="00AC3323"/>
    <w:rsid w:val="00AD2635"/>
    <w:rsid w:val="00AE4DC2"/>
    <w:rsid w:val="00B025B0"/>
    <w:rsid w:val="00B04C8F"/>
    <w:rsid w:val="00B5347B"/>
    <w:rsid w:val="00B85401"/>
    <w:rsid w:val="00B92829"/>
    <w:rsid w:val="00B96B28"/>
    <w:rsid w:val="00B97BC5"/>
    <w:rsid w:val="00BB1DF1"/>
    <w:rsid w:val="00BD2970"/>
    <w:rsid w:val="00BD587E"/>
    <w:rsid w:val="00BF1D09"/>
    <w:rsid w:val="00BF3598"/>
    <w:rsid w:val="00C077A2"/>
    <w:rsid w:val="00C311E2"/>
    <w:rsid w:val="00C346AD"/>
    <w:rsid w:val="00C42E3D"/>
    <w:rsid w:val="00C52086"/>
    <w:rsid w:val="00C56C8F"/>
    <w:rsid w:val="00C62295"/>
    <w:rsid w:val="00C65804"/>
    <w:rsid w:val="00C872EE"/>
    <w:rsid w:val="00CB4919"/>
    <w:rsid w:val="00CE5970"/>
    <w:rsid w:val="00CE6D1D"/>
    <w:rsid w:val="00CE76BE"/>
    <w:rsid w:val="00D0265E"/>
    <w:rsid w:val="00D02A2B"/>
    <w:rsid w:val="00D2221B"/>
    <w:rsid w:val="00D30FD1"/>
    <w:rsid w:val="00D34CE3"/>
    <w:rsid w:val="00D418D7"/>
    <w:rsid w:val="00D65DE7"/>
    <w:rsid w:val="00D66BB3"/>
    <w:rsid w:val="00D839D3"/>
    <w:rsid w:val="00D8468B"/>
    <w:rsid w:val="00DA0B12"/>
    <w:rsid w:val="00DB7266"/>
    <w:rsid w:val="00DB77A8"/>
    <w:rsid w:val="00DD2707"/>
    <w:rsid w:val="00DE3A4F"/>
    <w:rsid w:val="00DF5562"/>
    <w:rsid w:val="00DF5AFE"/>
    <w:rsid w:val="00E04514"/>
    <w:rsid w:val="00E064BF"/>
    <w:rsid w:val="00E15166"/>
    <w:rsid w:val="00E24368"/>
    <w:rsid w:val="00E33336"/>
    <w:rsid w:val="00E33E82"/>
    <w:rsid w:val="00E34DCC"/>
    <w:rsid w:val="00EB03B4"/>
    <w:rsid w:val="00EE1550"/>
    <w:rsid w:val="00EF3DF7"/>
    <w:rsid w:val="00F03AEE"/>
    <w:rsid w:val="00F06459"/>
    <w:rsid w:val="00F12CCE"/>
    <w:rsid w:val="00F25C2E"/>
    <w:rsid w:val="00F27924"/>
    <w:rsid w:val="00F34785"/>
    <w:rsid w:val="00F47505"/>
    <w:rsid w:val="00F544C5"/>
    <w:rsid w:val="00F62887"/>
    <w:rsid w:val="00F6472B"/>
    <w:rsid w:val="00F7259E"/>
    <w:rsid w:val="00F866DE"/>
    <w:rsid w:val="00FB554E"/>
    <w:rsid w:val="00FB6C46"/>
    <w:rsid w:val="00FD06F0"/>
    <w:rsid w:val="00FE38D6"/>
    <w:rsid w:val="00FE5253"/>
    <w:rsid w:val="00FF32C9"/>
    <w:rsid w:val="03A57351"/>
    <w:rsid w:val="0DCE3A33"/>
    <w:rsid w:val="154F4755"/>
    <w:rsid w:val="1949559D"/>
    <w:rsid w:val="1F563608"/>
    <w:rsid w:val="2877584E"/>
    <w:rsid w:val="2932752C"/>
    <w:rsid w:val="40C553C1"/>
    <w:rsid w:val="583D5D66"/>
    <w:rsid w:val="798041C4"/>
    <w:rsid w:val="7D4D3A30"/>
    <w:rsid w:val="B3D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253</Words>
  <Characters>278</Characters>
  <Lines>2</Lines>
  <Paragraphs>1</Paragraphs>
  <TotalTime>38</TotalTime>
  <ScaleCrop>false</ScaleCrop>
  <LinksUpToDate>false</LinksUpToDate>
  <CharactersWithSpaces>308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2020-09-30T15:17:00Z</dcterms:created>
  <dc:creator>朱 媛云</dc:creator>
  <cp:lastModifiedBy>uos</cp:lastModifiedBy>
  <dcterms:modified xsi:type="dcterms:W3CDTF">2022-11-17T16:22:53Z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FC28A7EDA78E477889489BD09F74059B</vt:lpwstr>
  </property>
</Properties>
</file>