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年江山市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应急管理局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公开选调报名表</w:t>
      </w:r>
    </w:p>
    <w:p>
      <w:pPr>
        <w:spacing w:line="260" w:lineRule="exact"/>
        <w:rPr>
          <w:rFonts w:hint="default" w:ascii="Times New Roman" w:hAnsi="Times New Roman" w:eastAsia="仿宋_GB2312" w:cs="Times New Roman"/>
          <w:spacing w:val="-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选调单位：                      选调职位：</w:t>
      </w:r>
    </w:p>
    <w:tbl>
      <w:tblPr>
        <w:tblStyle w:val="5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000"/>
        <w:gridCol w:w="224"/>
        <w:gridCol w:w="240"/>
        <w:gridCol w:w="1140"/>
        <w:gridCol w:w="874"/>
        <w:gridCol w:w="213"/>
        <w:gridCol w:w="213"/>
        <w:gridCol w:w="214"/>
        <w:gridCol w:w="213"/>
        <w:gridCol w:w="240"/>
        <w:gridCol w:w="187"/>
        <w:gridCol w:w="214"/>
        <w:gridCol w:w="213"/>
        <w:gridCol w:w="214"/>
        <w:gridCol w:w="213"/>
        <w:gridCol w:w="213"/>
        <w:gridCol w:w="1"/>
        <w:gridCol w:w="93"/>
        <w:gridCol w:w="120"/>
        <w:gridCol w:w="213"/>
        <w:gridCol w:w="214"/>
        <w:gridCol w:w="213"/>
        <w:gridCol w:w="213"/>
        <w:gridCol w:w="214"/>
        <w:gridCol w:w="213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证号</w:t>
            </w: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28" w:hRule="exac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何时参加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何党派</w:t>
            </w:r>
          </w:p>
        </w:tc>
        <w:tc>
          <w:tcPr>
            <w:tcW w:w="14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947" w:hRule="exac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户口所在地（县、乡）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0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4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作时间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性质</w:t>
            </w:r>
          </w:p>
        </w:tc>
        <w:tc>
          <w:tcPr>
            <w:tcW w:w="10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个人身份</w:t>
            </w:r>
          </w:p>
        </w:tc>
        <w:tc>
          <w:tcPr>
            <w:tcW w:w="14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65" w:hRule="exact"/>
          <w:jc w:val="center"/>
        </w:trPr>
        <w:tc>
          <w:tcPr>
            <w:tcW w:w="146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学历学位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全日制毕业院校、专业</w:t>
            </w:r>
          </w:p>
        </w:tc>
        <w:tc>
          <w:tcPr>
            <w:tcW w:w="5606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65" w:hRule="exact"/>
          <w:jc w:val="center"/>
        </w:trPr>
        <w:tc>
          <w:tcPr>
            <w:tcW w:w="146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在职教育毕业院校、专业</w:t>
            </w:r>
          </w:p>
        </w:tc>
        <w:tc>
          <w:tcPr>
            <w:tcW w:w="5606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现岗位及职务</w:t>
            </w:r>
          </w:p>
        </w:tc>
        <w:tc>
          <w:tcPr>
            <w:tcW w:w="31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68" w:hRule="exac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31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359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084" w:type="dxa"/>
            <w:gridSpan w:val="2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（从高中毕业后开始填写）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1795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所在单位及主管部门党组织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84" w:type="dxa"/>
            <w:gridSpan w:val="2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1877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江山市应急管理局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8084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TA2ODQxY2M3MjFkOTE4NzVmMDUzMTM3ZWJiODQifQ=="/>
  </w:docVars>
  <w:rsids>
    <w:rsidRoot w:val="00000000"/>
    <w:rsid w:val="04722D72"/>
    <w:rsid w:val="04BA0275"/>
    <w:rsid w:val="04D35053"/>
    <w:rsid w:val="07602C49"/>
    <w:rsid w:val="0C140AC4"/>
    <w:rsid w:val="0DE93E10"/>
    <w:rsid w:val="0F9D2C6D"/>
    <w:rsid w:val="146F563D"/>
    <w:rsid w:val="1A7C3BBD"/>
    <w:rsid w:val="20E410EC"/>
    <w:rsid w:val="211C60E8"/>
    <w:rsid w:val="22B61C24"/>
    <w:rsid w:val="24AF2DCF"/>
    <w:rsid w:val="287B6656"/>
    <w:rsid w:val="29B86751"/>
    <w:rsid w:val="2F8530AA"/>
    <w:rsid w:val="307F3F9D"/>
    <w:rsid w:val="333F7B52"/>
    <w:rsid w:val="35A95619"/>
    <w:rsid w:val="36783969"/>
    <w:rsid w:val="38454288"/>
    <w:rsid w:val="393B0830"/>
    <w:rsid w:val="3B385475"/>
    <w:rsid w:val="3D971EA2"/>
    <w:rsid w:val="3DC70D32"/>
    <w:rsid w:val="40B82BB4"/>
    <w:rsid w:val="42AB29D0"/>
    <w:rsid w:val="5435659E"/>
    <w:rsid w:val="57493B7E"/>
    <w:rsid w:val="58056EA2"/>
    <w:rsid w:val="5B57504B"/>
    <w:rsid w:val="5C5D0D87"/>
    <w:rsid w:val="6089214B"/>
    <w:rsid w:val="60A7723E"/>
    <w:rsid w:val="624E5406"/>
    <w:rsid w:val="64C6114F"/>
    <w:rsid w:val="655D5954"/>
    <w:rsid w:val="6A611A43"/>
    <w:rsid w:val="71F34E3C"/>
    <w:rsid w:val="72E6342D"/>
    <w:rsid w:val="7B7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2539</Words>
  <Characters>2643</Characters>
  <Lines>0</Lines>
  <Paragraphs>0</Paragraphs>
  <TotalTime>27</TotalTime>
  <ScaleCrop>false</ScaleCrop>
  <LinksUpToDate>false</LinksUpToDate>
  <CharactersWithSpaces>2867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2022-11-08T16:39:00Z</dcterms:created>
  <dc:creator>Administrator</dc:creator>
  <cp:lastModifiedBy>飞</cp:lastModifiedBy>
  <dcterms:modified xsi:type="dcterms:W3CDTF">2022-11-16T00:56:22Z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252093A663AA493D9AB705E77F4438BE</vt:lpwstr>
  </property>
</Properties>
</file>