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70" w:tblpY="274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毕业院校、专业及时间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1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1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M3ZDIwZDUxMDI5NjZlNjUxNWFjYjA3OTNmM2MwOWYifQ=="/>
  </w:docVars>
  <w:rsids>
    <w:rsidRoot w:val="004D690E"/>
    <w:rsid w:val="00055B0C"/>
    <w:rsid w:val="00133E52"/>
    <w:rsid w:val="002415D2"/>
    <w:rsid w:val="002471E6"/>
    <w:rsid w:val="003373AC"/>
    <w:rsid w:val="00490DC1"/>
    <w:rsid w:val="004D690E"/>
    <w:rsid w:val="00526467"/>
    <w:rsid w:val="00575A2A"/>
    <w:rsid w:val="005948EC"/>
    <w:rsid w:val="005A35A1"/>
    <w:rsid w:val="005F72E8"/>
    <w:rsid w:val="006175FF"/>
    <w:rsid w:val="006242C1"/>
    <w:rsid w:val="00665FA8"/>
    <w:rsid w:val="00684A27"/>
    <w:rsid w:val="00792F2F"/>
    <w:rsid w:val="007C70AD"/>
    <w:rsid w:val="009202E6"/>
    <w:rsid w:val="00993E74"/>
    <w:rsid w:val="00A34EDE"/>
    <w:rsid w:val="00A963D5"/>
    <w:rsid w:val="00AF6DDF"/>
    <w:rsid w:val="00B17E30"/>
    <w:rsid w:val="00C2586D"/>
    <w:rsid w:val="00C91C05"/>
    <w:rsid w:val="00C9288E"/>
    <w:rsid w:val="00CE7941"/>
    <w:rsid w:val="00D2439B"/>
    <w:rsid w:val="00D95C89"/>
    <w:rsid w:val="00DD0EEB"/>
    <w:rsid w:val="00E8797D"/>
    <w:rsid w:val="00F152DC"/>
    <w:rsid w:val="00F4217B"/>
    <w:rsid w:val="0CBF4CF8"/>
    <w:rsid w:val="11FE3E97"/>
    <w:rsid w:val="1B2C0A99"/>
    <w:rsid w:val="1B435549"/>
    <w:rsid w:val="286657DA"/>
    <w:rsid w:val="2E6E2D22"/>
    <w:rsid w:val="37505C96"/>
    <w:rsid w:val="3EAF20DD"/>
    <w:rsid w:val="4ED9236E"/>
    <w:rsid w:val="53073C53"/>
    <w:rsid w:val="54493DF7"/>
    <w:rsid w:val="54AC4B30"/>
    <w:rsid w:val="568721DE"/>
    <w:rsid w:val="598E6C6C"/>
    <w:rsid w:val="5C6F4C86"/>
    <w:rsid w:val="5EF72427"/>
    <w:rsid w:val="5F05182A"/>
    <w:rsid w:val="5FAA9845"/>
    <w:rsid w:val="642B01CE"/>
    <w:rsid w:val="69955386"/>
    <w:rsid w:val="6D6B5955"/>
    <w:rsid w:val="6DF14FD1"/>
    <w:rsid w:val="6FE46B5A"/>
    <w:rsid w:val="71AF7545"/>
    <w:rsid w:val="74AB0CB8"/>
    <w:rsid w:val="78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906</Words>
  <Characters>1013</Characters>
  <Lines>8</Lines>
  <Paragraphs>2</Paragraphs>
  <TotalTime>7</TotalTime>
  <ScaleCrop>false</ScaleCrop>
  <LinksUpToDate>false</LinksUpToDate>
  <CharactersWithSpaces>1021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2021-05-06T22:26:00Z</dcterms:created>
  <dc:creator>微软用户</dc:creator>
  <cp:lastModifiedBy>大叔压脉带</cp:lastModifiedBy>
  <cp:lastPrinted>2022-07-28T01:15:00Z</cp:lastPrinted>
  <dcterms:modified xsi:type="dcterms:W3CDTF">2022-11-15T06:35:00Z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F82D771AE4A24E7C84D374B5740A3636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