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Hlk111563166"/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兴化市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住建</w:t>
      </w:r>
      <w:r>
        <w:rPr>
          <w:rFonts w:hint="eastAsia" w:ascii="Times New Roman" w:hAnsi="Times New Roman" w:eastAsia="方正小标宋简体"/>
          <w:sz w:val="44"/>
          <w:szCs w:val="44"/>
        </w:rPr>
        <w:t>局</w:t>
      </w:r>
      <w:r>
        <w:rPr>
          <w:rFonts w:ascii="Times New Roman" w:hAnsi="Times New Roman" w:eastAsia="方正小标宋简体"/>
          <w:sz w:val="44"/>
          <w:szCs w:val="44"/>
        </w:rPr>
        <w:t>2022年公开招聘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编外合同制</w:t>
      </w:r>
      <w:r>
        <w:rPr>
          <w:rFonts w:ascii="Times New Roman" w:hAnsi="Times New Roman" w:eastAsia="方正小标宋简体"/>
          <w:sz w:val="44"/>
          <w:szCs w:val="44"/>
        </w:rPr>
        <w:t>工作人员考生新冠肺炎疫情防控承诺书</w:t>
      </w:r>
      <w:bookmarkEnd w:id="0"/>
    </w:p>
    <w:p>
      <w:pPr>
        <w:spacing w:line="560" w:lineRule="exact"/>
        <w:rPr>
          <w:rFonts w:ascii="Times New Roman" w:hAnsi="Times New Roma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本人已认真阅读《兴化市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住建局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2022年公开招聘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编外合同制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工作人员笔试考生新冠肺炎疫情防控须知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  <w:bookmarkStart w:id="1" w:name="_GoBack"/>
      <w:bookmarkEnd w:id="1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承诺人：在报名网站打印准考证即视为本人签名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承诺时间：与在报名网站打印准考证时间相一致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right="640"/>
        <w:jc w:val="righ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right="640"/>
        <w:jc w:val="righ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right="640"/>
        <w:jc w:val="righ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  <w:lang w:val="zh-CN"/>
      </w:rPr>
      <w:t xml:space="preserve"> </w:t>
    </w:r>
    <w:r>
      <w:rPr>
        <w:rFonts w:ascii="宋体" w:hAnsi="宋体"/>
        <w:b/>
        <w:bCs/>
        <w:sz w:val="21"/>
        <w:szCs w:val="21"/>
      </w:rPr>
      <w:fldChar w:fldCharType="begin"/>
    </w:r>
    <w:r>
      <w:rPr>
        <w:rFonts w:ascii="宋体" w:hAnsi="宋体"/>
        <w:b/>
        <w:bCs/>
        <w:sz w:val="21"/>
        <w:szCs w:val="21"/>
      </w:rPr>
      <w:instrText xml:space="preserve">PAGE</w:instrText>
    </w:r>
    <w:r>
      <w:rPr>
        <w:rFonts w:ascii="宋体" w:hAnsi="宋体"/>
        <w:b/>
        <w:bCs/>
        <w:sz w:val="21"/>
        <w:szCs w:val="21"/>
      </w:rPr>
      <w:fldChar w:fldCharType="separate"/>
    </w:r>
    <w:r>
      <w:rPr>
        <w:rFonts w:ascii="宋体" w:hAnsi="宋体"/>
        <w:b/>
        <w:bCs/>
        <w:sz w:val="21"/>
        <w:szCs w:val="21"/>
      </w:rPr>
      <w:t>1</w:t>
    </w:r>
    <w:r>
      <w:rPr>
        <w:rFonts w:ascii="宋体" w:hAnsi="宋体"/>
        <w:b/>
        <w:bCs/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ZjNzkxYWY1YWRlODUzMzFhZDE5ZmEyYTc3YjJmZDgifQ=="/>
  </w:docVars>
  <w:rsids>
    <w:rsidRoot w:val="00E12740"/>
    <w:rsid w:val="000063D4"/>
    <w:rsid w:val="00017E15"/>
    <w:rsid w:val="00022713"/>
    <w:rsid w:val="0002408B"/>
    <w:rsid w:val="00051146"/>
    <w:rsid w:val="000718D3"/>
    <w:rsid w:val="000844A6"/>
    <w:rsid w:val="000E3E0C"/>
    <w:rsid w:val="000E7547"/>
    <w:rsid w:val="00126854"/>
    <w:rsid w:val="00151FE9"/>
    <w:rsid w:val="00154ED2"/>
    <w:rsid w:val="001554B6"/>
    <w:rsid w:val="001607E6"/>
    <w:rsid w:val="00186C15"/>
    <w:rsid w:val="001C1677"/>
    <w:rsid w:val="001E4643"/>
    <w:rsid w:val="001F038A"/>
    <w:rsid w:val="00203FFE"/>
    <w:rsid w:val="00205D89"/>
    <w:rsid w:val="0027091F"/>
    <w:rsid w:val="002A7563"/>
    <w:rsid w:val="002D3A64"/>
    <w:rsid w:val="002D6303"/>
    <w:rsid w:val="002F0904"/>
    <w:rsid w:val="002F3E68"/>
    <w:rsid w:val="00300BE9"/>
    <w:rsid w:val="0030628A"/>
    <w:rsid w:val="003275D7"/>
    <w:rsid w:val="003767AF"/>
    <w:rsid w:val="003B1AFD"/>
    <w:rsid w:val="003C113D"/>
    <w:rsid w:val="003F0218"/>
    <w:rsid w:val="003F1F45"/>
    <w:rsid w:val="003F7756"/>
    <w:rsid w:val="00400D81"/>
    <w:rsid w:val="00402CF1"/>
    <w:rsid w:val="00407490"/>
    <w:rsid w:val="00411E15"/>
    <w:rsid w:val="00454319"/>
    <w:rsid w:val="004648D7"/>
    <w:rsid w:val="00464C8B"/>
    <w:rsid w:val="00481467"/>
    <w:rsid w:val="00494806"/>
    <w:rsid w:val="004C08CB"/>
    <w:rsid w:val="004E0285"/>
    <w:rsid w:val="004F2044"/>
    <w:rsid w:val="004F383A"/>
    <w:rsid w:val="004F4C8C"/>
    <w:rsid w:val="00500D33"/>
    <w:rsid w:val="00505CE9"/>
    <w:rsid w:val="00517EAF"/>
    <w:rsid w:val="00562AF2"/>
    <w:rsid w:val="005849CC"/>
    <w:rsid w:val="005977C5"/>
    <w:rsid w:val="005A3B5C"/>
    <w:rsid w:val="005B042E"/>
    <w:rsid w:val="005D694B"/>
    <w:rsid w:val="005D7802"/>
    <w:rsid w:val="00647FE6"/>
    <w:rsid w:val="0067621E"/>
    <w:rsid w:val="006A7223"/>
    <w:rsid w:val="006B575C"/>
    <w:rsid w:val="006D1715"/>
    <w:rsid w:val="00710B1E"/>
    <w:rsid w:val="00722C7E"/>
    <w:rsid w:val="0074689B"/>
    <w:rsid w:val="0075013E"/>
    <w:rsid w:val="0079226B"/>
    <w:rsid w:val="007A7294"/>
    <w:rsid w:val="007D0426"/>
    <w:rsid w:val="008127C9"/>
    <w:rsid w:val="0083635C"/>
    <w:rsid w:val="008442A4"/>
    <w:rsid w:val="00844448"/>
    <w:rsid w:val="0084725F"/>
    <w:rsid w:val="008A4EAD"/>
    <w:rsid w:val="008D6599"/>
    <w:rsid w:val="008E0A6A"/>
    <w:rsid w:val="008E36EA"/>
    <w:rsid w:val="00934F68"/>
    <w:rsid w:val="00960AFA"/>
    <w:rsid w:val="00964295"/>
    <w:rsid w:val="009A14EF"/>
    <w:rsid w:val="009A210A"/>
    <w:rsid w:val="009A45FB"/>
    <w:rsid w:val="009B0D03"/>
    <w:rsid w:val="009F3460"/>
    <w:rsid w:val="00A14060"/>
    <w:rsid w:val="00A40048"/>
    <w:rsid w:val="00A608CF"/>
    <w:rsid w:val="00A77FE4"/>
    <w:rsid w:val="00A83049"/>
    <w:rsid w:val="00A834BF"/>
    <w:rsid w:val="00A838DD"/>
    <w:rsid w:val="00A957F0"/>
    <w:rsid w:val="00A96119"/>
    <w:rsid w:val="00AA1188"/>
    <w:rsid w:val="00AB6CC4"/>
    <w:rsid w:val="00B02EF7"/>
    <w:rsid w:val="00B0658A"/>
    <w:rsid w:val="00B206C2"/>
    <w:rsid w:val="00B23899"/>
    <w:rsid w:val="00B36D15"/>
    <w:rsid w:val="00BF2954"/>
    <w:rsid w:val="00BF45DC"/>
    <w:rsid w:val="00BF7E82"/>
    <w:rsid w:val="00C12825"/>
    <w:rsid w:val="00C577C4"/>
    <w:rsid w:val="00C716A6"/>
    <w:rsid w:val="00C72E4C"/>
    <w:rsid w:val="00C8078A"/>
    <w:rsid w:val="00C82F8D"/>
    <w:rsid w:val="00CA13C4"/>
    <w:rsid w:val="00CB6EF5"/>
    <w:rsid w:val="00D068A2"/>
    <w:rsid w:val="00D10B00"/>
    <w:rsid w:val="00D3346A"/>
    <w:rsid w:val="00D407DE"/>
    <w:rsid w:val="00D55284"/>
    <w:rsid w:val="00D63D3F"/>
    <w:rsid w:val="00D80993"/>
    <w:rsid w:val="00DD6B3B"/>
    <w:rsid w:val="00E12740"/>
    <w:rsid w:val="00E35FF0"/>
    <w:rsid w:val="00E476D5"/>
    <w:rsid w:val="00E660FC"/>
    <w:rsid w:val="00E71988"/>
    <w:rsid w:val="00E97BFA"/>
    <w:rsid w:val="00EB428F"/>
    <w:rsid w:val="00F223F3"/>
    <w:rsid w:val="00F7746F"/>
    <w:rsid w:val="00F91A87"/>
    <w:rsid w:val="00FB7A77"/>
    <w:rsid w:val="00FD52ED"/>
    <w:rsid w:val="00FE60F9"/>
    <w:rsid w:val="06EC374A"/>
    <w:rsid w:val="1AF20555"/>
    <w:rsid w:val="1BAE4163"/>
    <w:rsid w:val="26007FDB"/>
    <w:rsid w:val="28FB0E21"/>
    <w:rsid w:val="29DF4657"/>
    <w:rsid w:val="2A936107"/>
    <w:rsid w:val="2B9E659B"/>
    <w:rsid w:val="43ED371E"/>
    <w:rsid w:val="4A1D4436"/>
    <w:rsid w:val="4AB909BE"/>
    <w:rsid w:val="58307F39"/>
    <w:rsid w:val="5BC0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2261</Words>
  <Characters>2392</Characters>
  <Lines>17</Lines>
  <Paragraphs>4</Paragraphs>
  <TotalTime>76</TotalTime>
  <ScaleCrop>false</ScaleCrop>
  <LinksUpToDate>false</LinksUpToDate>
  <CharactersWithSpaces>2396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2022-11-09T10:41:00Z</dcterms:created>
  <dc:creator>朱晓云</dc:creator>
  <cp:lastModifiedBy>Administrator</cp:lastModifiedBy>
  <cp:lastPrinted>2022-11-09T00:51:00Z</cp:lastPrinted>
  <dcterms:modified xsi:type="dcterms:W3CDTF">2022-11-10T07:53:34Z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87B1FE49C8B349E5B491A00E29A425D1</vt:lpwstr>
  </property>
</Properties>
</file>