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_GBK" w:hAnsi="方正小标宋_GBK" w:eastAsia="方正小标宋_GBK" w:cs="方正小标宋_GBK"/>
          <w:color w:val="000000"/>
          <w:kern w:val="0"/>
          <w:sz w:val="30"/>
          <w:szCs w:val="30"/>
          <w:lang w:bidi="ar"/>
        </w:rPr>
      </w:pPr>
      <w:r>
        <w:rPr>
          <w:rFonts w:hint="eastAsia" w:ascii="方正小标宋_GBK" w:eastAsia="方正小标宋_GBK"/>
          <w:sz w:val="36"/>
          <w:szCs w:val="30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0"/>
          <w:szCs w:val="30"/>
          <w:lang w:bidi="ar"/>
        </w:rPr>
        <w:t>附件2</w:t>
      </w:r>
    </w:p>
    <w:p>
      <w:pPr>
        <w:widowControl/>
        <w:spacing w:line="400" w:lineRule="exact"/>
        <w:jc w:val="center"/>
        <w:textAlignment w:val="center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弘禹水利咨询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有限公司</w:t>
      </w:r>
    </w:p>
    <w:p>
      <w:pPr>
        <w:widowControl/>
        <w:spacing w:line="400" w:lineRule="exact"/>
        <w:jc w:val="center"/>
        <w:textAlignment w:val="center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公开招聘应聘报名表</w:t>
      </w:r>
    </w:p>
    <w:tbl>
      <w:tblPr>
        <w:tblStyle w:val="4"/>
        <w:tblpPr w:leftFromText="180" w:rightFromText="180" w:vertAnchor="text" w:horzAnchor="page" w:tblpX="1523" w:tblpY="523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1寸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是否服从调配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</w:t>
            </w:r>
          </w:p>
          <w:p>
            <w:pPr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从高中填起）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本人签字）</w:t>
            </w:r>
            <w:r>
              <w:rPr>
                <w:rFonts w:hint="eastAsia" w:ascii="楷体" w:hAnsi="楷体" w:eastAsia="楷体"/>
                <w:sz w:val="24"/>
              </w:rPr>
              <w:t>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ind w:firstLine="420" w:firstLineChars="200"/>
      </w:pPr>
    </w:p>
    <w:p>
      <w:pPr>
        <w:ind w:firstLine="600" w:firstLineChars="200"/>
        <w:rPr>
          <w:rFonts w:ascii="方正仿宋_GBK" w:eastAsia="方正仿宋_GBK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D7"/>
    <w:rsid w:val="00090CE3"/>
    <w:rsid w:val="001027D6"/>
    <w:rsid w:val="0010417A"/>
    <w:rsid w:val="00131808"/>
    <w:rsid w:val="0014361A"/>
    <w:rsid w:val="0017202B"/>
    <w:rsid w:val="0018598C"/>
    <w:rsid w:val="001B3C6E"/>
    <w:rsid w:val="001D004D"/>
    <w:rsid w:val="001D2BE9"/>
    <w:rsid w:val="002652D8"/>
    <w:rsid w:val="0027792C"/>
    <w:rsid w:val="002C0887"/>
    <w:rsid w:val="002C1DF6"/>
    <w:rsid w:val="0031075A"/>
    <w:rsid w:val="00334AD7"/>
    <w:rsid w:val="00361C0D"/>
    <w:rsid w:val="003F69B3"/>
    <w:rsid w:val="00401FE9"/>
    <w:rsid w:val="00446287"/>
    <w:rsid w:val="004469DE"/>
    <w:rsid w:val="00476165"/>
    <w:rsid w:val="004F17E2"/>
    <w:rsid w:val="004F188F"/>
    <w:rsid w:val="0051383A"/>
    <w:rsid w:val="00515AE8"/>
    <w:rsid w:val="00595FEE"/>
    <w:rsid w:val="00612788"/>
    <w:rsid w:val="00623D0B"/>
    <w:rsid w:val="00623F7F"/>
    <w:rsid w:val="006C4C1A"/>
    <w:rsid w:val="00706E3A"/>
    <w:rsid w:val="00717119"/>
    <w:rsid w:val="007302D3"/>
    <w:rsid w:val="00771731"/>
    <w:rsid w:val="00787F6C"/>
    <w:rsid w:val="0079176C"/>
    <w:rsid w:val="007A684F"/>
    <w:rsid w:val="007E18EC"/>
    <w:rsid w:val="00810E6F"/>
    <w:rsid w:val="008413F4"/>
    <w:rsid w:val="00850D71"/>
    <w:rsid w:val="00871BB4"/>
    <w:rsid w:val="008737EB"/>
    <w:rsid w:val="008906E3"/>
    <w:rsid w:val="009B2445"/>
    <w:rsid w:val="009C10DF"/>
    <w:rsid w:val="009C16F9"/>
    <w:rsid w:val="00A4308D"/>
    <w:rsid w:val="00AF42A9"/>
    <w:rsid w:val="00BE18F0"/>
    <w:rsid w:val="00C2526E"/>
    <w:rsid w:val="00C3562F"/>
    <w:rsid w:val="00CA7F14"/>
    <w:rsid w:val="00CC1E5F"/>
    <w:rsid w:val="00CC4022"/>
    <w:rsid w:val="00D2042E"/>
    <w:rsid w:val="00DA1EEB"/>
    <w:rsid w:val="00E12BB8"/>
    <w:rsid w:val="00E4750E"/>
    <w:rsid w:val="00E84D0C"/>
    <w:rsid w:val="00F362AB"/>
    <w:rsid w:val="00F57F07"/>
    <w:rsid w:val="00FD1BE3"/>
    <w:rsid w:val="05B72328"/>
    <w:rsid w:val="06495955"/>
    <w:rsid w:val="086F6792"/>
    <w:rsid w:val="0B1E250B"/>
    <w:rsid w:val="0E7A0D83"/>
    <w:rsid w:val="0FD96ABC"/>
    <w:rsid w:val="10506746"/>
    <w:rsid w:val="115C7F8B"/>
    <w:rsid w:val="120E03F8"/>
    <w:rsid w:val="12540364"/>
    <w:rsid w:val="19A87A1F"/>
    <w:rsid w:val="1D141679"/>
    <w:rsid w:val="1F5758E2"/>
    <w:rsid w:val="1F7766E7"/>
    <w:rsid w:val="230A627C"/>
    <w:rsid w:val="24B93ADA"/>
    <w:rsid w:val="251A6163"/>
    <w:rsid w:val="25656AC5"/>
    <w:rsid w:val="25FA0EE4"/>
    <w:rsid w:val="26533BFB"/>
    <w:rsid w:val="27796815"/>
    <w:rsid w:val="29C409A9"/>
    <w:rsid w:val="2FF132E1"/>
    <w:rsid w:val="31CE593B"/>
    <w:rsid w:val="3529146B"/>
    <w:rsid w:val="35B36A68"/>
    <w:rsid w:val="39C47077"/>
    <w:rsid w:val="3BB87861"/>
    <w:rsid w:val="3CE73179"/>
    <w:rsid w:val="3DBB4894"/>
    <w:rsid w:val="402E3ABB"/>
    <w:rsid w:val="4CF14D81"/>
    <w:rsid w:val="51717FB3"/>
    <w:rsid w:val="5284737A"/>
    <w:rsid w:val="59B12A7E"/>
    <w:rsid w:val="59C8198E"/>
    <w:rsid w:val="5A541381"/>
    <w:rsid w:val="5AD81A9B"/>
    <w:rsid w:val="5C1C28BF"/>
    <w:rsid w:val="5FC238AA"/>
    <w:rsid w:val="62A22C72"/>
    <w:rsid w:val="62E10DB6"/>
    <w:rsid w:val="64334479"/>
    <w:rsid w:val="66660636"/>
    <w:rsid w:val="6A810488"/>
    <w:rsid w:val="6D7B2FED"/>
    <w:rsid w:val="6FF130DA"/>
    <w:rsid w:val="72F76820"/>
    <w:rsid w:val="75326D4E"/>
    <w:rsid w:val="784D28E8"/>
    <w:rsid w:val="7D7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297</Characters>
  <Lines>2</Lines>
  <Paragraphs>1</Paragraphs>
  <TotalTime>22</TotalTime>
  <ScaleCrop>false</ScaleCrop>
  <LinksUpToDate>false</LinksUpToDate>
  <CharactersWithSpaces>347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2022-01-07T10:41:00Z</dcterms:created>
  <dc:creator>Administrator</dc:creator>
  <cp:lastModifiedBy>乐乐秋喜</cp:lastModifiedBy>
  <cp:lastPrinted>2022-09-26T07:42:00Z</cp:lastPrinted>
  <dcterms:modified xsi:type="dcterms:W3CDTF">2022-11-07T01:58:13Z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