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C9BB" w14:textId="77777777" w:rsidR="00C2541A" w:rsidRDefault="00E64693">
      <w:r>
        <w:rPr>
          <w:rFonts w:hint="eastAsia"/>
        </w:rPr>
        <w:t>附件</w:t>
      </w:r>
    </w:p>
    <w:p w14:paraId="66947760" w14:textId="77777777" w:rsidR="00F05E20" w:rsidRPr="00F05E20" w:rsidRDefault="00F05E20" w:rsidP="00F05E20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F05E20">
        <w:rPr>
          <w:rFonts w:ascii="宋体" w:eastAsia="宋体" w:hAnsi="宋体" w:hint="eastAsia"/>
          <w:b/>
          <w:bCs/>
          <w:sz w:val="28"/>
          <w:szCs w:val="28"/>
        </w:rPr>
        <w:t>宁波东方人力资源服务有限公司</w:t>
      </w:r>
    </w:p>
    <w:p w14:paraId="1C070811" w14:textId="5331C734" w:rsidR="00C2541A" w:rsidRPr="00F05E20" w:rsidRDefault="00F05E20" w:rsidP="00F05E20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F05E20">
        <w:rPr>
          <w:rFonts w:ascii="宋体" w:eastAsia="宋体" w:hAnsi="宋体" w:hint="eastAsia"/>
          <w:b/>
          <w:bCs/>
          <w:sz w:val="28"/>
          <w:szCs w:val="28"/>
        </w:rPr>
        <w:t>（拟派遣到浙江工商职业技术学院）编外人员招聘</w:t>
      </w:r>
      <w:r w:rsidR="00E64693" w:rsidRPr="00F05E20">
        <w:rPr>
          <w:rFonts w:hint="eastAsia"/>
          <w:b/>
          <w:sz w:val="28"/>
          <w:szCs w:val="28"/>
        </w:rPr>
        <w:t>报名表</w:t>
      </w:r>
    </w:p>
    <w:p w14:paraId="54CD34B0" w14:textId="77777777" w:rsidR="00C2541A" w:rsidRDefault="00E64693">
      <w:pPr>
        <w:ind w:leftChars="-257" w:left="-540" w:firstLineChars="60" w:firstLine="169"/>
        <w:rPr>
          <w:rFonts w:eastAsia="黑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应聘岗位：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</w:p>
    <w:tbl>
      <w:tblPr>
        <w:tblW w:w="10548" w:type="dxa"/>
        <w:jc w:val="center"/>
        <w:tblBorders>
          <w:top w:val="single" w:sz="12" w:space="0" w:color="auto"/>
          <w:left w:val="single" w:sz="12" w:space="0" w:color="auto"/>
          <w:bottom w:val="single" w:sz="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53"/>
        <w:gridCol w:w="1157"/>
        <w:gridCol w:w="1209"/>
        <w:gridCol w:w="16"/>
        <w:gridCol w:w="1002"/>
        <w:gridCol w:w="199"/>
        <w:gridCol w:w="686"/>
        <w:gridCol w:w="548"/>
        <w:gridCol w:w="412"/>
        <w:gridCol w:w="869"/>
        <w:gridCol w:w="1395"/>
        <w:gridCol w:w="1655"/>
      </w:tblGrid>
      <w:tr w:rsidR="00C2541A" w14:paraId="4F076655" w14:textId="77777777" w:rsidTr="00B67F8F">
        <w:trPr>
          <w:trHeight w:val="454"/>
          <w:jc w:val="center"/>
        </w:trPr>
        <w:tc>
          <w:tcPr>
            <w:tcW w:w="1400" w:type="dxa"/>
            <w:gridSpan w:val="2"/>
            <w:vAlign w:val="center"/>
          </w:tcPr>
          <w:p w14:paraId="5F6B2CD6" w14:textId="77777777" w:rsidR="00C2541A" w:rsidRDefault="00E6469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157" w:type="dxa"/>
            <w:vAlign w:val="center"/>
          </w:tcPr>
          <w:p w14:paraId="2DA3F2F9" w14:textId="77777777" w:rsidR="00C2541A" w:rsidRDefault="00C254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05ACFD26" w14:textId="77777777" w:rsidR="00C2541A" w:rsidRDefault="00E646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02" w:type="dxa"/>
            <w:vAlign w:val="center"/>
          </w:tcPr>
          <w:p w14:paraId="5878413E" w14:textId="77777777" w:rsidR="00C2541A" w:rsidRDefault="00C254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186BC855" w14:textId="77777777" w:rsidR="00C2541A" w:rsidRDefault="00E646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960" w:type="dxa"/>
            <w:gridSpan w:val="2"/>
            <w:vAlign w:val="center"/>
          </w:tcPr>
          <w:p w14:paraId="79F1326D" w14:textId="77777777" w:rsidR="00C2541A" w:rsidRDefault="00C254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35287FBA" w14:textId="77777777" w:rsidR="00C2541A" w:rsidRDefault="00E6469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贯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14:paraId="6DB8CD6C" w14:textId="77777777" w:rsidR="00C2541A" w:rsidRDefault="00C254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55" w:type="dxa"/>
            <w:vMerge w:val="restart"/>
            <w:tcBorders>
              <w:left w:val="single" w:sz="4" w:space="0" w:color="auto"/>
            </w:tcBorders>
            <w:vAlign w:val="center"/>
          </w:tcPr>
          <w:p w14:paraId="65AD93AE" w14:textId="77777777" w:rsidR="00C2541A" w:rsidRDefault="00E646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C2541A" w14:paraId="54A19F45" w14:textId="77777777" w:rsidTr="00B67F8F">
        <w:trPr>
          <w:trHeight w:val="454"/>
          <w:jc w:val="center"/>
        </w:trPr>
        <w:tc>
          <w:tcPr>
            <w:tcW w:w="1400" w:type="dxa"/>
            <w:gridSpan w:val="2"/>
            <w:vAlign w:val="center"/>
          </w:tcPr>
          <w:p w14:paraId="69EDA8D6" w14:textId="77777777" w:rsidR="00C2541A" w:rsidRDefault="00E6469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57" w:type="dxa"/>
            <w:vAlign w:val="center"/>
          </w:tcPr>
          <w:p w14:paraId="5D731167" w14:textId="77777777" w:rsidR="00C2541A" w:rsidRDefault="00C254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27" w:type="dxa"/>
            <w:gridSpan w:val="3"/>
            <w:vAlign w:val="center"/>
          </w:tcPr>
          <w:p w14:paraId="226F7955" w14:textId="77777777" w:rsidR="00C2541A" w:rsidRDefault="00E646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最高学位及获得时间</w:t>
            </w:r>
          </w:p>
        </w:tc>
        <w:tc>
          <w:tcPr>
            <w:tcW w:w="1845" w:type="dxa"/>
            <w:gridSpan w:val="4"/>
            <w:tcBorders>
              <w:right w:val="single" w:sz="4" w:space="0" w:color="auto"/>
            </w:tcBorders>
            <w:vAlign w:val="center"/>
          </w:tcPr>
          <w:p w14:paraId="298E6E59" w14:textId="77777777" w:rsidR="00C2541A" w:rsidRDefault="00C254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C1636" w14:textId="77777777" w:rsidR="00C2541A" w:rsidRDefault="00E6469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业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CF334" w14:textId="77777777" w:rsidR="00C2541A" w:rsidRDefault="00C254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55" w:type="dxa"/>
            <w:vMerge/>
            <w:tcBorders>
              <w:left w:val="single" w:sz="4" w:space="0" w:color="auto"/>
            </w:tcBorders>
            <w:vAlign w:val="center"/>
          </w:tcPr>
          <w:p w14:paraId="3EEAE6B6" w14:textId="77777777" w:rsidR="00C2541A" w:rsidRDefault="00C2541A">
            <w:pPr>
              <w:rPr>
                <w:rFonts w:ascii="宋体" w:hAnsi="宋体"/>
                <w:szCs w:val="21"/>
              </w:rPr>
            </w:pPr>
          </w:p>
        </w:tc>
      </w:tr>
      <w:tr w:rsidR="00663B13" w14:paraId="108FD301" w14:textId="77777777" w:rsidTr="003B491E">
        <w:trPr>
          <w:trHeight w:val="454"/>
          <w:jc w:val="center"/>
        </w:trPr>
        <w:tc>
          <w:tcPr>
            <w:tcW w:w="1400" w:type="dxa"/>
            <w:gridSpan w:val="2"/>
            <w:vAlign w:val="center"/>
          </w:tcPr>
          <w:p w14:paraId="5767FB06" w14:textId="00B631A2" w:rsidR="00663B13" w:rsidRDefault="00663B1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384" w:type="dxa"/>
            <w:gridSpan w:val="4"/>
            <w:vAlign w:val="center"/>
          </w:tcPr>
          <w:p w14:paraId="23BEA1A5" w14:textId="1D9DD2C5" w:rsidR="00663B13" w:rsidRDefault="00663B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gridSpan w:val="4"/>
            <w:tcBorders>
              <w:right w:val="single" w:sz="4" w:space="0" w:color="auto"/>
            </w:tcBorders>
            <w:vAlign w:val="center"/>
          </w:tcPr>
          <w:p w14:paraId="634C0264" w14:textId="68ACEBB8" w:rsidR="00663B13" w:rsidRDefault="00663B1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4" w:type="dxa"/>
            <w:gridSpan w:val="2"/>
            <w:tcBorders>
              <w:right w:val="single" w:sz="4" w:space="0" w:color="auto"/>
            </w:tcBorders>
            <w:vAlign w:val="center"/>
          </w:tcPr>
          <w:p w14:paraId="2D59F6E6" w14:textId="77777777" w:rsidR="00663B13" w:rsidRDefault="00663B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55" w:type="dxa"/>
            <w:vMerge/>
            <w:tcBorders>
              <w:left w:val="single" w:sz="4" w:space="0" w:color="auto"/>
            </w:tcBorders>
            <w:vAlign w:val="center"/>
          </w:tcPr>
          <w:p w14:paraId="6F61A8A6" w14:textId="77777777" w:rsidR="00663B13" w:rsidRDefault="00663B13">
            <w:pPr>
              <w:rPr>
                <w:rFonts w:ascii="宋体" w:hAnsi="宋体"/>
                <w:szCs w:val="21"/>
              </w:rPr>
            </w:pPr>
          </w:p>
        </w:tc>
      </w:tr>
      <w:tr w:rsidR="00663B13" w14:paraId="1D9C5EDD" w14:textId="77777777" w:rsidTr="003B491E">
        <w:trPr>
          <w:trHeight w:val="454"/>
          <w:jc w:val="center"/>
        </w:trPr>
        <w:tc>
          <w:tcPr>
            <w:tcW w:w="1400" w:type="dxa"/>
            <w:gridSpan w:val="2"/>
            <w:vAlign w:val="center"/>
          </w:tcPr>
          <w:p w14:paraId="789E9A03" w14:textId="7FC80958" w:rsidR="00663B13" w:rsidRDefault="00663B1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7493" w:type="dxa"/>
            <w:gridSpan w:val="10"/>
            <w:tcBorders>
              <w:right w:val="single" w:sz="4" w:space="0" w:color="auto"/>
            </w:tcBorders>
            <w:vAlign w:val="center"/>
          </w:tcPr>
          <w:p w14:paraId="1F3A6C19" w14:textId="77777777" w:rsidR="00663B13" w:rsidRDefault="00663B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55" w:type="dxa"/>
            <w:vMerge/>
            <w:tcBorders>
              <w:left w:val="single" w:sz="4" w:space="0" w:color="auto"/>
            </w:tcBorders>
            <w:vAlign w:val="center"/>
          </w:tcPr>
          <w:p w14:paraId="1F51BBBF" w14:textId="77777777" w:rsidR="00663B13" w:rsidRDefault="00663B13">
            <w:pPr>
              <w:rPr>
                <w:rFonts w:ascii="宋体" w:hAnsi="宋体"/>
                <w:szCs w:val="21"/>
              </w:rPr>
            </w:pPr>
          </w:p>
        </w:tc>
      </w:tr>
      <w:tr w:rsidR="00C2541A" w14:paraId="5B305F65" w14:textId="77777777" w:rsidTr="00B67F8F">
        <w:trPr>
          <w:trHeight w:val="454"/>
          <w:jc w:val="center"/>
        </w:trPr>
        <w:tc>
          <w:tcPr>
            <w:tcW w:w="1400" w:type="dxa"/>
            <w:gridSpan w:val="2"/>
            <w:vAlign w:val="center"/>
          </w:tcPr>
          <w:p w14:paraId="12EFFAE9" w14:textId="66E60E9F" w:rsidR="00C2541A" w:rsidRDefault="00663B13" w:rsidP="00663B1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婚姻情况</w:t>
            </w:r>
          </w:p>
        </w:tc>
        <w:tc>
          <w:tcPr>
            <w:tcW w:w="4269" w:type="dxa"/>
            <w:gridSpan w:val="6"/>
            <w:vAlign w:val="center"/>
          </w:tcPr>
          <w:p w14:paraId="1B798015" w14:textId="77777777" w:rsidR="00C2541A" w:rsidRDefault="00C254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1F336B64" w14:textId="22A2FDF8" w:rsidR="00C2541A" w:rsidRDefault="00663B13" w:rsidP="007B754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宗教信仰</w:t>
            </w:r>
          </w:p>
        </w:tc>
        <w:tc>
          <w:tcPr>
            <w:tcW w:w="3050" w:type="dxa"/>
            <w:gridSpan w:val="2"/>
            <w:vAlign w:val="center"/>
          </w:tcPr>
          <w:p w14:paraId="12AB92EE" w14:textId="77777777" w:rsidR="00C2541A" w:rsidRDefault="00C2541A">
            <w:pPr>
              <w:rPr>
                <w:rFonts w:ascii="宋体" w:hAnsi="宋体"/>
                <w:szCs w:val="21"/>
              </w:rPr>
            </w:pPr>
          </w:p>
        </w:tc>
      </w:tr>
      <w:tr w:rsidR="003B491E" w14:paraId="2D16A2DC" w14:textId="77777777" w:rsidTr="00B67F8F">
        <w:trPr>
          <w:trHeight w:val="454"/>
          <w:jc w:val="center"/>
        </w:trPr>
        <w:tc>
          <w:tcPr>
            <w:tcW w:w="1400" w:type="dxa"/>
            <w:gridSpan w:val="2"/>
            <w:vMerge w:val="restart"/>
            <w:vAlign w:val="center"/>
          </w:tcPr>
          <w:p w14:paraId="69C8829A" w14:textId="5D2895C7" w:rsidR="003B491E" w:rsidRDefault="003B49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主要家庭成员情况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4C4730C6" w14:textId="4769CF20" w:rsidR="003B491E" w:rsidRDefault="003B491E" w:rsidP="007B754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14:paraId="2914057F" w14:textId="413BDB63" w:rsidR="003B491E" w:rsidRDefault="003B491E" w:rsidP="007B754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903" w:type="dxa"/>
            <w:gridSpan w:val="4"/>
            <w:tcBorders>
              <w:left w:val="single" w:sz="4" w:space="0" w:color="auto"/>
            </w:tcBorders>
            <w:vAlign w:val="center"/>
          </w:tcPr>
          <w:p w14:paraId="58FF21DD" w14:textId="12E12F11" w:rsidR="003B491E" w:rsidRDefault="00B67F8F" w:rsidP="007B754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29" w:type="dxa"/>
            <w:gridSpan w:val="3"/>
            <w:vAlign w:val="center"/>
          </w:tcPr>
          <w:p w14:paraId="62270C2C" w14:textId="59BAFD9C" w:rsidR="003B491E" w:rsidRDefault="00B67F8F" w:rsidP="007B754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050" w:type="dxa"/>
            <w:gridSpan w:val="2"/>
            <w:vAlign w:val="center"/>
          </w:tcPr>
          <w:p w14:paraId="0F0AD193" w14:textId="5F004FA0" w:rsidR="003B491E" w:rsidRDefault="00B67F8F" w:rsidP="007B754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3B491E" w14:paraId="07C91994" w14:textId="77777777" w:rsidTr="00B67F8F">
        <w:trPr>
          <w:trHeight w:val="454"/>
          <w:jc w:val="center"/>
        </w:trPr>
        <w:tc>
          <w:tcPr>
            <w:tcW w:w="1400" w:type="dxa"/>
            <w:gridSpan w:val="2"/>
            <w:vMerge/>
            <w:vAlign w:val="center"/>
          </w:tcPr>
          <w:p w14:paraId="58729D13" w14:textId="7906DCDD" w:rsidR="003B491E" w:rsidRDefault="003B49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4000C2DC" w14:textId="77777777" w:rsidR="003B491E" w:rsidRDefault="003B491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14:paraId="6C177B34" w14:textId="77777777" w:rsidR="003B491E" w:rsidRDefault="003B491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3" w:type="dxa"/>
            <w:gridSpan w:val="4"/>
            <w:tcBorders>
              <w:left w:val="single" w:sz="4" w:space="0" w:color="auto"/>
            </w:tcBorders>
            <w:vAlign w:val="center"/>
          </w:tcPr>
          <w:p w14:paraId="32442BA7" w14:textId="77777777" w:rsidR="003B491E" w:rsidRDefault="003B491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  <w:gridSpan w:val="3"/>
            <w:tcBorders>
              <w:right w:val="single" w:sz="4" w:space="0" w:color="auto"/>
            </w:tcBorders>
            <w:vAlign w:val="center"/>
          </w:tcPr>
          <w:p w14:paraId="78404D68" w14:textId="7BDEED57" w:rsidR="003B491E" w:rsidRDefault="003B49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50" w:type="dxa"/>
            <w:gridSpan w:val="2"/>
            <w:tcBorders>
              <w:left w:val="single" w:sz="4" w:space="0" w:color="auto"/>
            </w:tcBorders>
            <w:vAlign w:val="center"/>
          </w:tcPr>
          <w:p w14:paraId="55E686AA" w14:textId="77777777" w:rsidR="003B491E" w:rsidRDefault="003B491E">
            <w:pPr>
              <w:rPr>
                <w:rFonts w:ascii="宋体" w:hAnsi="宋体"/>
                <w:szCs w:val="21"/>
              </w:rPr>
            </w:pPr>
          </w:p>
        </w:tc>
      </w:tr>
      <w:tr w:rsidR="003B491E" w14:paraId="0A877B2B" w14:textId="77777777" w:rsidTr="00B67F8F">
        <w:trPr>
          <w:trHeight w:val="454"/>
          <w:jc w:val="center"/>
        </w:trPr>
        <w:tc>
          <w:tcPr>
            <w:tcW w:w="1400" w:type="dxa"/>
            <w:gridSpan w:val="2"/>
            <w:vMerge/>
            <w:vAlign w:val="center"/>
          </w:tcPr>
          <w:p w14:paraId="5F9E7B42" w14:textId="77777777" w:rsidR="003B491E" w:rsidRDefault="003B49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5DEB69AB" w14:textId="77777777" w:rsidR="003B491E" w:rsidRDefault="003B491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14:paraId="2A6AAC58" w14:textId="77777777" w:rsidR="003B491E" w:rsidRDefault="003B491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3" w:type="dxa"/>
            <w:gridSpan w:val="4"/>
            <w:tcBorders>
              <w:left w:val="single" w:sz="4" w:space="0" w:color="auto"/>
            </w:tcBorders>
            <w:vAlign w:val="center"/>
          </w:tcPr>
          <w:p w14:paraId="6C8ADD7B" w14:textId="77777777" w:rsidR="003B491E" w:rsidRDefault="003B491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  <w:gridSpan w:val="3"/>
            <w:tcBorders>
              <w:right w:val="single" w:sz="4" w:space="0" w:color="auto"/>
            </w:tcBorders>
            <w:vAlign w:val="center"/>
          </w:tcPr>
          <w:p w14:paraId="2B41A508" w14:textId="0D78C0D8" w:rsidR="003B491E" w:rsidRDefault="003B49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50" w:type="dxa"/>
            <w:gridSpan w:val="2"/>
            <w:tcBorders>
              <w:left w:val="single" w:sz="4" w:space="0" w:color="auto"/>
            </w:tcBorders>
            <w:vAlign w:val="center"/>
          </w:tcPr>
          <w:p w14:paraId="1064EA91" w14:textId="77777777" w:rsidR="003B491E" w:rsidRDefault="003B491E">
            <w:pPr>
              <w:rPr>
                <w:rFonts w:ascii="宋体" w:hAnsi="宋体"/>
                <w:szCs w:val="21"/>
              </w:rPr>
            </w:pPr>
          </w:p>
        </w:tc>
      </w:tr>
      <w:tr w:rsidR="003B491E" w14:paraId="0B265968" w14:textId="77777777" w:rsidTr="00B67F8F">
        <w:trPr>
          <w:trHeight w:val="454"/>
          <w:jc w:val="center"/>
        </w:trPr>
        <w:tc>
          <w:tcPr>
            <w:tcW w:w="1400" w:type="dxa"/>
            <w:gridSpan w:val="2"/>
            <w:vMerge/>
            <w:vAlign w:val="center"/>
          </w:tcPr>
          <w:p w14:paraId="301565D6" w14:textId="77777777" w:rsidR="003B491E" w:rsidRDefault="003B49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3FF09F21" w14:textId="77777777" w:rsidR="003B491E" w:rsidRDefault="003B491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14:paraId="0FFCAB60" w14:textId="77777777" w:rsidR="003B491E" w:rsidRDefault="003B491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3" w:type="dxa"/>
            <w:gridSpan w:val="4"/>
            <w:tcBorders>
              <w:left w:val="single" w:sz="4" w:space="0" w:color="auto"/>
            </w:tcBorders>
            <w:vAlign w:val="center"/>
          </w:tcPr>
          <w:p w14:paraId="052BC0AB" w14:textId="77777777" w:rsidR="003B491E" w:rsidRDefault="003B491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  <w:gridSpan w:val="3"/>
            <w:tcBorders>
              <w:right w:val="single" w:sz="4" w:space="0" w:color="auto"/>
            </w:tcBorders>
            <w:vAlign w:val="center"/>
          </w:tcPr>
          <w:p w14:paraId="0D158D68" w14:textId="7E0E49A2" w:rsidR="003B491E" w:rsidRDefault="003B49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50" w:type="dxa"/>
            <w:gridSpan w:val="2"/>
            <w:tcBorders>
              <w:left w:val="single" w:sz="4" w:space="0" w:color="auto"/>
            </w:tcBorders>
            <w:vAlign w:val="center"/>
          </w:tcPr>
          <w:p w14:paraId="0EDE8F26" w14:textId="77777777" w:rsidR="003B491E" w:rsidRDefault="003B491E">
            <w:pPr>
              <w:rPr>
                <w:rFonts w:ascii="宋体" w:hAnsi="宋体"/>
                <w:szCs w:val="21"/>
              </w:rPr>
            </w:pPr>
          </w:p>
        </w:tc>
      </w:tr>
      <w:tr w:rsidR="00C2541A" w14:paraId="4C123059" w14:textId="77777777" w:rsidTr="00B67F8F">
        <w:trPr>
          <w:cantSplit/>
          <w:trHeight w:val="519"/>
          <w:jc w:val="center"/>
        </w:trPr>
        <w:tc>
          <w:tcPr>
            <w:tcW w:w="547" w:type="dxa"/>
            <w:vMerge w:val="restart"/>
            <w:textDirection w:val="tbRlV"/>
            <w:vAlign w:val="center"/>
          </w:tcPr>
          <w:p w14:paraId="5A2DB1C3" w14:textId="77777777" w:rsidR="00C2541A" w:rsidRDefault="00E64693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学习经历</w:t>
            </w:r>
          </w:p>
        </w:tc>
        <w:tc>
          <w:tcPr>
            <w:tcW w:w="2010" w:type="dxa"/>
            <w:gridSpan w:val="2"/>
            <w:vAlign w:val="center"/>
          </w:tcPr>
          <w:p w14:paraId="26096D18" w14:textId="77777777" w:rsidR="00C2541A" w:rsidRDefault="00E646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426" w:type="dxa"/>
            <w:gridSpan w:val="4"/>
            <w:vAlign w:val="center"/>
          </w:tcPr>
          <w:p w14:paraId="52AAF0BC" w14:textId="77777777" w:rsidR="00C2541A" w:rsidRDefault="00E646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学校名称</w:t>
            </w:r>
          </w:p>
        </w:tc>
        <w:tc>
          <w:tcPr>
            <w:tcW w:w="2515" w:type="dxa"/>
            <w:gridSpan w:val="4"/>
            <w:vAlign w:val="center"/>
          </w:tcPr>
          <w:p w14:paraId="02E22CEC" w14:textId="77777777" w:rsidR="00C2541A" w:rsidRDefault="00E646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学科、专业</w:t>
            </w:r>
          </w:p>
        </w:tc>
        <w:tc>
          <w:tcPr>
            <w:tcW w:w="1395" w:type="dxa"/>
            <w:vAlign w:val="center"/>
          </w:tcPr>
          <w:p w14:paraId="39E21E4B" w14:textId="1F08893F" w:rsidR="00C2541A" w:rsidRDefault="00E840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  <w:tc>
          <w:tcPr>
            <w:tcW w:w="1655" w:type="dxa"/>
            <w:vAlign w:val="center"/>
          </w:tcPr>
          <w:p w14:paraId="32B104CE" w14:textId="77777777" w:rsidR="00C2541A" w:rsidRDefault="00E64693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获学位情况</w:t>
            </w:r>
          </w:p>
        </w:tc>
      </w:tr>
      <w:tr w:rsidR="00C2541A" w14:paraId="29FBE271" w14:textId="77777777" w:rsidTr="00B67F8F">
        <w:trPr>
          <w:cantSplit/>
          <w:trHeight w:val="468"/>
          <w:jc w:val="center"/>
        </w:trPr>
        <w:tc>
          <w:tcPr>
            <w:tcW w:w="547" w:type="dxa"/>
            <w:vMerge/>
            <w:textDirection w:val="tbRlV"/>
            <w:vAlign w:val="center"/>
          </w:tcPr>
          <w:p w14:paraId="70D5942E" w14:textId="77777777" w:rsidR="00C2541A" w:rsidRDefault="00C2541A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14:paraId="4CA29E59" w14:textId="77777777" w:rsidR="00C2541A" w:rsidRDefault="00C2541A">
            <w:pPr>
              <w:rPr>
                <w:szCs w:val="21"/>
              </w:rPr>
            </w:pPr>
          </w:p>
        </w:tc>
        <w:tc>
          <w:tcPr>
            <w:tcW w:w="2426" w:type="dxa"/>
            <w:gridSpan w:val="4"/>
            <w:vAlign w:val="center"/>
          </w:tcPr>
          <w:p w14:paraId="15A19D11" w14:textId="77777777" w:rsidR="00C2541A" w:rsidRDefault="00C2541A">
            <w:pPr>
              <w:rPr>
                <w:szCs w:val="21"/>
              </w:rPr>
            </w:pPr>
          </w:p>
        </w:tc>
        <w:tc>
          <w:tcPr>
            <w:tcW w:w="2515" w:type="dxa"/>
            <w:gridSpan w:val="4"/>
            <w:vAlign w:val="center"/>
          </w:tcPr>
          <w:p w14:paraId="74135BC1" w14:textId="77777777" w:rsidR="00C2541A" w:rsidRDefault="00C2541A">
            <w:pPr>
              <w:rPr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25B3FF5D" w14:textId="77777777" w:rsidR="00C2541A" w:rsidRDefault="00C2541A">
            <w:pPr>
              <w:rPr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05585D31" w14:textId="0E89C069" w:rsidR="00C2541A" w:rsidRDefault="00C2541A">
            <w:pPr>
              <w:ind w:firstLineChars="50" w:firstLine="105"/>
              <w:jc w:val="center"/>
              <w:rPr>
                <w:szCs w:val="21"/>
              </w:rPr>
            </w:pPr>
          </w:p>
        </w:tc>
      </w:tr>
      <w:tr w:rsidR="00C2541A" w14:paraId="6F300AA4" w14:textId="77777777" w:rsidTr="00B67F8F">
        <w:trPr>
          <w:cantSplit/>
          <w:trHeight w:val="480"/>
          <w:jc w:val="center"/>
        </w:trPr>
        <w:tc>
          <w:tcPr>
            <w:tcW w:w="547" w:type="dxa"/>
            <w:vMerge/>
            <w:textDirection w:val="tbRlV"/>
            <w:vAlign w:val="center"/>
          </w:tcPr>
          <w:p w14:paraId="3F2AC106" w14:textId="77777777" w:rsidR="00C2541A" w:rsidRDefault="00C2541A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10" w:type="dxa"/>
            <w:gridSpan w:val="2"/>
          </w:tcPr>
          <w:p w14:paraId="663BD0F4" w14:textId="77777777" w:rsidR="00C2541A" w:rsidRDefault="00C254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26" w:type="dxa"/>
            <w:gridSpan w:val="4"/>
          </w:tcPr>
          <w:p w14:paraId="1FCC0F50" w14:textId="77777777" w:rsidR="00C2541A" w:rsidRDefault="00C254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15" w:type="dxa"/>
            <w:gridSpan w:val="4"/>
          </w:tcPr>
          <w:p w14:paraId="72742E66" w14:textId="77777777" w:rsidR="00C2541A" w:rsidRDefault="00C254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</w:tcPr>
          <w:p w14:paraId="6E25040D" w14:textId="77777777" w:rsidR="00C2541A" w:rsidRDefault="00C254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1D195073" w14:textId="2585FEDE" w:rsidR="00C2541A" w:rsidRDefault="00C2541A">
            <w:pPr>
              <w:ind w:firstLineChars="250" w:firstLine="525"/>
              <w:rPr>
                <w:rFonts w:ascii="宋体" w:hAnsi="宋体"/>
                <w:szCs w:val="21"/>
              </w:rPr>
            </w:pPr>
          </w:p>
        </w:tc>
      </w:tr>
      <w:tr w:rsidR="00C2541A" w14:paraId="74405EDC" w14:textId="77777777" w:rsidTr="00B67F8F">
        <w:trPr>
          <w:cantSplit/>
          <w:trHeight w:val="465"/>
          <w:jc w:val="center"/>
        </w:trPr>
        <w:tc>
          <w:tcPr>
            <w:tcW w:w="547" w:type="dxa"/>
            <w:vMerge/>
            <w:textDirection w:val="tbRlV"/>
            <w:vAlign w:val="center"/>
          </w:tcPr>
          <w:p w14:paraId="21151EA1" w14:textId="77777777" w:rsidR="00C2541A" w:rsidRDefault="00C2541A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10" w:type="dxa"/>
            <w:gridSpan w:val="2"/>
          </w:tcPr>
          <w:p w14:paraId="4244D371" w14:textId="77777777" w:rsidR="00C2541A" w:rsidRDefault="00C254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26" w:type="dxa"/>
            <w:gridSpan w:val="4"/>
          </w:tcPr>
          <w:p w14:paraId="65705E6E" w14:textId="77777777" w:rsidR="00C2541A" w:rsidRDefault="00C254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15" w:type="dxa"/>
            <w:gridSpan w:val="4"/>
          </w:tcPr>
          <w:p w14:paraId="22E38DA3" w14:textId="77777777" w:rsidR="00C2541A" w:rsidRDefault="00C254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</w:tcPr>
          <w:p w14:paraId="0EBD5A5E" w14:textId="77777777" w:rsidR="00C2541A" w:rsidRDefault="00C254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11408BD0" w14:textId="208F6158" w:rsidR="00C2541A" w:rsidRDefault="00C2541A">
            <w:pPr>
              <w:ind w:firstLineChars="250" w:firstLine="525"/>
              <w:rPr>
                <w:rFonts w:ascii="宋体" w:hAnsi="宋体"/>
                <w:szCs w:val="21"/>
              </w:rPr>
            </w:pPr>
          </w:p>
        </w:tc>
      </w:tr>
      <w:tr w:rsidR="00C2541A" w14:paraId="052C7616" w14:textId="77777777" w:rsidTr="003B491E">
        <w:trPr>
          <w:cantSplit/>
          <w:trHeight w:val="427"/>
          <w:jc w:val="center"/>
        </w:trPr>
        <w:tc>
          <w:tcPr>
            <w:tcW w:w="547" w:type="dxa"/>
            <w:vMerge w:val="restart"/>
            <w:textDirection w:val="tbRlV"/>
            <w:vAlign w:val="center"/>
          </w:tcPr>
          <w:p w14:paraId="486AF8A5" w14:textId="77777777" w:rsidR="00C2541A" w:rsidRDefault="00E64693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010" w:type="dxa"/>
            <w:gridSpan w:val="2"/>
            <w:vAlign w:val="center"/>
          </w:tcPr>
          <w:p w14:paraId="4AD1A5B6" w14:textId="77777777" w:rsidR="00C2541A" w:rsidRDefault="00E646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3660" w:type="dxa"/>
            <w:gridSpan w:val="6"/>
            <w:tcBorders>
              <w:right w:val="single" w:sz="4" w:space="0" w:color="auto"/>
            </w:tcBorders>
            <w:vAlign w:val="center"/>
          </w:tcPr>
          <w:p w14:paraId="67CF13CD" w14:textId="77777777" w:rsidR="00C2541A" w:rsidRDefault="00E646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4331" w:type="dxa"/>
            <w:gridSpan w:val="4"/>
            <w:tcBorders>
              <w:left w:val="single" w:sz="4" w:space="0" w:color="auto"/>
            </w:tcBorders>
            <w:vAlign w:val="center"/>
          </w:tcPr>
          <w:p w14:paraId="0E3793C4" w14:textId="77777777" w:rsidR="00C2541A" w:rsidRDefault="00E64693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专业技术职称、职务</w:t>
            </w:r>
          </w:p>
        </w:tc>
      </w:tr>
      <w:tr w:rsidR="00C2541A" w14:paraId="1FFBD796" w14:textId="77777777" w:rsidTr="003B491E">
        <w:trPr>
          <w:cantSplit/>
          <w:trHeight w:val="468"/>
          <w:jc w:val="center"/>
        </w:trPr>
        <w:tc>
          <w:tcPr>
            <w:tcW w:w="547" w:type="dxa"/>
            <w:vMerge/>
            <w:textDirection w:val="tbRlV"/>
            <w:vAlign w:val="center"/>
          </w:tcPr>
          <w:p w14:paraId="15BAE018" w14:textId="77777777" w:rsidR="00C2541A" w:rsidRDefault="00C2541A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10" w:type="dxa"/>
            <w:gridSpan w:val="2"/>
          </w:tcPr>
          <w:p w14:paraId="3D33B1BD" w14:textId="77777777" w:rsidR="00C2541A" w:rsidRDefault="00C254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6"/>
            <w:tcBorders>
              <w:right w:val="single" w:sz="4" w:space="0" w:color="auto"/>
            </w:tcBorders>
          </w:tcPr>
          <w:p w14:paraId="03368245" w14:textId="77777777" w:rsidR="00C2541A" w:rsidRDefault="00C254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31" w:type="dxa"/>
            <w:gridSpan w:val="4"/>
            <w:tcBorders>
              <w:left w:val="single" w:sz="4" w:space="0" w:color="auto"/>
            </w:tcBorders>
          </w:tcPr>
          <w:p w14:paraId="5D30460A" w14:textId="77777777" w:rsidR="00C2541A" w:rsidRDefault="00C2541A">
            <w:pPr>
              <w:rPr>
                <w:rFonts w:ascii="宋体" w:hAnsi="宋体"/>
                <w:szCs w:val="21"/>
              </w:rPr>
            </w:pPr>
          </w:p>
        </w:tc>
      </w:tr>
      <w:tr w:rsidR="00C2541A" w14:paraId="6DF2F330" w14:textId="77777777" w:rsidTr="003B491E">
        <w:trPr>
          <w:cantSplit/>
          <w:trHeight w:val="450"/>
          <w:jc w:val="center"/>
        </w:trPr>
        <w:tc>
          <w:tcPr>
            <w:tcW w:w="547" w:type="dxa"/>
            <w:vMerge/>
            <w:textDirection w:val="tbRlV"/>
            <w:vAlign w:val="center"/>
          </w:tcPr>
          <w:p w14:paraId="1B8A59D4" w14:textId="77777777" w:rsidR="00C2541A" w:rsidRDefault="00C2541A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10" w:type="dxa"/>
            <w:gridSpan w:val="2"/>
          </w:tcPr>
          <w:p w14:paraId="25A4E6AB" w14:textId="77777777" w:rsidR="00C2541A" w:rsidRDefault="00C254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6"/>
            <w:tcBorders>
              <w:right w:val="single" w:sz="4" w:space="0" w:color="auto"/>
            </w:tcBorders>
          </w:tcPr>
          <w:p w14:paraId="423200FE" w14:textId="77777777" w:rsidR="00C2541A" w:rsidRDefault="00C254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31" w:type="dxa"/>
            <w:gridSpan w:val="4"/>
            <w:tcBorders>
              <w:left w:val="single" w:sz="4" w:space="0" w:color="auto"/>
            </w:tcBorders>
          </w:tcPr>
          <w:p w14:paraId="135CE612" w14:textId="77777777" w:rsidR="00C2541A" w:rsidRDefault="00C2541A">
            <w:pPr>
              <w:rPr>
                <w:rFonts w:ascii="宋体" w:hAnsi="宋体"/>
                <w:szCs w:val="21"/>
              </w:rPr>
            </w:pPr>
          </w:p>
        </w:tc>
      </w:tr>
      <w:tr w:rsidR="00C2541A" w14:paraId="581FFCC1" w14:textId="77777777" w:rsidTr="003B491E">
        <w:trPr>
          <w:cantSplit/>
          <w:trHeight w:val="451"/>
          <w:jc w:val="center"/>
        </w:trPr>
        <w:tc>
          <w:tcPr>
            <w:tcW w:w="547" w:type="dxa"/>
            <w:vMerge/>
            <w:textDirection w:val="tbRlV"/>
            <w:vAlign w:val="center"/>
          </w:tcPr>
          <w:p w14:paraId="1C68708D" w14:textId="77777777" w:rsidR="00C2541A" w:rsidRDefault="00C2541A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10" w:type="dxa"/>
            <w:gridSpan w:val="2"/>
          </w:tcPr>
          <w:p w14:paraId="6DB28B4A" w14:textId="77777777" w:rsidR="00C2541A" w:rsidRDefault="00C254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6"/>
            <w:tcBorders>
              <w:right w:val="single" w:sz="4" w:space="0" w:color="auto"/>
            </w:tcBorders>
          </w:tcPr>
          <w:p w14:paraId="75968D51" w14:textId="77777777" w:rsidR="00C2541A" w:rsidRDefault="00C254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31" w:type="dxa"/>
            <w:gridSpan w:val="4"/>
            <w:tcBorders>
              <w:left w:val="single" w:sz="4" w:space="0" w:color="auto"/>
            </w:tcBorders>
          </w:tcPr>
          <w:p w14:paraId="2BB84AF2" w14:textId="77777777" w:rsidR="00C2541A" w:rsidRDefault="00C2541A">
            <w:pPr>
              <w:rPr>
                <w:rFonts w:ascii="宋体" w:hAnsi="宋体"/>
                <w:szCs w:val="21"/>
              </w:rPr>
            </w:pPr>
          </w:p>
        </w:tc>
      </w:tr>
      <w:tr w:rsidR="00C2541A" w14:paraId="7901196C" w14:textId="77777777" w:rsidTr="00632DFD">
        <w:trPr>
          <w:cantSplit/>
          <w:trHeight w:val="450"/>
          <w:jc w:val="center"/>
        </w:trPr>
        <w:tc>
          <w:tcPr>
            <w:tcW w:w="54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5E3065F5" w14:textId="77777777" w:rsidR="00C2541A" w:rsidRDefault="00C2541A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10" w:type="dxa"/>
            <w:gridSpan w:val="2"/>
          </w:tcPr>
          <w:p w14:paraId="01C44CC9" w14:textId="77777777" w:rsidR="00C2541A" w:rsidRDefault="00C254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6"/>
            <w:tcBorders>
              <w:right w:val="single" w:sz="4" w:space="0" w:color="auto"/>
            </w:tcBorders>
          </w:tcPr>
          <w:p w14:paraId="62C27A42" w14:textId="77777777" w:rsidR="00C2541A" w:rsidRDefault="00C254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31" w:type="dxa"/>
            <w:gridSpan w:val="4"/>
            <w:tcBorders>
              <w:left w:val="single" w:sz="4" w:space="0" w:color="auto"/>
            </w:tcBorders>
          </w:tcPr>
          <w:p w14:paraId="59D91B81" w14:textId="77777777" w:rsidR="00C2541A" w:rsidRDefault="00C2541A">
            <w:pPr>
              <w:rPr>
                <w:rFonts w:ascii="宋体" w:hAnsi="宋体"/>
                <w:szCs w:val="21"/>
              </w:rPr>
            </w:pPr>
          </w:p>
        </w:tc>
      </w:tr>
      <w:tr w:rsidR="000718E9" w14:paraId="3EDFA586" w14:textId="77777777" w:rsidTr="00E00E18">
        <w:trPr>
          <w:cantSplit/>
          <w:trHeight w:val="450"/>
          <w:jc w:val="center"/>
        </w:trPr>
        <w:tc>
          <w:tcPr>
            <w:tcW w:w="2557" w:type="dxa"/>
            <w:gridSpan w:val="3"/>
            <w:vMerge w:val="restart"/>
            <w:vAlign w:val="center"/>
          </w:tcPr>
          <w:p w14:paraId="79D9E5D3" w14:textId="016A6D9C" w:rsidR="000718E9" w:rsidRDefault="000718E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是否有亲属在浙江工商职业技术学院工作</w:t>
            </w:r>
          </w:p>
        </w:tc>
        <w:tc>
          <w:tcPr>
            <w:tcW w:w="7991" w:type="dxa"/>
            <w:gridSpan w:val="10"/>
          </w:tcPr>
          <w:p w14:paraId="7E813BCA" w14:textId="5BB861C6" w:rsidR="000718E9" w:rsidRDefault="000718E9">
            <w:pPr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是（请具体说明）：</w:t>
            </w:r>
          </w:p>
        </w:tc>
      </w:tr>
      <w:tr w:rsidR="000718E9" w14:paraId="25B1EC3C" w14:textId="77777777" w:rsidTr="00570D64">
        <w:trPr>
          <w:cantSplit/>
          <w:trHeight w:val="450"/>
          <w:jc w:val="center"/>
        </w:trPr>
        <w:tc>
          <w:tcPr>
            <w:tcW w:w="2557" w:type="dxa"/>
            <w:gridSpan w:val="3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481E7B6C" w14:textId="77777777" w:rsidR="000718E9" w:rsidRDefault="000718E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91" w:type="dxa"/>
            <w:gridSpan w:val="10"/>
          </w:tcPr>
          <w:p w14:paraId="2A5BFAD1" w14:textId="3B94EF98" w:rsidR="000718E9" w:rsidRDefault="000718E9">
            <w:pPr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C2541A" w14:paraId="40E5CEC0" w14:textId="77777777">
        <w:trPr>
          <w:cantSplit/>
          <w:trHeight w:val="1364"/>
          <w:jc w:val="center"/>
        </w:trPr>
        <w:tc>
          <w:tcPr>
            <w:tcW w:w="10548" w:type="dxa"/>
            <w:gridSpan w:val="13"/>
            <w:vAlign w:val="center"/>
          </w:tcPr>
          <w:p w14:paraId="33765F88" w14:textId="0E47FDC2" w:rsidR="00632DFD" w:rsidRDefault="00E64693">
            <w:pPr>
              <w:snapToGrid w:val="0"/>
              <w:spacing w:line="440" w:lineRule="exact"/>
              <w:rPr>
                <w:rFonts w:eastAsia="仿宋_GB2312" w:hint="eastAsia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 w14:paraId="398510E4" w14:textId="77777777" w:rsidR="00C2541A" w:rsidRDefault="00E64693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本人亲笔签名：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</w:tbl>
    <w:p w14:paraId="19AAA17A" w14:textId="27BA4AC0" w:rsidR="00C2541A" w:rsidRDefault="00632DFD">
      <w:pPr>
        <w:rPr>
          <w:rFonts w:hint="eastAsia"/>
        </w:rPr>
      </w:pPr>
      <w:r>
        <w:rPr>
          <w:rFonts w:hint="eastAsia"/>
        </w:rPr>
        <w:t>具体简历请另附。</w:t>
      </w:r>
    </w:p>
    <w:sectPr w:rsidR="00C2541A">
      <w:pgSz w:w="11906" w:h="16838"/>
      <w:pgMar w:top="1985" w:right="1361" w:bottom="1531" w:left="1588" w:header="851" w:footer="992" w:gutter="0"/>
      <w:cols w:space="720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C3D3A" w14:textId="77777777" w:rsidR="0094704E" w:rsidRDefault="0094704E" w:rsidP="00A4181E">
      <w:r>
        <w:separator/>
      </w:r>
    </w:p>
  </w:endnote>
  <w:endnote w:type="continuationSeparator" w:id="0">
    <w:p w14:paraId="6BD06B51" w14:textId="77777777" w:rsidR="0094704E" w:rsidRDefault="0094704E" w:rsidP="00A4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D3EF5" w14:textId="77777777" w:rsidR="0094704E" w:rsidRDefault="0094704E" w:rsidP="00A4181E">
      <w:r>
        <w:separator/>
      </w:r>
    </w:p>
  </w:footnote>
  <w:footnote w:type="continuationSeparator" w:id="0">
    <w:p w14:paraId="6F584D2D" w14:textId="77777777" w:rsidR="0094704E" w:rsidRDefault="0094704E" w:rsidP="00A41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521FE"/>
    <w:multiLevelType w:val="multilevel"/>
    <w:tmpl w:val="22B521FE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793791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D71491"/>
    <w:rsid w:val="000718E9"/>
    <w:rsid w:val="001A0273"/>
    <w:rsid w:val="002546FD"/>
    <w:rsid w:val="002707C0"/>
    <w:rsid w:val="003B491E"/>
    <w:rsid w:val="00632DFD"/>
    <w:rsid w:val="00663B13"/>
    <w:rsid w:val="007B7545"/>
    <w:rsid w:val="0094704E"/>
    <w:rsid w:val="009B24DA"/>
    <w:rsid w:val="00A4181E"/>
    <w:rsid w:val="00A87D87"/>
    <w:rsid w:val="00B6636D"/>
    <w:rsid w:val="00B67F8F"/>
    <w:rsid w:val="00BD5230"/>
    <w:rsid w:val="00C2541A"/>
    <w:rsid w:val="00E64693"/>
    <w:rsid w:val="00E840EC"/>
    <w:rsid w:val="00F05E20"/>
    <w:rsid w:val="10D7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FCB4FA"/>
  <w15:docId w15:val="{E066E387-9D8B-41B5-9CFE-D4F05F6E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1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4181E"/>
    <w:rPr>
      <w:kern w:val="2"/>
      <w:sz w:val="18"/>
      <w:szCs w:val="18"/>
    </w:rPr>
  </w:style>
  <w:style w:type="paragraph" w:styleId="a5">
    <w:name w:val="footer"/>
    <w:basedOn w:val="a"/>
    <w:link w:val="a6"/>
    <w:rsid w:val="00A41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4181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邬</cp:lastModifiedBy>
  <cp:revision>14</cp:revision>
  <dcterms:created xsi:type="dcterms:W3CDTF">2022-11-03T02:00:00Z</dcterms:created>
  <dcterms:modified xsi:type="dcterms:W3CDTF">2022-11-03T02:38:00Z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