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69" w:rsidRDefault="006D7869" w:rsidP="006D7869">
      <w:pPr>
        <w:snapToGrid w:val="0"/>
        <w:spacing w:line="360" w:lineRule="auto"/>
        <w:ind w:rightChars="-170" w:right="-357"/>
        <w:rPr>
          <w:rFonts w:eastAsia="华文中宋" w:hint="eastAsia"/>
          <w:b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:rsidR="006D7869" w:rsidRDefault="006D7869" w:rsidP="006D7869">
      <w:pPr>
        <w:spacing w:line="3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宋体" w:eastAsia="仿宋_GB2312" w:hAnsi="宋体" w:hint="eastAsia"/>
          <w:b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ascii="方正小标宋简体" w:eastAsia="方正小标宋简体" w:hint="eastAsia"/>
          <w:color w:val="000000"/>
          <w:sz w:val="36"/>
          <w:szCs w:val="36"/>
        </w:rPr>
        <w:t>宁波市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鄞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>州区编外人员招聘报名表</w:t>
      </w:r>
      <w:bookmarkEnd w:id="0"/>
    </w:p>
    <w:p w:rsidR="006D7869" w:rsidRDefault="006D7869" w:rsidP="006D7869">
      <w:pPr>
        <w:spacing w:line="360" w:lineRule="exact"/>
        <w:rPr>
          <w:rFonts w:eastAsia="仿宋_GB2312" w:hint="eastAsia"/>
          <w:color w:val="000000"/>
        </w:rPr>
      </w:pPr>
    </w:p>
    <w:tbl>
      <w:tblPr>
        <w:tblW w:w="8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:rsidR="006D7869" w:rsidTr="00D733CD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6D7869" w:rsidRDefault="006D7869" w:rsidP="00D733CD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6D7869" w:rsidTr="00D733CD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/>
        </w:tc>
      </w:tr>
      <w:tr w:rsidR="006D7869" w:rsidTr="00D733CD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/>
        </w:tc>
      </w:tr>
      <w:tr w:rsidR="006D7869" w:rsidTr="00D733CD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7869" w:rsidTr="00D733CD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7869" w:rsidTr="00D733CD">
        <w:trPr>
          <w:trHeight w:val="633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7869" w:rsidTr="00D733CD">
        <w:trPr>
          <w:trHeight w:val="735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个人简历（从高中起）</w:t>
            </w:r>
          </w:p>
        </w:tc>
      </w:tr>
      <w:tr w:rsidR="006D7869" w:rsidTr="00D733CD">
        <w:trPr>
          <w:trHeight w:val="3395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7869" w:rsidTr="00D733CD">
        <w:trPr>
          <w:trHeight w:val="579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6D7869" w:rsidRDefault="006D7869" w:rsidP="00D733C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6D7869" w:rsidTr="00D733CD">
        <w:trPr>
          <w:trHeight w:val="530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7869" w:rsidTr="00D733CD">
        <w:trPr>
          <w:trHeight w:val="922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7869" w:rsidRDefault="006D7869" w:rsidP="00D733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237460" w:rsidRDefault="00237460"/>
    <w:sectPr w:rsidR="0023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69"/>
    <w:rsid w:val="00237460"/>
    <w:rsid w:val="006D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2022-11-04T01:53:00Z</dcterms:created>
  <dcterms:modified xsi:type="dcterms:W3CDTF">2022-11-04T01:53:00Z</dcterms:modified>
</cp:coreProperties>
</file>