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丽水职业技术学院招聘专业技术人员报名表</w:t>
      </w:r>
    </w:p>
    <w:p>
      <w:pPr>
        <w:spacing w:line="360" w:lineRule="auto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color w:val="000000" w:themeColor="text1"/>
          <w:sz w:val="24"/>
          <w:szCs w:val="24"/>
          <w:u w:val="wave"/>
          <w14:textFill>
            <w14:solidFill>
              <w14:schemeClr w14:val="tx1"/>
            </w14:solidFill>
          </w14:textFill>
        </w:rPr>
        <w:t>岗位序号</w:t>
      </w:r>
      <w:r>
        <w:rPr>
          <w:rFonts w:hint="eastAsia" w:asci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/>
          <w:sz w:val="24"/>
          <w:szCs w:val="24"/>
          <w:u w:val="single"/>
        </w:rPr>
        <w:t xml:space="preserve">   </w:t>
      </w:r>
      <w:r>
        <w:rPr>
          <w:rFonts w:ascii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/>
          <w:sz w:val="24"/>
          <w:szCs w:val="24"/>
          <w:u w:val="single"/>
        </w:rPr>
        <w:t xml:space="preserve">   </w:t>
      </w:r>
      <w:r>
        <w:rPr>
          <w:rFonts w:hint="eastAsia" w:ascii="仿宋_GB2312"/>
          <w:sz w:val="24"/>
          <w:szCs w:val="24"/>
        </w:rPr>
        <w:t xml:space="preserve">        报考岗位：</w:t>
      </w:r>
      <w:r>
        <w:rPr>
          <w:rFonts w:hint="eastAsia" w:ascii="仿宋_GB2312"/>
          <w:sz w:val="24"/>
          <w:szCs w:val="24"/>
          <w:u w:val="single"/>
        </w:rPr>
        <w:t xml:space="preserve">                </w:t>
      </w:r>
    </w:p>
    <w:tbl>
      <w:tblPr>
        <w:tblStyle w:val="8"/>
        <w:tblW w:w="100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0"/>
        <w:gridCol w:w="720"/>
        <w:gridCol w:w="142"/>
        <w:gridCol w:w="709"/>
        <w:gridCol w:w="425"/>
        <w:gridCol w:w="1276"/>
        <w:gridCol w:w="1276"/>
        <w:gridCol w:w="779"/>
        <w:gridCol w:w="780"/>
        <w:gridCol w:w="850"/>
        <w:gridCol w:w="28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近期正面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一寸彩照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u w:val="wa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u w:val="wa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u w:val="wa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（语种）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（等级）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兴趣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主要科研活动与成果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发表期刊</w:t>
            </w: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主持时间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课题来源单位</w:t>
            </w: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280" w:lineRule="exact"/>
              <w:ind w:firstLine="2415" w:firstLineChars="1150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报名人（签名）：        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85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/>
          <w:szCs w:val="21"/>
        </w:rPr>
        <w:t>备注：学习形式为全日制/在职/远程/函授/电大/自考等。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DljNWFkY2IwZDMzZWYzMGFiZDg2NTQ5ZmUxNTMifQ=="/>
  </w:docVars>
  <w:rsids>
    <w:rsidRoot w:val="009122C2"/>
    <w:rsid w:val="00036ED9"/>
    <w:rsid w:val="00047CFD"/>
    <w:rsid w:val="00060A1D"/>
    <w:rsid w:val="0007491D"/>
    <w:rsid w:val="0007671C"/>
    <w:rsid w:val="000B7278"/>
    <w:rsid w:val="00120A5E"/>
    <w:rsid w:val="001769D3"/>
    <w:rsid w:val="0018570B"/>
    <w:rsid w:val="001877E0"/>
    <w:rsid w:val="001B4E63"/>
    <w:rsid w:val="001E2935"/>
    <w:rsid w:val="0022194F"/>
    <w:rsid w:val="00230168"/>
    <w:rsid w:val="002324F3"/>
    <w:rsid w:val="00232A19"/>
    <w:rsid w:val="00261BA2"/>
    <w:rsid w:val="002916BE"/>
    <w:rsid w:val="002D1E58"/>
    <w:rsid w:val="002F6C2A"/>
    <w:rsid w:val="003115CD"/>
    <w:rsid w:val="0031564D"/>
    <w:rsid w:val="00343EB9"/>
    <w:rsid w:val="00375E5F"/>
    <w:rsid w:val="00387A65"/>
    <w:rsid w:val="003A374A"/>
    <w:rsid w:val="003F0F73"/>
    <w:rsid w:val="003F2309"/>
    <w:rsid w:val="003F2EB1"/>
    <w:rsid w:val="00414907"/>
    <w:rsid w:val="00427829"/>
    <w:rsid w:val="00451872"/>
    <w:rsid w:val="00454D38"/>
    <w:rsid w:val="004B4F5F"/>
    <w:rsid w:val="004D5160"/>
    <w:rsid w:val="004F054F"/>
    <w:rsid w:val="004F67AD"/>
    <w:rsid w:val="005308F8"/>
    <w:rsid w:val="005B708E"/>
    <w:rsid w:val="005D40C0"/>
    <w:rsid w:val="005E5A38"/>
    <w:rsid w:val="00630CF8"/>
    <w:rsid w:val="00692AA5"/>
    <w:rsid w:val="006A6DCA"/>
    <w:rsid w:val="006E1019"/>
    <w:rsid w:val="006F080D"/>
    <w:rsid w:val="00732D62"/>
    <w:rsid w:val="00761194"/>
    <w:rsid w:val="00762193"/>
    <w:rsid w:val="00787053"/>
    <w:rsid w:val="007A4879"/>
    <w:rsid w:val="007B54F3"/>
    <w:rsid w:val="007D4A05"/>
    <w:rsid w:val="007D7E1F"/>
    <w:rsid w:val="007E113F"/>
    <w:rsid w:val="008107B5"/>
    <w:rsid w:val="008175A8"/>
    <w:rsid w:val="00841C70"/>
    <w:rsid w:val="00861972"/>
    <w:rsid w:val="008775CA"/>
    <w:rsid w:val="0089494E"/>
    <w:rsid w:val="008A4E12"/>
    <w:rsid w:val="008B03B0"/>
    <w:rsid w:val="008C6E17"/>
    <w:rsid w:val="008D559F"/>
    <w:rsid w:val="008F22E4"/>
    <w:rsid w:val="008F51F5"/>
    <w:rsid w:val="0090688F"/>
    <w:rsid w:val="009122C2"/>
    <w:rsid w:val="00927037"/>
    <w:rsid w:val="0095533E"/>
    <w:rsid w:val="009640BE"/>
    <w:rsid w:val="0097132C"/>
    <w:rsid w:val="00996970"/>
    <w:rsid w:val="009A7D99"/>
    <w:rsid w:val="009C4776"/>
    <w:rsid w:val="009C60B3"/>
    <w:rsid w:val="00A03E98"/>
    <w:rsid w:val="00A04845"/>
    <w:rsid w:val="00A17271"/>
    <w:rsid w:val="00A300AF"/>
    <w:rsid w:val="00A3152A"/>
    <w:rsid w:val="00A51342"/>
    <w:rsid w:val="00A56256"/>
    <w:rsid w:val="00A56705"/>
    <w:rsid w:val="00A83404"/>
    <w:rsid w:val="00AA7019"/>
    <w:rsid w:val="00AC4BBC"/>
    <w:rsid w:val="00AD30EE"/>
    <w:rsid w:val="00AD450E"/>
    <w:rsid w:val="00AE11CB"/>
    <w:rsid w:val="00AE4D14"/>
    <w:rsid w:val="00AF3AF1"/>
    <w:rsid w:val="00B02F53"/>
    <w:rsid w:val="00B333BD"/>
    <w:rsid w:val="00B5210D"/>
    <w:rsid w:val="00B561EA"/>
    <w:rsid w:val="00C12C3D"/>
    <w:rsid w:val="00C25DAF"/>
    <w:rsid w:val="00C34A98"/>
    <w:rsid w:val="00C3758A"/>
    <w:rsid w:val="00C56F6D"/>
    <w:rsid w:val="00CB6E7F"/>
    <w:rsid w:val="00CF25D4"/>
    <w:rsid w:val="00D20E35"/>
    <w:rsid w:val="00D444DB"/>
    <w:rsid w:val="00D65477"/>
    <w:rsid w:val="00D71750"/>
    <w:rsid w:val="00E1010F"/>
    <w:rsid w:val="00E23FF6"/>
    <w:rsid w:val="00E44C34"/>
    <w:rsid w:val="00E45899"/>
    <w:rsid w:val="00E526C4"/>
    <w:rsid w:val="00E54860"/>
    <w:rsid w:val="00E64214"/>
    <w:rsid w:val="00E905DE"/>
    <w:rsid w:val="00EA3997"/>
    <w:rsid w:val="00EB2658"/>
    <w:rsid w:val="00EE761D"/>
    <w:rsid w:val="00F044AD"/>
    <w:rsid w:val="00F100F4"/>
    <w:rsid w:val="00F44233"/>
    <w:rsid w:val="00FB118F"/>
    <w:rsid w:val="00FB6AC8"/>
    <w:rsid w:val="00FD487D"/>
    <w:rsid w:val="07EB26C5"/>
    <w:rsid w:val="08474E47"/>
    <w:rsid w:val="131C3729"/>
    <w:rsid w:val="3EC153D8"/>
    <w:rsid w:val="593D11D4"/>
    <w:rsid w:val="59B427EE"/>
    <w:rsid w:val="59C4645E"/>
    <w:rsid w:val="74E776FD"/>
    <w:rsid w:val="781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批注主题 字符"/>
    <w:basedOn w:val="13"/>
    <w:link w:val="7"/>
    <w:semiHidden/>
    <w:uiPriority w:val="99"/>
    <w:rPr>
      <w:rFonts w:ascii="Times New Roman" w:hAnsi="Times New Roman" w:eastAsia="宋体" w:cs="Times New Roman"/>
      <w:b/>
      <w:bCs/>
    </w:rPr>
  </w:style>
  <w:style w:type="character" w:customStyle="1" w:styleId="15">
    <w:name w:val="批注框文本 字符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374</Words>
  <Characters>374</Characters>
  <Lines>4</Lines>
  <Paragraphs>1</Paragraphs>
  <TotalTime>0</TotalTime>
  <ScaleCrop>false</ScaleCrop>
  <LinksUpToDate>false</LinksUpToDate>
  <CharactersWithSpaces>431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2021-07-15T01:06:00Z</dcterms:created>
  <dc:creator>毛凌云</dc:creator>
  <cp:lastModifiedBy>RSC-ZENG</cp:lastModifiedBy>
  <cp:lastPrinted>2021-02-24T08:06:00Z</cp:lastPrinted>
  <dcterms:modified xsi:type="dcterms:W3CDTF">2022-11-04T01:51:23Z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81DECB4A7C554E449964B7396ADA7EFD</vt:lpwstr>
  </property>
</Properties>
</file>