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2022年邳州市公开招聘专职“两新”组织党建工作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指导员（党务工作者）健康申报及承诺书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926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926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7547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住址</w:t>
            </w:r>
          </w:p>
        </w:tc>
        <w:tc>
          <w:tcPr>
            <w:tcW w:w="2926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）前14天内是否在国内疫情中高风险地区或国（境）外旅居。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5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）前14天内是否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5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5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547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本人已认真阅读《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2022年邳州市公开招聘专职“两新”组织党建工作指导员（党务工作者）新冠肺炎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疫情防控告知书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》，知悉告知事项、证明义务和防疫要求。在此郑重承诺：填报、现场出示的所有信息（证明）均真实、准确、完整、有效，自愿承担因不实承诺应承担的相关责任、接受相应处理。在考试（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）期间严格遵守考试（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）纪律，服从现场工作人员管理及疫情防控工作安排。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2.0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5NGQ5MGM2NzcwYjNmODcwOTVhMGYzMTlmYmQwZjkifQ=="/>
  </w:docVars>
  <w:rsids>
    <w:rsidRoot w:val="001A128D"/>
    <w:rsid w:val="0000165E"/>
    <w:rsid w:val="00102180"/>
    <w:rsid w:val="0018244C"/>
    <w:rsid w:val="00196EA1"/>
    <w:rsid w:val="00197F1F"/>
    <w:rsid w:val="001A128D"/>
    <w:rsid w:val="001F31D5"/>
    <w:rsid w:val="00234008"/>
    <w:rsid w:val="0027110E"/>
    <w:rsid w:val="002944FB"/>
    <w:rsid w:val="00306876"/>
    <w:rsid w:val="003A26F4"/>
    <w:rsid w:val="003D593A"/>
    <w:rsid w:val="004164AB"/>
    <w:rsid w:val="00453216"/>
    <w:rsid w:val="004D1CE0"/>
    <w:rsid w:val="00543BAA"/>
    <w:rsid w:val="005444F5"/>
    <w:rsid w:val="0055430C"/>
    <w:rsid w:val="005F2904"/>
    <w:rsid w:val="005F74E4"/>
    <w:rsid w:val="00624BEE"/>
    <w:rsid w:val="00624E9F"/>
    <w:rsid w:val="00667255"/>
    <w:rsid w:val="007A056B"/>
    <w:rsid w:val="007D16FF"/>
    <w:rsid w:val="00881820"/>
    <w:rsid w:val="008A68ED"/>
    <w:rsid w:val="008B65F8"/>
    <w:rsid w:val="00914CA9"/>
    <w:rsid w:val="009C7C38"/>
    <w:rsid w:val="00A16E1D"/>
    <w:rsid w:val="00AC73B9"/>
    <w:rsid w:val="00AD590D"/>
    <w:rsid w:val="00B248CE"/>
    <w:rsid w:val="00B34B44"/>
    <w:rsid w:val="00B417D0"/>
    <w:rsid w:val="00B95686"/>
    <w:rsid w:val="00BD526E"/>
    <w:rsid w:val="00C2551B"/>
    <w:rsid w:val="00C622C2"/>
    <w:rsid w:val="00C66AC2"/>
    <w:rsid w:val="00C74AC4"/>
    <w:rsid w:val="00C95F6E"/>
    <w:rsid w:val="00D17BD6"/>
    <w:rsid w:val="00D44602"/>
    <w:rsid w:val="00DA1E66"/>
    <w:rsid w:val="00DB1035"/>
    <w:rsid w:val="00E0716B"/>
    <w:rsid w:val="00E13E7D"/>
    <w:rsid w:val="00F13A07"/>
    <w:rsid w:val="00F668E1"/>
    <w:rsid w:val="00F70469"/>
    <w:rsid w:val="00F97A08"/>
    <w:rsid w:val="055169FB"/>
    <w:rsid w:val="06EB2710"/>
    <w:rsid w:val="091444E8"/>
    <w:rsid w:val="0C004B27"/>
    <w:rsid w:val="0DD95B6A"/>
    <w:rsid w:val="10E95D70"/>
    <w:rsid w:val="1169073C"/>
    <w:rsid w:val="13030D00"/>
    <w:rsid w:val="15BD21E0"/>
    <w:rsid w:val="16EA57D6"/>
    <w:rsid w:val="17A27073"/>
    <w:rsid w:val="1ABD62EF"/>
    <w:rsid w:val="1B9120FE"/>
    <w:rsid w:val="2967207D"/>
    <w:rsid w:val="2B242C6C"/>
    <w:rsid w:val="2C5C131E"/>
    <w:rsid w:val="32C37EFE"/>
    <w:rsid w:val="35621B69"/>
    <w:rsid w:val="37601A8E"/>
    <w:rsid w:val="37E15A7E"/>
    <w:rsid w:val="39C04841"/>
    <w:rsid w:val="3AB76ED0"/>
    <w:rsid w:val="3B85224D"/>
    <w:rsid w:val="3CFB4B8E"/>
    <w:rsid w:val="3EB33033"/>
    <w:rsid w:val="400C29E6"/>
    <w:rsid w:val="418702D9"/>
    <w:rsid w:val="424E2D43"/>
    <w:rsid w:val="4455303F"/>
    <w:rsid w:val="472E5CB5"/>
    <w:rsid w:val="498C2791"/>
    <w:rsid w:val="499607EE"/>
    <w:rsid w:val="4E242E9F"/>
    <w:rsid w:val="4FAB4B9C"/>
    <w:rsid w:val="56362BEF"/>
    <w:rsid w:val="56753907"/>
    <w:rsid w:val="5AB7571B"/>
    <w:rsid w:val="5C273288"/>
    <w:rsid w:val="6413273C"/>
    <w:rsid w:val="6616686F"/>
    <w:rsid w:val="67902037"/>
    <w:rsid w:val="6CEA7E26"/>
    <w:rsid w:val="73DC06CE"/>
    <w:rsid w:val="74051CFD"/>
    <w:rsid w:val="77E744FA"/>
    <w:rsid w:val="78D65556"/>
    <w:rsid w:val="791561DB"/>
    <w:rsid w:val="7BDD0A29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3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333</Words>
  <Characters>341</Characters>
  <Lines>3</Lines>
  <Paragraphs>1</Paragraphs>
  <TotalTime>4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2022-05-06T10:19:00Z</dcterms:created>
  <dc:creator>user</dc:creator>
  <cp:lastModifiedBy>释然</cp:lastModifiedBy>
  <cp:lastPrinted>2020-08-04T01:10:00Z</cp:lastPrinted>
  <dcterms:modified xsi:type="dcterms:W3CDTF">2022-10-28T07:18:05Z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E88F46E45597404FBD605D8C76B37757</vt:lpwstr>
  </property>
</Properties>
</file>