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eastAsia" w:ascii="方正黑体简体" w:eastAsia="方正黑体简体"/>
          <w:szCs w:val="32"/>
        </w:rPr>
      </w:pPr>
      <w:r>
        <w:rPr>
          <w:rFonts w:hint="eastAsia" w:ascii="方正黑体简体" w:eastAsia="方正黑体简体"/>
          <w:szCs w:val="32"/>
        </w:rPr>
        <w:t>附件1</w:t>
      </w:r>
    </w:p>
    <w:p>
      <w:pPr>
        <w:pStyle w:val="2"/>
        <w:jc w:val="center"/>
        <w:rPr>
          <w:rFonts w:hint="eastAsia"/>
          <w:highlight w:val="none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岗位表</w:t>
      </w:r>
    </w:p>
    <w:tbl>
      <w:tblPr>
        <w:tblStyle w:val="8"/>
        <w:tblW w:w="14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88"/>
        <w:gridCol w:w="1095"/>
        <w:gridCol w:w="1215"/>
        <w:gridCol w:w="1058"/>
        <w:gridCol w:w="3381"/>
        <w:gridCol w:w="3938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tblHeader/>
          <w:jc w:val="center"/>
        </w:trPr>
        <w:tc>
          <w:tcPr>
            <w:tcW w:w="9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32"/>
                <w:szCs w:val="32"/>
                <w:highlight w:val="none"/>
                <w:lang w:val="en-US" w:eastAsia="zh-CN"/>
              </w:rPr>
              <w:t>岗位编码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32"/>
                <w:szCs w:val="32"/>
                <w:highlight w:val="none"/>
              </w:rPr>
              <w:t>岗位名称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32"/>
                <w:szCs w:val="32"/>
                <w:highlight w:val="none"/>
              </w:rPr>
              <w:t>需求人数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32"/>
                <w:szCs w:val="32"/>
                <w:highlight w:val="none"/>
              </w:rPr>
              <w:t>专业</w:t>
            </w:r>
          </w:p>
        </w:tc>
        <w:tc>
          <w:tcPr>
            <w:tcW w:w="338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32"/>
                <w:szCs w:val="32"/>
                <w:highlight w:val="none"/>
              </w:rPr>
              <w:t>岗位职责</w:t>
            </w:r>
          </w:p>
        </w:tc>
        <w:tc>
          <w:tcPr>
            <w:tcW w:w="393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32"/>
                <w:szCs w:val="32"/>
                <w:highlight w:val="none"/>
              </w:rPr>
              <w:t>岗位要求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32"/>
                <w:szCs w:val="3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1"/>
                <w:szCs w:val="21"/>
                <w:highlight w:val="none"/>
                <w:lang w:val="en-US" w:eastAsia="zh-CN"/>
              </w:rPr>
              <w:t>20221028</w:t>
            </w:r>
            <w:bookmarkStart w:id="0" w:name="_GoBack"/>
            <w:bookmarkEnd w:id="0"/>
            <w:r>
              <w:rPr>
                <w:rFonts w:hint="eastAsia" w:ascii="方正仿宋简体" w:hAnsi="方正仿宋简体" w:cs="方正仿宋简体"/>
                <w:kern w:val="0"/>
                <w:sz w:val="21"/>
                <w:szCs w:val="21"/>
                <w:highlight w:val="none"/>
                <w:lang w:val="en-US" w:eastAsia="zh-CN"/>
              </w:rPr>
              <w:t>01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1"/>
                <w:szCs w:val="21"/>
                <w:highlight w:val="none"/>
                <w:lang w:val="en-US" w:eastAsia="zh-CN"/>
              </w:rPr>
              <w:t>大弯街道办事处小区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/>
              </w:rPr>
              <w:t>网格员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方正仿宋简体" w:hAnsi="方正仿宋简体" w:cs="方正仿宋简体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eastAsia="zh-CN"/>
              </w:rPr>
              <w:t>不限专业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eastAsia="zh-CN"/>
              </w:rPr>
              <w:t>积极宣传贯彻党的路线、方针、政策和国家法律法规，以及各级党委、政府的重大决策部署。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eastAsia="zh-CN"/>
              </w:rPr>
              <w:t>主要从事社区小区网格工作。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eastAsia="zh-CN"/>
              </w:rPr>
              <w:t>协助社区党组织和居民委员会做好有关工作。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eastAsia="zh-CN"/>
              </w:rPr>
              <w:t>根据街道安排做好相关工作。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eastAsia="zh-CN"/>
              </w:rPr>
              <w:t>具有中华人民共和国国籍，热爱中国共产党，热爱社会主义，拥护党的路线、方针、政策，遵纪守法，品德优良，同等条件下中国共产党员优先。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eastAsia="zh-CN"/>
              </w:rPr>
              <w:t>身体健康，具有正常履行招聘岗位职责的身体条件，体检合格。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eastAsia="zh-CN"/>
              </w:rPr>
              <w:t>热爱社区工作，乐于奉献，善于开展群众工作，具有一定的组织协调能力和相关业务知识</w:t>
            </w:r>
            <w:r>
              <w:rPr>
                <w:rFonts w:hint="eastAsia" w:ascii="方正仿宋简体" w:hAnsi="方正仿宋简体" w:cs="方正仿宋简体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</w:rPr>
              <w:t>工作严谨细心、原则性强、责任心强，有良好的职业素养</w:t>
            </w:r>
            <w:r>
              <w:rPr>
                <w:rFonts w:hint="eastAsia" w:ascii="方正仿宋简体" w:hAnsi="方正仿宋简体" w:cs="方正仿宋简体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</w:rPr>
              <w:t>优秀的表达能力及沟通技巧和组织协调能力，有团队协作精神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eastAsia="zh-CN"/>
              </w:rPr>
              <w:t>具有大专及以上学历。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1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eastAsia="zh-CN"/>
              </w:rPr>
              <w:t>年龄：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/>
              </w:rPr>
              <w:t>女，40岁及以下（1982年1月1日后出生）；男，45岁</w:t>
            </w:r>
            <w:r>
              <w:rPr>
                <w:rFonts w:hint="eastAsia" w:ascii="方正仿宋简体" w:hAnsi="方正仿宋简体" w:cs="方正仿宋简体"/>
                <w:kern w:val="0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/>
              </w:rPr>
              <w:t>以下（1977年1月1日后出生）。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1"/>
                <w:szCs w:val="21"/>
                <w:highlight w:val="none"/>
                <w:lang w:val="en-US" w:eastAsia="zh-CN"/>
              </w:rPr>
              <w:t>6.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eastAsia="zh-CN"/>
              </w:rPr>
              <w:t>复退军人、警校毕业生、有城管协管员工作经历的可适当放宽条件：学历放宽至高中，年龄放宽2年</w:t>
            </w:r>
            <w:r>
              <w:rPr>
                <w:rFonts w:hint="eastAsia" w:ascii="方正仿宋简体" w:hAnsi="方正仿宋简体" w:cs="方正仿宋简体"/>
                <w:kern w:val="0"/>
                <w:sz w:val="21"/>
                <w:szCs w:val="21"/>
                <w:highlight w:val="none"/>
                <w:lang w:val="en-US" w:eastAsia="zh-CN"/>
              </w:rPr>
              <w:t>（需出具相关证明）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240" w:lineRule="exact"/>
        <w:jc w:val="left"/>
        <w:rPr>
          <w:rFonts w:hint="eastAsia" w:ascii="方正仿宋简体" w:hAnsi="方正仿宋简体" w:eastAsia="方正仿宋简体" w:cs="方正仿宋简体"/>
          <w:kern w:val="0"/>
          <w:sz w:val="18"/>
          <w:szCs w:val="18"/>
          <w:highlight w:val="none"/>
          <w:lang w:eastAsia="zh-CN"/>
        </w:rPr>
      </w:pPr>
    </w:p>
    <w:p/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YmYyZWZiNjFhY2VhODc1MDczNDk3ZGVmYjliM2YifQ=="/>
  </w:docVars>
  <w:rsids>
    <w:rsidRoot w:val="00255744"/>
    <w:rsid w:val="00006F4E"/>
    <w:rsid w:val="00011CF1"/>
    <w:rsid w:val="00020DC2"/>
    <w:rsid w:val="0002221C"/>
    <w:rsid w:val="000434F7"/>
    <w:rsid w:val="00053B1E"/>
    <w:rsid w:val="00053E41"/>
    <w:rsid w:val="000550F4"/>
    <w:rsid w:val="00055AF2"/>
    <w:rsid w:val="00055E79"/>
    <w:rsid w:val="000601EA"/>
    <w:rsid w:val="00063398"/>
    <w:rsid w:val="00085BE0"/>
    <w:rsid w:val="000A5C7C"/>
    <w:rsid w:val="000A6E16"/>
    <w:rsid w:val="000C24EA"/>
    <w:rsid w:val="000C2A31"/>
    <w:rsid w:val="000E7180"/>
    <w:rsid w:val="001003C9"/>
    <w:rsid w:val="0011704E"/>
    <w:rsid w:val="00123692"/>
    <w:rsid w:val="00131F15"/>
    <w:rsid w:val="00136E2F"/>
    <w:rsid w:val="00143BFB"/>
    <w:rsid w:val="00150A6E"/>
    <w:rsid w:val="00150BF3"/>
    <w:rsid w:val="00155CFE"/>
    <w:rsid w:val="00171CCE"/>
    <w:rsid w:val="001927F5"/>
    <w:rsid w:val="001B7FD1"/>
    <w:rsid w:val="001D6BE2"/>
    <w:rsid w:val="002255C3"/>
    <w:rsid w:val="00226028"/>
    <w:rsid w:val="0022652B"/>
    <w:rsid w:val="002317E8"/>
    <w:rsid w:val="002410DD"/>
    <w:rsid w:val="0024511B"/>
    <w:rsid w:val="00255744"/>
    <w:rsid w:val="00255909"/>
    <w:rsid w:val="00256556"/>
    <w:rsid w:val="00257029"/>
    <w:rsid w:val="0028068A"/>
    <w:rsid w:val="00280976"/>
    <w:rsid w:val="002B499C"/>
    <w:rsid w:val="002B7891"/>
    <w:rsid w:val="002C2FCF"/>
    <w:rsid w:val="002D20BA"/>
    <w:rsid w:val="002E273C"/>
    <w:rsid w:val="00313E6C"/>
    <w:rsid w:val="003274DF"/>
    <w:rsid w:val="003358AD"/>
    <w:rsid w:val="0033754E"/>
    <w:rsid w:val="003521F1"/>
    <w:rsid w:val="00357ABA"/>
    <w:rsid w:val="00365977"/>
    <w:rsid w:val="003A7C83"/>
    <w:rsid w:val="003B4C6C"/>
    <w:rsid w:val="003D4C34"/>
    <w:rsid w:val="0040313D"/>
    <w:rsid w:val="0040657A"/>
    <w:rsid w:val="004131D4"/>
    <w:rsid w:val="00423759"/>
    <w:rsid w:val="004313B8"/>
    <w:rsid w:val="00446DCC"/>
    <w:rsid w:val="004720A3"/>
    <w:rsid w:val="004A76B4"/>
    <w:rsid w:val="004E52AA"/>
    <w:rsid w:val="004E74DC"/>
    <w:rsid w:val="00514149"/>
    <w:rsid w:val="00520EB7"/>
    <w:rsid w:val="00547D88"/>
    <w:rsid w:val="005532F3"/>
    <w:rsid w:val="00590545"/>
    <w:rsid w:val="005A71EA"/>
    <w:rsid w:val="005C5B3E"/>
    <w:rsid w:val="005C7607"/>
    <w:rsid w:val="00617915"/>
    <w:rsid w:val="00621074"/>
    <w:rsid w:val="006628CF"/>
    <w:rsid w:val="006824DB"/>
    <w:rsid w:val="0068629A"/>
    <w:rsid w:val="00690913"/>
    <w:rsid w:val="00691F5D"/>
    <w:rsid w:val="00694715"/>
    <w:rsid w:val="006A1D4A"/>
    <w:rsid w:val="006D1651"/>
    <w:rsid w:val="006D410F"/>
    <w:rsid w:val="00725DD1"/>
    <w:rsid w:val="00734EA3"/>
    <w:rsid w:val="00740F43"/>
    <w:rsid w:val="00747EB0"/>
    <w:rsid w:val="00757C95"/>
    <w:rsid w:val="00780566"/>
    <w:rsid w:val="00785947"/>
    <w:rsid w:val="00795A26"/>
    <w:rsid w:val="00795E42"/>
    <w:rsid w:val="007A31C3"/>
    <w:rsid w:val="007A6A09"/>
    <w:rsid w:val="007D2446"/>
    <w:rsid w:val="00803042"/>
    <w:rsid w:val="00820E03"/>
    <w:rsid w:val="008340B6"/>
    <w:rsid w:val="008378C5"/>
    <w:rsid w:val="00865476"/>
    <w:rsid w:val="00866C54"/>
    <w:rsid w:val="00871523"/>
    <w:rsid w:val="00887DC3"/>
    <w:rsid w:val="008A0F72"/>
    <w:rsid w:val="008A26FE"/>
    <w:rsid w:val="008C20A7"/>
    <w:rsid w:val="008E0D96"/>
    <w:rsid w:val="008E10D6"/>
    <w:rsid w:val="008E314F"/>
    <w:rsid w:val="008E3E3F"/>
    <w:rsid w:val="008E49B0"/>
    <w:rsid w:val="00900E42"/>
    <w:rsid w:val="00915CA4"/>
    <w:rsid w:val="00924C44"/>
    <w:rsid w:val="009517F7"/>
    <w:rsid w:val="009770F6"/>
    <w:rsid w:val="00987BDF"/>
    <w:rsid w:val="00991971"/>
    <w:rsid w:val="009A754E"/>
    <w:rsid w:val="009B76F2"/>
    <w:rsid w:val="009C777D"/>
    <w:rsid w:val="009E1CB0"/>
    <w:rsid w:val="009E4FF4"/>
    <w:rsid w:val="00A04FC0"/>
    <w:rsid w:val="00A31106"/>
    <w:rsid w:val="00A321A1"/>
    <w:rsid w:val="00A32EE3"/>
    <w:rsid w:val="00A46311"/>
    <w:rsid w:val="00A85847"/>
    <w:rsid w:val="00AA6B59"/>
    <w:rsid w:val="00AB5AAE"/>
    <w:rsid w:val="00AC4467"/>
    <w:rsid w:val="00B107EA"/>
    <w:rsid w:val="00B2618C"/>
    <w:rsid w:val="00B26F7D"/>
    <w:rsid w:val="00B611B9"/>
    <w:rsid w:val="00B76172"/>
    <w:rsid w:val="00B92BE4"/>
    <w:rsid w:val="00B92ED7"/>
    <w:rsid w:val="00BB1B78"/>
    <w:rsid w:val="00BE5927"/>
    <w:rsid w:val="00BE734D"/>
    <w:rsid w:val="00BE7CE7"/>
    <w:rsid w:val="00BF273B"/>
    <w:rsid w:val="00C0438D"/>
    <w:rsid w:val="00C05EE7"/>
    <w:rsid w:val="00C26C82"/>
    <w:rsid w:val="00C3481F"/>
    <w:rsid w:val="00C815BA"/>
    <w:rsid w:val="00C90218"/>
    <w:rsid w:val="00CA4956"/>
    <w:rsid w:val="00CD3B2B"/>
    <w:rsid w:val="00CE3D2A"/>
    <w:rsid w:val="00CF1E51"/>
    <w:rsid w:val="00D309C5"/>
    <w:rsid w:val="00D43627"/>
    <w:rsid w:val="00D75705"/>
    <w:rsid w:val="00D80719"/>
    <w:rsid w:val="00D90221"/>
    <w:rsid w:val="00D91D5D"/>
    <w:rsid w:val="00DC1195"/>
    <w:rsid w:val="00DC78E3"/>
    <w:rsid w:val="00DD07AB"/>
    <w:rsid w:val="00DF2485"/>
    <w:rsid w:val="00E144D8"/>
    <w:rsid w:val="00E14A81"/>
    <w:rsid w:val="00E27F42"/>
    <w:rsid w:val="00E31D55"/>
    <w:rsid w:val="00E34077"/>
    <w:rsid w:val="00E458F8"/>
    <w:rsid w:val="00E51CF0"/>
    <w:rsid w:val="00E67A32"/>
    <w:rsid w:val="00E77CB2"/>
    <w:rsid w:val="00E814A3"/>
    <w:rsid w:val="00E84773"/>
    <w:rsid w:val="00E85CAF"/>
    <w:rsid w:val="00E8686E"/>
    <w:rsid w:val="00EB51E3"/>
    <w:rsid w:val="00EC46D4"/>
    <w:rsid w:val="00ED2E43"/>
    <w:rsid w:val="00EF75D5"/>
    <w:rsid w:val="00F13A9F"/>
    <w:rsid w:val="00F3414B"/>
    <w:rsid w:val="00F54A1F"/>
    <w:rsid w:val="00F627D9"/>
    <w:rsid w:val="00F90F5B"/>
    <w:rsid w:val="00FA136F"/>
    <w:rsid w:val="00FB56F9"/>
    <w:rsid w:val="00FB68D3"/>
    <w:rsid w:val="00FC0043"/>
    <w:rsid w:val="00FC5E09"/>
    <w:rsid w:val="00FE0C12"/>
    <w:rsid w:val="00FF2523"/>
    <w:rsid w:val="01650CDC"/>
    <w:rsid w:val="01EB20D2"/>
    <w:rsid w:val="032403DA"/>
    <w:rsid w:val="03885E6E"/>
    <w:rsid w:val="03B3169E"/>
    <w:rsid w:val="075534A2"/>
    <w:rsid w:val="08C80890"/>
    <w:rsid w:val="09AF168C"/>
    <w:rsid w:val="0A39651C"/>
    <w:rsid w:val="0C9C7EBD"/>
    <w:rsid w:val="0E67770F"/>
    <w:rsid w:val="0EEE6B4A"/>
    <w:rsid w:val="100E2445"/>
    <w:rsid w:val="11EC340B"/>
    <w:rsid w:val="13781CCD"/>
    <w:rsid w:val="14FE122C"/>
    <w:rsid w:val="15CC1334"/>
    <w:rsid w:val="16552D89"/>
    <w:rsid w:val="18D254AA"/>
    <w:rsid w:val="1934491D"/>
    <w:rsid w:val="195D4B9E"/>
    <w:rsid w:val="1B1D4FF2"/>
    <w:rsid w:val="1B7E1825"/>
    <w:rsid w:val="1B8E1FD8"/>
    <w:rsid w:val="1BF24C00"/>
    <w:rsid w:val="1BF741C8"/>
    <w:rsid w:val="1C1C680E"/>
    <w:rsid w:val="1C4B40C5"/>
    <w:rsid w:val="1CBB020D"/>
    <w:rsid w:val="1CD72F16"/>
    <w:rsid w:val="1CFC1712"/>
    <w:rsid w:val="1D82182B"/>
    <w:rsid w:val="1D933213"/>
    <w:rsid w:val="1DC96ED2"/>
    <w:rsid w:val="1E6B4D84"/>
    <w:rsid w:val="1FB541A3"/>
    <w:rsid w:val="20607CFA"/>
    <w:rsid w:val="20A60F16"/>
    <w:rsid w:val="21641A73"/>
    <w:rsid w:val="235C12EB"/>
    <w:rsid w:val="238238C2"/>
    <w:rsid w:val="23B73274"/>
    <w:rsid w:val="25316D7A"/>
    <w:rsid w:val="25BE4142"/>
    <w:rsid w:val="25D5292D"/>
    <w:rsid w:val="2ADD31D7"/>
    <w:rsid w:val="2CAD0133"/>
    <w:rsid w:val="2FB56B9D"/>
    <w:rsid w:val="30CC7F86"/>
    <w:rsid w:val="32636A4D"/>
    <w:rsid w:val="32841D8E"/>
    <w:rsid w:val="33B259C6"/>
    <w:rsid w:val="3581251D"/>
    <w:rsid w:val="35B3172D"/>
    <w:rsid w:val="375B02B3"/>
    <w:rsid w:val="378A2D54"/>
    <w:rsid w:val="396D4121"/>
    <w:rsid w:val="3B6B4E06"/>
    <w:rsid w:val="3C2407E3"/>
    <w:rsid w:val="3D981678"/>
    <w:rsid w:val="3DE2699D"/>
    <w:rsid w:val="3E20020F"/>
    <w:rsid w:val="3E291C08"/>
    <w:rsid w:val="3E667E60"/>
    <w:rsid w:val="3EF315C0"/>
    <w:rsid w:val="3F744944"/>
    <w:rsid w:val="411D47B6"/>
    <w:rsid w:val="41D33C0F"/>
    <w:rsid w:val="425A4C70"/>
    <w:rsid w:val="42C65437"/>
    <w:rsid w:val="43A243D6"/>
    <w:rsid w:val="44800CE9"/>
    <w:rsid w:val="45E402A0"/>
    <w:rsid w:val="46083208"/>
    <w:rsid w:val="46BC0F2C"/>
    <w:rsid w:val="48F71BFC"/>
    <w:rsid w:val="49E77468"/>
    <w:rsid w:val="4A43601A"/>
    <w:rsid w:val="4A7137F8"/>
    <w:rsid w:val="4C59781B"/>
    <w:rsid w:val="4D5936ED"/>
    <w:rsid w:val="4DF44620"/>
    <w:rsid w:val="4EA337D2"/>
    <w:rsid w:val="54D207BA"/>
    <w:rsid w:val="56DD1795"/>
    <w:rsid w:val="56E93854"/>
    <w:rsid w:val="57475787"/>
    <w:rsid w:val="574D1C7F"/>
    <w:rsid w:val="57FB14E2"/>
    <w:rsid w:val="594D04A1"/>
    <w:rsid w:val="599A3A93"/>
    <w:rsid w:val="59CE14DB"/>
    <w:rsid w:val="5A161A5F"/>
    <w:rsid w:val="5B90517A"/>
    <w:rsid w:val="5D663DD5"/>
    <w:rsid w:val="5E813A5F"/>
    <w:rsid w:val="5FB86595"/>
    <w:rsid w:val="5FFA6F3A"/>
    <w:rsid w:val="60BB5B61"/>
    <w:rsid w:val="644B74CD"/>
    <w:rsid w:val="659C4B64"/>
    <w:rsid w:val="663C3401"/>
    <w:rsid w:val="66CA2249"/>
    <w:rsid w:val="67F978D8"/>
    <w:rsid w:val="69976100"/>
    <w:rsid w:val="6AEA3DB7"/>
    <w:rsid w:val="6B50269D"/>
    <w:rsid w:val="6B5564D8"/>
    <w:rsid w:val="6D1827BD"/>
    <w:rsid w:val="711E7441"/>
    <w:rsid w:val="72BE6A92"/>
    <w:rsid w:val="738637A5"/>
    <w:rsid w:val="73D96FD0"/>
    <w:rsid w:val="74101BD4"/>
    <w:rsid w:val="74FE5652"/>
    <w:rsid w:val="750B0B16"/>
    <w:rsid w:val="77126F64"/>
    <w:rsid w:val="780D0367"/>
    <w:rsid w:val="78164D31"/>
    <w:rsid w:val="78F06E65"/>
    <w:rsid w:val="79AB768E"/>
    <w:rsid w:val="79E51DE0"/>
    <w:rsid w:val="7C144389"/>
    <w:rsid w:val="7E8F4C7C"/>
    <w:rsid w:val="7F032892"/>
    <w:rsid w:val="7F496E48"/>
    <w:rsid w:val="7FED1088"/>
    <w:rsid w:val="7FED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0" w:lineRule="exact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cs="Times New Roman"/>
      <w:b/>
      <w:bCs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"/>
    <w:semiHidden/>
    <w:unhideWhenUsed/>
    <w:qFormat/>
    <w:uiPriority w:val="99"/>
    <w:pPr>
      <w:spacing w:after="120"/>
    </w:pPr>
  </w:style>
  <w:style w:type="paragraph" w:styleId="3">
    <w:name w:val="toc 6"/>
    <w:basedOn w:val="1"/>
    <w:next w:val="1"/>
    <w:semiHidden/>
    <w:qFormat/>
    <w:uiPriority w:val="0"/>
    <w:pPr>
      <w:widowControl/>
      <w:wordWrap w:val="0"/>
      <w:ind w:left="1700"/>
    </w:pPr>
    <w:rPr>
      <w:kern w:val="0"/>
      <w:szCs w:val="22"/>
    </w:r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正文文本 Char"/>
    <w:basedOn w:val="9"/>
    <w:link w:val="2"/>
    <w:semiHidden/>
    <w:qFormat/>
    <w:uiPriority w:val="99"/>
    <w:rPr>
      <w:rFonts w:ascii="Calibri" w:hAnsi="Calibri" w:eastAsia="方正仿宋简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307</Characters>
  <Lines>1</Lines>
  <Paragraphs>1</Paragraphs>
  <TotalTime>0</TotalTime>
  <ScaleCrop>false</ScaleCrop>
  <LinksUpToDate>false</LinksUpToDate>
  <CharactersWithSpaces>20303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2022-04-13T07:52:00Z</dcterms:created>
  <dc:creator>陈渊</dc:creator>
  <cp:lastModifiedBy>葫芦娃</cp:lastModifiedBy>
  <cp:lastPrinted>2022-06-08T09:09:00Z</cp:lastPrinted>
  <dcterms:modified xsi:type="dcterms:W3CDTF">2022-10-27T08:10:41Z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61F1F317E73E4456AEA5F6726A13F697</vt:lpwstr>
  </property>
</Properties>
</file>