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"/>
        <w:gridCol w:w="620"/>
        <w:gridCol w:w="254"/>
        <w:gridCol w:w="1413"/>
        <w:gridCol w:w="1705"/>
        <w:gridCol w:w="54"/>
        <w:gridCol w:w="1080"/>
        <w:gridCol w:w="1072"/>
        <w:gridCol w:w="795"/>
        <w:gridCol w:w="827"/>
        <w:gridCol w:w="151"/>
        <w:gridCol w:w="1395"/>
        <w:gridCol w:w="580"/>
        <w:gridCol w:w="358"/>
        <w:gridCol w:w="938"/>
        <w:gridCol w:w="380"/>
        <w:gridCol w:w="1524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0" w:type="dxa"/>
          <w:trHeight w:val="601" w:hRule="atLeast"/>
        </w:trPr>
        <w:tc>
          <w:tcPr>
            <w:tcW w:w="705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/>
                <w:b/>
                <w:color w:val="000000"/>
                <w:sz w:val="32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color w:val="000000"/>
                <w:sz w:val="32"/>
              </w:rPr>
              <w:t>附件</w:t>
            </w:r>
          </w:p>
        </w:tc>
        <w:tc>
          <w:tcPr>
            <w:tcW w:w="166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75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7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39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90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691" w:hRule="atLeast"/>
        </w:trPr>
        <w:tc>
          <w:tcPr>
            <w:tcW w:w="13796" w:type="dxa"/>
            <w:gridSpan w:val="1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  <w:t>莆田市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招商服务中心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  <w:t>劳务派遣人员岗位条件一览表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1058" w:hRule="atLeast"/>
        </w:trPr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招聘岗位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人数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学历要求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学位</w:t>
            </w:r>
          </w:p>
          <w:p>
            <w:pPr>
              <w:autoSpaceDN w:val="0"/>
              <w:jc w:val="center"/>
              <w:textAlignment w:val="center"/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1434" w:hRule="atLeast"/>
        </w:trPr>
        <w:tc>
          <w:tcPr>
            <w:tcW w:w="87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辅助工作人员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不限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35周岁以下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大学本科及以上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学士学位及以上</w:t>
            </w:r>
          </w:p>
          <w:p>
            <w:pPr>
              <w:autoSpaceDN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403" w:hRule="atLeast"/>
        </w:trPr>
        <w:tc>
          <w:tcPr>
            <w:tcW w:w="13796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1、各项证书取得时间、证明开具时间、年龄计算截止时间到2022年8月31日；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2、各岗位最低服务期限2年（含试用期）。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375" w:hRule="atLeast"/>
        </w:trPr>
        <w:tc>
          <w:tcPr>
            <w:tcW w:w="1297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375" w:hRule="atLeast"/>
        </w:trPr>
        <w:tc>
          <w:tcPr>
            <w:tcW w:w="1297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375" w:hRule="atLeast"/>
        </w:trPr>
        <w:tc>
          <w:tcPr>
            <w:tcW w:w="1297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375" w:hRule="atLeast"/>
        </w:trPr>
        <w:tc>
          <w:tcPr>
            <w:tcW w:w="1297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375" w:hRule="atLeast"/>
        </w:trPr>
        <w:tc>
          <w:tcPr>
            <w:tcW w:w="1297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312" w:hRule="atLeast"/>
        </w:trPr>
        <w:tc>
          <w:tcPr>
            <w:tcW w:w="1297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CB"/>
    <w:rsid w:val="0001706A"/>
    <w:rsid w:val="00022A0A"/>
    <w:rsid w:val="00034D85"/>
    <w:rsid w:val="00067FFE"/>
    <w:rsid w:val="00084621"/>
    <w:rsid w:val="00091E65"/>
    <w:rsid w:val="00096CE4"/>
    <w:rsid w:val="000A0059"/>
    <w:rsid w:val="000B68E9"/>
    <w:rsid w:val="0010531D"/>
    <w:rsid w:val="0011153A"/>
    <w:rsid w:val="00113BF0"/>
    <w:rsid w:val="001354F0"/>
    <w:rsid w:val="00141EFE"/>
    <w:rsid w:val="001714C1"/>
    <w:rsid w:val="00183A7B"/>
    <w:rsid w:val="001857F8"/>
    <w:rsid w:val="001A21E4"/>
    <w:rsid w:val="001C36F9"/>
    <w:rsid w:val="001D0828"/>
    <w:rsid w:val="001E0F1B"/>
    <w:rsid w:val="001E37E5"/>
    <w:rsid w:val="001F410A"/>
    <w:rsid w:val="002125EF"/>
    <w:rsid w:val="00222B67"/>
    <w:rsid w:val="00230687"/>
    <w:rsid w:val="00242B8F"/>
    <w:rsid w:val="002554C6"/>
    <w:rsid w:val="00266110"/>
    <w:rsid w:val="00282A78"/>
    <w:rsid w:val="002C693A"/>
    <w:rsid w:val="002E0455"/>
    <w:rsid w:val="002E4E4B"/>
    <w:rsid w:val="002F4086"/>
    <w:rsid w:val="00310193"/>
    <w:rsid w:val="003276C9"/>
    <w:rsid w:val="00334F2F"/>
    <w:rsid w:val="003373EA"/>
    <w:rsid w:val="003468B4"/>
    <w:rsid w:val="00363CA4"/>
    <w:rsid w:val="003947A2"/>
    <w:rsid w:val="003A4015"/>
    <w:rsid w:val="003E3BE9"/>
    <w:rsid w:val="003F1E0D"/>
    <w:rsid w:val="003F3419"/>
    <w:rsid w:val="00410D67"/>
    <w:rsid w:val="0041133D"/>
    <w:rsid w:val="0041180B"/>
    <w:rsid w:val="004150CE"/>
    <w:rsid w:val="0042029D"/>
    <w:rsid w:val="00421215"/>
    <w:rsid w:val="00461D5E"/>
    <w:rsid w:val="00475554"/>
    <w:rsid w:val="004F75BF"/>
    <w:rsid w:val="00517597"/>
    <w:rsid w:val="00553819"/>
    <w:rsid w:val="00571B50"/>
    <w:rsid w:val="0057725D"/>
    <w:rsid w:val="00594A0C"/>
    <w:rsid w:val="005977D7"/>
    <w:rsid w:val="005D0618"/>
    <w:rsid w:val="005D7E9E"/>
    <w:rsid w:val="006051C5"/>
    <w:rsid w:val="00652D7F"/>
    <w:rsid w:val="00670DA9"/>
    <w:rsid w:val="00670F9F"/>
    <w:rsid w:val="006713FE"/>
    <w:rsid w:val="00676EE1"/>
    <w:rsid w:val="006932E7"/>
    <w:rsid w:val="006B0D05"/>
    <w:rsid w:val="006B6AA1"/>
    <w:rsid w:val="006C5C9A"/>
    <w:rsid w:val="006E337F"/>
    <w:rsid w:val="006F76E0"/>
    <w:rsid w:val="0070186A"/>
    <w:rsid w:val="00715FD0"/>
    <w:rsid w:val="0072188D"/>
    <w:rsid w:val="00725ACD"/>
    <w:rsid w:val="007469DE"/>
    <w:rsid w:val="00763727"/>
    <w:rsid w:val="007B0DCE"/>
    <w:rsid w:val="007E0820"/>
    <w:rsid w:val="007E5A99"/>
    <w:rsid w:val="007E7C36"/>
    <w:rsid w:val="007F0F80"/>
    <w:rsid w:val="007F3600"/>
    <w:rsid w:val="00811E23"/>
    <w:rsid w:val="00831BF3"/>
    <w:rsid w:val="00842ABE"/>
    <w:rsid w:val="008737F7"/>
    <w:rsid w:val="00874CD1"/>
    <w:rsid w:val="00895547"/>
    <w:rsid w:val="008A7B1A"/>
    <w:rsid w:val="008D38E7"/>
    <w:rsid w:val="008D7C12"/>
    <w:rsid w:val="008E37D8"/>
    <w:rsid w:val="008E4671"/>
    <w:rsid w:val="00910A07"/>
    <w:rsid w:val="0091198E"/>
    <w:rsid w:val="009155B4"/>
    <w:rsid w:val="00923803"/>
    <w:rsid w:val="00941599"/>
    <w:rsid w:val="00943B70"/>
    <w:rsid w:val="00960080"/>
    <w:rsid w:val="009712C6"/>
    <w:rsid w:val="009720F6"/>
    <w:rsid w:val="009806FE"/>
    <w:rsid w:val="00982112"/>
    <w:rsid w:val="009C518F"/>
    <w:rsid w:val="00A5594C"/>
    <w:rsid w:val="00A7681C"/>
    <w:rsid w:val="00A93DD8"/>
    <w:rsid w:val="00AB21FC"/>
    <w:rsid w:val="00AE446A"/>
    <w:rsid w:val="00AE62CB"/>
    <w:rsid w:val="00AF4663"/>
    <w:rsid w:val="00AF69B9"/>
    <w:rsid w:val="00B021A7"/>
    <w:rsid w:val="00B20166"/>
    <w:rsid w:val="00B2489D"/>
    <w:rsid w:val="00B40C58"/>
    <w:rsid w:val="00B570B6"/>
    <w:rsid w:val="00B64EB7"/>
    <w:rsid w:val="00BA479F"/>
    <w:rsid w:val="00BC0CB3"/>
    <w:rsid w:val="00BD5702"/>
    <w:rsid w:val="00BE6F98"/>
    <w:rsid w:val="00BF1170"/>
    <w:rsid w:val="00BF182A"/>
    <w:rsid w:val="00C269EF"/>
    <w:rsid w:val="00C36664"/>
    <w:rsid w:val="00C70D6F"/>
    <w:rsid w:val="00C727EF"/>
    <w:rsid w:val="00C76589"/>
    <w:rsid w:val="00C97AE3"/>
    <w:rsid w:val="00CB3439"/>
    <w:rsid w:val="00D03E94"/>
    <w:rsid w:val="00D26990"/>
    <w:rsid w:val="00D76E53"/>
    <w:rsid w:val="00DB235C"/>
    <w:rsid w:val="00DC00F1"/>
    <w:rsid w:val="00DF6418"/>
    <w:rsid w:val="00DF6640"/>
    <w:rsid w:val="00E07FC6"/>
    <w:rsid w:val="00E220BE"/>
    <w:rsid w:val="00E378AE"/>
    <w:rsid w:val="00E43EDB"/>
    <w:rsid w:val="00EB7C5E"/>
    <w:rsid w:val="00ED3BA7"/>
    <w:rsid w:val="00EE2377"/>
    <w:rsid w:val="00F054BC"/>
    <w:rsid w:val="00F134D3"/>
    <w:rsid w:val="00F20EA2"/>
    <w:rsid w:val="00F223CF"/>
    <w:rsid w:val="00F24D4F"/>
    <w:rsid w:val="00F42746"/>
    <w:rsid w:val="00F5188B"/>
    <w:rsid w:val="00F66D95"/>
    <w:rsid w:val="00F8229A"/>
    <w:rsid w:val="00FA1788"/>
    <w:rsid w:val="00FB1994"/>
    <w:rsid w:val="00FF6573"/>
    <w:rsid w:val="4B82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137</Characters>
  <Lines>1</Lines>
  <Paragraphs>1</Paragraphs>
  <TotalTime>0</TotalTime>
  <ScaleCrop>false</ScaleCrop>
  <LinksUpToDate>false</LinksUpToDate>
  <CharactersWithSpaces>137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2022-10-27T06:39:00Z</dcterms:created>
  <dc:creator>hxrlpt</dc:creator>
  <cp:lastModifiedBy>admin</cp:lastModifiedBy>
  <dcterms:modified xsi:type="dcterms:W3CDTF">2022-10-27T06:40:33Z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6301634DC4F44DFE9C44E34F1F2B36CE</vt:lpwstr>
  </property>
</Properties>
</file>