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 xml:space="preserve">附件2 </w:t>
      </w:r>
      <w:r>
        <w:rPr>
          <w:rFonts w:hint="eastAsia" w:ascii="Times New Roman" w:hAnsi="Times New Roman"/>
          <w:lang w:val="en-US" w:eastAsia="zh-CN"/>
        </w:rPr>
        <w:t xml:space="preserve">          </w:t>
      </w:r>
    </w:p>
    <w:p>
      <w:pPr>
        <w:bidi w:val="0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西林县卫生健康局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年公开招聘政府购买服务工作人员岗位计划</w:t>
      </w:r>
      <w:bookmarkEnd w:id="0"/>
    </w:p>
    <w:tbl>
      <w:tblPr>
        <w:tblStyle w:val="5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319"/>
        <w:gridCol w:w="1273"/>
        <w:gridCol w:w="864"/>
        <w:gridCol w:w="1275"/>
        <w:gridCol w:w="1225"/>
        <w:gridCol w:w="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县卫生健康局工作人员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政府购买服务人员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负责协助我局各股室卫生健康各项工作，以及局机关安排的其他工作任务。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西林县卫生健康局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8686782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spacing w:line="320" w:lineRule="exact"/>
        <w:jc w:val="both"/>
        <w:rPr>
          <w:rFonts w:hint="eastAsia" w:ascii="Times New Roman" w:hAnsi="Times New Roman" w:eastAsia="仿宋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</w:rPr>
      </w:pPr>
    </w:p>
    <w:sectPr>
      <w:footerReference r:id="rId3" w:type="default"/>
      <w:pgSz w:w="16838" w:h="11906" w:orient="landscape"/>
      <w:pgMar w:top="1531" w:right="1984" w:bottom="1531" w:left="141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NWZhNDU2MzY1OWVjN2MyZTJiYjNlNjc0Y2YxZjIifQ=="/>
  </w:docVars>
  <w:rsids>
    <w:rsidRoot w:val="230F2874"/>
    <w:rsid w:val="0E482956"/>
    <w:rsid w:val="163A31D5"/>
    <w:rsid w:val="19F20104"/>
    <w:rsid w:val="1ACC7BB8"/>
    <w:rsid w:val="1EAA35AC"/>
    <w:rsid w:val="20CA3E60"/>
    <w:rsid w:val="21E6771D"/>
    <w:rsid w:val="230F2874"/>
    <w:rsid w:val="23F03E67"/>
    <w:rsid w:val="266810BB"/>
    <w:rsid w:val="2E297B3A"/>
    <w:rsid w:val="2F7D68AE"/>
    <w:rsid w:val="30837432"/>
    <w:rsid w:val="326022B1"/>
    <w:rsid w:val="340A2166"/>
    <w:rsid w:val="490B457F"/>
    <w:rsid w:val="4AF54C29"/>
    <w:rsid w:val="4BE75B80"/>
    <w:rsid w:val="537333FA"/>
    <w:rsid w:val="55367B99"/>
    <w:rsid w:val="55474882"/>
    <w:rsid w:val="55557E1C"/>
    <w:rsid w:val="61E87B54"/>
    <w:rsid w:val="641F1409"/>
    <w:rsid w:val="6B932D77"/>
    <w:rsid w:val="7C750471"/>
    <w:rsid w:val="7E63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2458</Words>
  <Characters>2561</Characters>
  <Lines>0</Lines>
  <Paragraphs>0</Paragraphs>
  <TotalTime>2</TotalTime>
  <ScaleCrop>false</ScaleCrop>
  <LinksUpToDate>false</LinksUpToDate>
  <CharactersWithSpaces>2646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2022-10-26T01:14:00Z</dcterms:created>
  <dc:creator>Administrator</dc:creator>
  <cp:lastModifiedBy>Administrator</cp:lastModifiedBy>
  <dcterms:modified xsi:type="dcterms:W3CDTF">2022-10-26T09:43:31Z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EF195E662233456495B1E6E23153304D</vt:lpwstr>
  </property>
</Properties>
</file>