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天峨县应急管理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eastAsia="zh-CN"/>
        </w:rPr>
        <w:t>综合应急救援队员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412" w:tblpY="325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auto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98" w:right="141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140589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980" w:firstLineChars="3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110.7pt;mso-position-horizontal:outside;mso-position-horizontal-relative:margin;z-index:251659264;mso-width-relative:page;mso-height-relative:page;" filled="f" stroked="f" coordsize="21600,21600" o:gfxdata="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E1iONcAAAAHAQAADwAAAAAAAAABACAAAAAiAAAAZHJzL2Rvd25y&#10;ZXYueG1sUEsBAhQAFAAAAAgAh07iQOZ1+GU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980" w:firstLineChars="3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145478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8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114.55pt;mso-position-horizontal:outside;mso-position-horizontal-relative:margin;z-index:251660288;mso-width-relative:page;mso-height-relative:page;" filled="f" stroked="f" coordsize="21600,21600" o:gfxdata="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eNJLNYAAAAHAQAADwAAAAAAAAABACAAAAAiAAAAZHJzL2Rvd25y&#10;ZXYueG1sUEsBAhQAFAAAAAgAh07iQLO2/S0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mIxMjhiMzM3NWIxMDE5YTdiNDQzYjY1YzgwOWMifQ=="/>
  </w:docVars>
  <w:rsids>
    <w:rsidRoot w:val="4A191D3D"/>
    <w:rsid w:val="0088257F"/>
    <w:rsid w:val="01BB057A"/>
    <w:rsid w:val="025010DB"/>
    <w:rsid w:val="02F559D7"/>
    <w:rsid w:val="03433B3D"/>
    <w:rsid w:val="038B473D"/>
    <w:rsid w:val="03BF05AB"/>
    <w:rsid w:val="040F6592"/>
    <w:rsid w:val="04417ADA"/>
    <w:rsid w:val="053A0AEB"/>
    <w:rsid w:val="066D17DD"/>
    <w:rsid w:val="09811246"/>
    <w:rsid w:val="0A1C382B"/>
    <w:rsid w:val="0A2A351E"/>
    <w:rsid w:val="0B6B741F"/>
    <w:rsid w:val="0BC12DDE"/>
    <w:rsid w:val="0C0D3B4F"/>
    <w:rsid w:val="0CCA4819"/>
    <w:rsid w:val="0DE42FE7"/>
    <w:rsid w:val="0E8C541A"/>
    <w:rsid w:val="0EEB3023"/>
    <w:rsid w:val="103E1F42"/>
    <w:rsid w:val="10A47993"/>
    <w:rsid w:val="10E15955"/>
    <w:rsid w:val="11D122A1"/>
    <w:rsid w:val="12D50379"/>
    <w:rsid w:val="136B1CC1"/>
    <w:rsid w:val="1423650C"/>
    <w:rsid w:val="14784051"/>
    <w:rsid w:val="14935CCE"/>
    <w:rsid w:val="14BF1D95"/>
    <w:rsid w:val="1552706B"/>
    <w:rsid w:val="15F2117E"/>
    <w:rsid w:val="166B2B45"/>
    <w:rsid w:val="16EC03B9"/>
    <w:rsid w:val="17B77D26"/>
    <w:rsid w:val="19C71E6A"/>
    <w:rsid w:val="19FC6C1A"/>
    <w:rsid w:val="1D7B7AE3"/>
    <w:rsid w:val="1E0C22DC"/>
    <w:rsid w:val="1EBE2170"/>
    <w:rsid w:val="20FB5A46"/>
    <w:rsid w:val="218B4EA2"/>
    <w:rsid w:val="23F5603A"/>
    <w:rsid w:val="250F2AB3"/>
    <w:rsid w:val="25746ADE"/>
    <w:rsid w:val="26595FBB"/>
    <w:rsid w:val="270306C6"/>
    <w:rsid w:val="27DD553B"/>
    <w:rsid w:val="282848FA"/>
    <w:rsid w:val="28FD564E"/>
    <w:rsid w:val="299E32E2"/>
    <w:rsid w:val="2A354753"/>
    <w:rsid w:val="2BBB7773"/>
    <w:rsid w:val="2C246A5E"/>
    <w:rsid w:val="2DC81B5A"/>
    <w:rsid w:val="2DD937A9"/>
    <w:rsid w:val="2DFA344A"/>
    <w:rsid w:val="2F8107CC"/>
    <w:rsid w:val="30287D13"/>
    <w:rsid w:val="3062519A"/>
    <w:rsid w:val="326408F2"/>
    <w:rsid w:val="3332249D"/>
    <w:rsid w:val="3354626F"/>
    <w:rsid w:val="341F1A58"/>
    <w:rsid w:val="34D3032C"/>
    <w:rsid w:val="35DA74BF"/>
    <w:rsid w:val="369F37AC"/>
    <w:rsid w:val="38186BD5"/>
    <w:rsid w:val="38374B39"/>
    <w:rsid w:val="38803548"/>
    <w:rsid w:val="3A3971CD"/>
    <w:rsid w:val="3BA8490F"/>
    <w:rsid w:val="3C413199"/>
    <w:rsid w:val="3CBA1553"/>
    <w:rsid w:val="3CC15007"/>
    <w:rsid w:val="3E3019BD"/>
    <w:rsid w:val="3E6D2ACF"/>
    <w:rsid w:val="40040F82"/>
    <w:rsid w:val="44320630"/>
    <w:rsid w:val="45DA3440"/>
    <w:rsid w:val="496540B6"/>
    <w:rsid w:val="49EC2AB7"/>
    <w:rsid w:val="4A191D3D"/>
    <w:rsid w:val="4A6900C3"/>
    <w:rsid w:val="4B255191"/>
    <w:rsid w:val="4BE41C79"/>
    <w:rsid w:val="4C904280"/>
    <w:rsid w:val="4D620245"/>
    <w:rsid w:val="4F172E42"/>
    <w:rsid w:val="4F536CC2"/>
    <w:rsid w:val="50CA148F"/>
    <w:rsid w:val="50EA60F1"/>
    <w:rsid w:val="525162AF"/>
    <w:rsid w:val="52D0584C"/>
    <w:rsid w:val="5438393E"/>
    <w:rsid w:val="55781FB2"/>
    <w:rsid w:val="56D54960"/>
    <w:rsid w:val="576873DD"/>
    <w:rsid w:val="583D51C3"/>
    <w:rsid w:val="585C3094"/>
    <w:rsid w:val="59246D07"/>
    <w:rsid w:val="59826F42"/>
    <w:rsid w:val="59847E5F"/>
    <w:rsid w:val="5AD540AE"/>
    <w:rsid w:val="5BF7683E"/>
    <w:rsid w:val="5D10110B"/>
    <w:rsid w:val="5D26626D"/>
    <w:rsid w:val="5E0E6E09"/>
    <w:rsid w:val="5F6C6FB4"/>
    <w:rsid w:val="5FC437EC"/>
    <w:rsid w:val="601F7C9E"/>
    <w:rsid w:val="61FF0CA7"/>
    <w:rsid w:val="62072E64"/>
    <w:rsid w:val="62E07319"/>
    <w:rsid w:val="65B03791"/>
    <w:rsid w:val="665C780E"/>
    <w:rsid w:val="67F62128"/>
    <w:rsid w:val="6ABB7AFC"/>
    <w:rsid w:val="6B3D4C7C"/>
    <w:rsid w:val="6BA12B0B"/>
    <w:rsid w:val="6BD954D0"/>
    <w:rsid w:val="6C0F071F"/>
    <w:rsid w:val="6D0E51AD"/>
    <w:rsid w:val="6F3C2AC5"/>
    <w:rsid w:val="6F573CD0"/>
    <w:rsid w:val="6FCA4016"/>
    <w:rsid w:val="706B784C"/>
    <w:rsid w:val="71275AA2"/>
    <w:rsid w:val="725D680C"/>
    <w:rsid w:val="739F3522"/>
    <w:rsid w:val="73CC35FE"/>
    <w:rsid w:val="74C215DC"/>
    <w:rsid w:val="75A20F17"/>
    <w:rsid w:val="777218DA"/>
    <w:rsid w:val="781E7B96"/>
    <w:rsid w:val="7A626EF7"/>
    <w:rsid w:val="7B6E0BA2"/>
    <w:rsid w:val="7BD826FF"/>
    <w:rsid w:val="7BE77F4F"/>
    <w:rsid w:val="7CE235DD"/>
    <w:rsid w:val="7E042DF4"/>
    <w:rsid w:val="7E0A0D37"/>
    <w:rsid w:val="7E8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 w:line="49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1315</Words>
  <Characters>1417</Characters>
  <Lines>0</Lines>
  <Paragraphs>0</Paragraphs>
  <TotalTime>63</TotalTime>
  <ScaleCrop>false</ScaleCrop>
  <LinksUpToDate>false</LinksUpToDate>
  <CharactersWithSpaces>1577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2020-04-14T09:47:00Z</dcterms:created>
  <dc:creator>蓬蓬</dc:creator>
  <cp:lastModifiedBy>黄丹艳</cp:lastModifiedBy>
  <cp:lastPrinted>2022-10-26T00:54:00Z</cp:lastPrinted>
  <dcterms:modified xsi:type="dcterms:W3CDTF">2022-10-26T01:16:20Z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DD609659B1AF456982CA0E08CCEA789A</vt:lpwstr>
  </property>
</Properties>
</file>