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9" w:right="119" w:firstLine="0"/>
        <w:contextualSpacing w:val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24"/>
          <w:szCs w:val="24"/>
          <w:u w:val="none" w:color="auto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24"/>
          <w:szCs w:val="24"/>
          <w:u w:val="none" w:color="auto"/>
          <w:shd w:val="clear" w:color="auto" w:fill="FFFFFF"/>
          <w:vertAlign w:val="baseli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9" w:right="119" w:firstLine="0"/>
        <w:contextualSpacing w:val="0"/>
        <w:jc w:val="center"/>
        <w:textAlignment w:val="auto"/>
        <w:outlineLvl w:val="9"/>
        <w:rPr>
          <w:rFonts w:ascii="Sans-serif" w:hAnsi="Sans-serif" w:eastAsia="宋体" w:cs="Times New Roman"/>
          <w:b/>
          <w:bCs/>
          <w:snapToGrid/>
          <w:vanish w:val="0"/>
          <w:color w:val="auto"/>
          <w:spacing w:val="0"/>
          <w:w w:val="100"/>
          <w:kern w:val="0"/>
          <w:position w:val="0"/>
          <w:sz w:val="36"/>
          <w:szCs w:val="36"/>
          <w:u w:val="none" w:color="auto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宋体" w:cs="Times New Roman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36"/>
          <w:szCs w:val="36"/>
          <w:u w:val="none" w:color="auto"/>
          <w:shd w:val="clear" w:color="auto" w:fill="FFFFFF"/>
          <w:vertAlign w:val="baseline"/>
          <w:lang w:val="en-US" w:eastAsia="zh-CN" w:bidi="ar-SA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3、报考岗位：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具体岗位名称：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8、宁波考生：近14天内是否去过宁波外其他地区：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3E1E"/>
    <w:rsid w:val="00177041"/>
    <w:rsid w:val="005B0934"/>
    <w:rsid w:val="009917D5"/>
    <w:rsid w:val="00A801C8"/>
    <w:rsid w:val="01157C6C"/>
    <w:rsid w:val="02DC26FA"/>
    <w:rsid w:val="079927E9"/>
    <w:rsid w:val="09441344"/>
    <w:rsid w:val="0F335ED8"/>
    <w:rsid w:val="0F5F2D1C"/>
    <w:rsid w:val="0F7F1D78"/>
    <w:rsid w:val="0FBB7794"/>
    <w:rsid w:val="1561133C"/>
    <w:rsid w:val="18E05CAB"/>
    <w:rsid w:val="1BBF2660"/>
    <w:rsid w:val="1E9F6E16"/>
    <w:rsid w:val="20614AD6"/>
    <w:rsid w:val="236829D7"/>
    <w:rsid w:val="32226602"/>
    <w:rsid w:val="34501F60"/>
    <w:rsid w:val="39920810"/>
    <w:rsid w:val="46371876"/>
    <w:rsid w:val="487D5773"/>
    <w:rsid w:val="4A0436F4"/>
    <w:rsid w:val="4F80736F"/>
    <w:rsid w:val="523363F6"/>
    <w:rsid w:val="556716C3"/>
    <w:rsid w:val="56562C46"/>
    <w:rsid w:val="56577940"/>
    <w:rsid w:val="58B235B1"/>
    <w:rsid w:val="5AC22F76"/>
    <w:rsid w:val="5C6055CC"/>
    <w:rsid w:val="5D2E3477"/>
    <w:rsid w:val="5D545D28"/>
    <w:rsid w:val="5EDC0855"/>
    <w:rsid w:val="60010159"/>
    <w:rsid w:val="60BE2741"/>
    <w:rsid w:val="641C5F64"/>
    <w:rsid w:val="67CD0BAB"/>
    <w:rsid w:val="68ED3E1E"/>
    <w:rsid w:val="70AA007B"/>
    <w:rsid w:val="70D82DF6"/>
    <w:rsid w:val="74E0603E"/>
    <w:rsid w:val="7A144F11"/>
    <w:rsid w:val="7B2633A0"/>
    <w:rsid w:val="7C7D3F69"/>
    <w:rsid w:val="7F800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1292</Characters>
  <Lines>10</Lines>
  <Paragraphs>3</Paragraphs>
  <TotalTime>2</TotalTime>
  <ScaleCrop>false</ScaleCrop>
  <LinksUpToDate>false</LinksUpToDate>
  <CharactersWithSpaces>1515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2020-05-27T13:09:00Z</dcterms:created>
  <dc:creator>7308</dc:creator>
  <cp:lastModifiedBy>ibm</cp:lastModifiedBy>
  <cp:lastPrinted>2020-07-16T01:30:00Z</cp:lastPrinted>
  <dcterms:modified xsi:type="dcterms:W3CDTF">2022-10-26T06:38:11Z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