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8CDF0" w14:textId="77777777" w:rsidR="00C06123" w:rsidRPr="00C06123" w:rsidRDefault="00C06123" w:rsidP="00C06123">
      <w:pPr>
        <w:spacing w:line="640" w:lineRule="exact"/>
        <w:rPr>
          <w:rFonts w:ascii="黑体" w:eastAsia="黑体" w:hAnsi="黑体" w:cs="Times New Roman"/>
          <w:sz w:val="32"/>
          <w:szCs w:val="32"/>
        </w:rPr>
      </w:pPr>
      <w:r w:rsidRPr="00C06123">
        <w:rPr>
          <w:rFonts w:ascii="黑体" w:eastAsia="黑体" w:hAnsi="黑体" w:cs="Times New Roman"/>
          <w:sz w:val="32"/>
          <w:szCs w:val="32"/>
        </w:rPr>
        <w:t>附件</w:t>
      </w:r>
      <w:r w:rsidR="0059519A">
        <w:rPr>
          <w:rFonts w:ascii="黑体" w:eastAsia="黑体" w:hAnsi="黑体" w:cs="Times New Roman" w:hint="eastAsia"/>
          <w:sz w:val="32"/>
          <w:szCs w:val="32"/>
        </w:rPr>
        <w:t>3</w:t>
      </w:r>
    </w:p>
    <w:p w14:paraId="05117185" w14:textId="77777777" w:rsidR="00C06123" w:rsidRPr="0036215C" w:rsidRDefault="00C06123" w:rsidP="00C06123">
      <w:pPr>
        <w:spacing w:line="64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14:paraId="093C9C37" w14:textId="7BCA5132" w:rsidR="00C06123" w:rsidRPr="00C06123" w:rsidRDefault="00C06123" w:rsidP="0036215C">
      <w:pPr>
        <w:spacing w:line="7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C06123">
        <w:rPr>
          <w:rFonts w:ascii="Times New Roman" w:eastAsia="方正小标宋_GBK" w:hAnsi="Times New Roman" w:cs="Times New Roman"/>
          <w:sz w:val="44"/>
          <w:szCs w:val="44"/>
        </w:rPr>
        <w:t>中国热带农业科学院</w:t>
      </w:r>
      <w:r w:rsidRPr="00C06123">
        <w:rPr>
          <w:rFonts w:ascii="Times New Roman" w:eastAsia="方正小标宋_GBK" w:hAnsi="Times New Roman" w:cs="Times New Roman"/>
          <w:sz w:val="44"/>
          <w:szCs w:val="44"/>
        </w:rPr>
        <w:t>2022</w:t>
      </w:r>
      <w:r w:rsidRPr="00C06123">
        <w:rPr>
          <w:rFonts w:ascii="Times New Roman" w:eastAsia="方正小标宋_GBK" w:hAnsi="Times New Roman" w:cs="Times New Roman"/>
          <w:sz w:val="44"/>
          <w:szCs w:val="44"/>
        </w:rPr>
        <w:t>年度第</w:t>
      </w:r>
      <w:r w:rsidR="0016664A">
        <w:rPr>
          <w:rFonts w:ascii="Times New Roman" w:eastAsia="方正小标宋_GBK" w:hAnsi="Times New Roman" w:cs="Times New Roman" w:hint="eastAsia"/>
          <w:sz w:val="44"/>
          <w:szCs w:val="44"/>
        </w:rPr>
        <w:t>三</w:t>
      </w:r>
      <w:r w:rsidRPr="00C06123">
        <w:rPr>
          <w:rFonts w:ascii="Times New Roman" w:eastAsia="方正小标宋_GBK" w:hAnsi="Times New Roman" w:cs="Times New Roman"/>
          <w:sz w:val="44"/>
          <w:szCs w:val="44"/>
        </w:rPr>
        <w:t>批</w:t>
      </w:r>
    </w:p>
    <w:p w14:paraId="7541937D" w14:textId="77777777" w:rsidR="00C06123" w:rsidRPr="0036215C" w:rsidRDefault="00C06123" w:rsidP="0036215C">
      <w:pPr>
        <w:spacing w:line="7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C06123">
        <w:rPr>
          <w:rFonts w:ascii="Times New Roman" w:eastAsia="方正小标宋_GBK" w:hAnsi="Times New Roman" w:cs="Times New Roman"/>
          <w:sz w:val="44"/>
          <w:szCs w:val="44"/>
        </w:rPr>
        <w:t>公开招聘应届高校毕业生</w:t>
      </w:r>
      <w:r w:rsidR="0036215C" w:rsidRPr="0036215C">
        <w:rPr>
          <w:rFonts w:ascii="Times New Roman" w:eastAsia="方正小标宋_GBK" w:hAnsi="Times New Roman" w:cs="Times New Roman"/>
          <w:sz w:val="44"/>
          <w:szCs w:val="44"/>
        </w:rPr>
        <w:t>考生个人承诺书</w:t>
      </w:r>
    </w:p>
    <w:p w14:paraId="6FC41460" w14:textId="77777777" w:rsidR="00C06123" w:rsidRPr="00C06123" w:rsidRDefault="00C06123" w:rsidP="00C06123">
      <w:pPr>
        <w:spacing w:line="640" w:lineRule="exact"/>
        <w:rPr>
          <w:rFonts w:ascii="Times New Roman" w:hAnsi="Times New Roman" w:cs="Times New Roman"/>
        </w:rPr>
      </w:pPr>
    </w:p>
    <w:p w14:paraId="504E8B5A" w14:textId="77777777" w:rsidR="00C06123" w:rsidRPr="00C06123" w:rsidRDefault="00C06123" w:rsidP="00C061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C06123">
        <w:rPr>
          <w:rFonts w:ascii="Times New Roman" w:eastAsia="仿宋_GB2312" w:hAnsi="Times New Roman" w:cs="Times New Roman"/>
          <w:sz w:val="32"/>
          <w:szCs w:val="32"/>
        </w:rPr>
        <w:t>本人姓名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xx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，身份证号</w:t>
      </w:r>
      <w:proofErr w:type="spellStart"/>
      <w:r w:rsidRPr="00C06123">
        <w:rPr>
          <w:rFonts w:ascii="Times New Roman" w:eastAsia="仿宋_GB2312" w:hAnsi="Times New Roman" w:cs="Times New Roman"/>
          <w:sz w:val="32"/>
          <w:szCs w:val="32"/>
        </w:rPr>
        <w:t>xxxxxxxxxx</w:t>
      </w:r>
      <w:proofErr w:type="spellEnd"/>
      <w:r w:rsidRPr="00C06123">
        <w:rPr>
          <w:rFonts w:ascii="Times New Roman" w:eastAsia="仿宋_GB2312" w:hAnsi="Times New Roman" w:cs="Times New Roman"/>
          <w:sz w:val="32"/>
          <w:szCs w:val="32"/>
        </w:rPr>
        <w:t>，报考</w:t>
      </w:r>
      <w:r w:rsidRPr="00C061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岗位</w:t>
      </w:r>
      <w:r w:rsidRPr="00C061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：岗位编码</w:t>
      </w:r>
      <w:r w:rsidRPr="00C061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+</w:t>
      </w:r>
      <w:r w:rsidRPr="00C061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单位</w:t>
      </w:r>
      <w:r w:rsidRPr="00C061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+</w:t>
      </w:r>
      <w:r w:rsidRPr="00C061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招聘计划岗位名称。现以个人名义作出以下承诺：</w:t>
      </w:r>
    </w:p>
    <w:p w14:paraId="7044EBDC" w14:textId="77777777" w:rsidR="00C06123" w:rsidRPr="00C06123" w:rsidRDefault="00C06123" w:rsidP="00C061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C061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 w:rsidRPr="00C061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填报信息及所提交报名材料均属实；</w:t>
      </w:r>
    </w:p>
    <w:p w14:paraId="1F1953E8" w14:textId="77777777" w:rsidR="00C06123" w:rsidRPr="00C06123" w:rsidRDefault="00C06123" w:rsidP="00C061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06123"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在校期间（择业期内）为非在职、非就业状态，未缴纳社保，未签订聘用合同（劳动合同）；</w:t>
      </w:r>
    </w:p>
    <w:p w14:paraId="29B49DDC" w14:textId="77777777" w:rsidR="00C06123" w:rsidRPr="00C06123" w:rsidRDefault="00C06123" w:rsidP="00C061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06123"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可以如期取得毕业证书、学位证书等相关材料；</w:t>
      </w:r>
    </w:p>
    <w:p w14:paraId="1118CBB4" w14:textId="77777777" w:rsidR="00C06123" w:rsidRPr="00C06123" w:rsidRDefault="00C06123" w:rsidP="00C061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06123"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可以如期进行派遣或者改派，人事档案可以转递。</w:t>
      </w:r>
    </w:p>
    <w:p w14:paraId="7F4B7681" w14:textId="77777777" w:rsidR="00C06123" w:rsidRPr="00C06123" w:rsidRDefault="00C06123" w:rsidP="00C0612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0D0E22F6" w14:textId="77777777" w:rsidR="00C06123" w:rsidRPr="00C06123" w:rsidRDefault="00C06123" w:rsidP="00C0612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725FE0A6" w14:textId="77777777" w:rsidR="00C06123" w:rsidRPr="00C06123" w:rsidRDefault="00C06123" w:rsidP="00C06123">
      <w:pPr>
        <w:spacing w:line="560" w:lineRule="exact"/>
        <w:ind w:firstLineChars="1100" w:firstLine="3520"/>
        <w:rPr>
          <w:rFonts w:ascii="Times New Roman" w:eastAsia="仿宋_GB2312" w:hAnsi="Times New Roman" w:cs="Times New Roman"/>
          <w:sz w:val="32"/>
          <w:szCs w:val="32"/>
        </w:rPr>
      </w:pPr>
      <w:r w:rsidRPr="00C06123">
        <w:rPr>
          <w:rFonts w:ascii="Times New Roman" w:eastAsia="仿宋_GB2312" w:hAnsi="Times New Roman" w:cs="Times New Roman"/>
          <w:sz w:val="32"/>
          <w:szCs w:val="32"/>
        </w:rPr>
        <w:t>承诺人签字（手写）：</w:t>
      </w:r>
    </w:p>
    <w:p w14:paraId="633A43BA" w14:textId="77777777" w:rsidR="00C06123" w:rsidRPr="00C06123" w:rsidRDefault="00C06123" w:rsidP="00C06123">
      <w:pPr>
        <w:spacing w:line="560" w:lineRule="exact"/>
        <w:ind w:firstLineChars="1300" w:firstLine="4160"/>
        <w:rPr>
          <w:rFonts w:ascii="Times New Roman" w:eastAsia="仿宋_GB2312" w:hAnsi="Times New Roman" w:cs="Times New Roman"/>
          <w:sz w:val="32"/>
          <w:szCs w:val="32"/>
        </w:rPr>
      </w:pPr>
      <w:proofErr w:type="spellStart"/>
      <w:r w:rsidRPr="00C06123">
        <w:rPr>
          <w:rFonts w:ascii="Times New Roman" w:eastAsia="仿宋_GB2312" w:hAnsi="Times New Roman" w:cs="Times New Roman"/>
          <w:sz w:val="32"/>
          <w:szCs w:val="32"/>
        </w:rPr>
        <w:t>xxxx</w:t>
      </w:r>
      <w:proofErr w:type="spellEnd"/>
      <w:r w:rsidRPr="00C06123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xx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xx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C06123" w:rsidRPr="00C06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BE140" w14:textId="77777777" w:rsidR="00540093" w:rsidRDefault="00540093" w:rsidP="00C06123">
      <w:r>
        <w:separator/>
      </w:r>
    </w:p>
  </w:endnote>
  <w:endnote w:type="continuationSeparator" w:id="0">
    <w:p w14:paraId="4A100596" w14:textId="77777777" w:rsidR="00540093" w:rsidRDefault="00540093" w:rsidP="00C0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C93C0" w14:textId="77777777" w:rsidR="00540093" w:rsidRDefault="00540093" w:rsidP="00C06123">
      <w:r>
        <w:separator/>
      </w:r>
    </w:p>
  </w:footnote>
  <w:footnote w:type="continuationSeparator" w:id="0">
    <w:p w14:paraId="0E8F2005" w14:textId="77777777" w:rsidR="00540093" w:rsidRDefault="00540093" w:rsidP="00C06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4266C"/>
    <w:multiLevelType w:val="hybridMultilevel"/>
    <w:tmpl w:val="DC985888"/>
    <w:lvl w:ilvl="0" w:tplc="105C1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0368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ED"/>
    <w:rsid w:val="000113FF"/>
    <w:rsid w:val="00016CBF"/>
    <w:rsid w:val="00035A8D"/>
    <w:rsid w:val="000741EA"/>
    <w:rsid w:val="000B766A"/>
    <w:rsid w:val="000C5CF6"/>
    <w:rsid w:val="000E38B3"/>
    <w:rsid w:val="000E60C5"/>
    <w:rsid w:val="000F16F7"/>
    <w:rsid w:val="00103290"/>
    <w:rsid w:val="0016601E"/>
    <w:rsid w:val="0016664A"/>
    <w:rsid w:val="001673D7"/>
    <w:rsid w:val="00175B5C"/>
    <w:rsid w:val="001C5CF6"/>
    <w:rsid w:val="001D1F78"/>
    <w:rsid w:val="001D67D1"/>
    <w:rsid w:val="001E5B0E"/>
    <w:rsid w:val="001E70E4"/>
    <w:rsid w:val="00247F12"/>
    <w:rsid w:val="00266516"/>
    <w:rsid w:val="00277C6D"/>
    <w:rsid w:val="00282841"/>
    <w:rsid w:val="002871E0"/>
    <w:rsid w:val="002B11C0"/>
    <w:rsid w:val="00316E54"/>
    <w:rsid w:val="00361DCF"/>
    <w:rsid w:val="0036215C"/>
    <w:rsid w:val="00365C75"/>
    <w:rsid w:val="00375FB4"/>
    <w:rsid w:val="0038207C"/>
    <w:rsid w:val="003832EB"/>
    <w:rsid w:val="00393933"/>
    <w:rsid w:val="003A2C00"/>
    <w:rsid w:val="003C0277"/>
    <w:rsid w:val="003E16E6"/>
    <w:rsid w:val="003E6829"/>
    <w:rsid w:val="0040784D"/>
    <w:rsid w:val="00412EEE"/>
    <w:rsid w:val="00424495"/>
    <w:rsid w:val="00490970"/>
    <w:rsid w:val="00495804"/>
    <w:rsid w:val="004C73BD"/>
    <w:rsid w:val="004E7308"/>
    <w:rsid w:val="00507E0E"/>
    <w:rsid w:val="00525F99"/>
    <w:rsid w:val="00540093"/>
    <w:rsid w:val="00555209"/>
    <w:rsid w:val="00560E2B"/>
    <w:rsid w:val="0059519A"/>
    <w:rsid w:val="005A2E5C"/>
    <w:rsid w:val="005A52FE"/>
    <w:rsid w:val="005A7149"/>
    <w:rsid w:val="005E46BF"/>
    <w:rsid w:val="00602EED"/>
    <w:rsid w:val="00646BC2"/>
    <w:rsid w:val="0065511B"/>
    <w:rsid w:val="006578FE"/>
    <w:rsid w:val="0069127E"/>
    <w:rsid w:val="006A05CD"/>
    <w:rsid w:val="006A7AB3"/>
    <w:rsid w:val="006B73ED"/>
    <w:rsid w:val="006E07F5"/>
    <w:rsid w:val="00736395"/>
    <w:rsid w:val="00737A21"/>
    <w:rsid w:val="0076673B"/>
    <w:rsid w:val="00786739"/>
    <w:rsid w:val="007868F6"/>
    <w:rsid w:val="007C5916"/>
    <w:rsid w:val="007E206E"/>
    <w:rsid w:val="007F162C"/>
    <w:rsid w:val="007F359D"/>
    <w:rsid w:val="00810007"/>
    <w:rsid w:val="00815ABB"/>
    <w:rsid w:val="00832676"/>
    <w:rsid w:val="00865CB0"/>
    <w:rsid w:val="00886AF4"/>
    <w:rsid w:val="008B762B"/>
    <w:rsid w:val="008C5F43"/>
    <w:rsid w:val="008D1710"/>
    <w:rsid w:val="008E428B"/>
    <w:rsid w:val="00926233"/>
    <w:rsid w:val="009A4D3A"/>
    <w:rsid w:val="009B0D59"/>
    <w:rsid w:val="00A5332E"/>
    <w:rsid w:val="00AA2AD3"/>
    <w:rsid w:val="00AE0D84"/>
    <w:rsid w:val="00AF4BCA"/>
    <w:rsid w:val="00B01548"/>
    <w:rsid w:val="00B16EDC"/>
    <w:rsid w:val="00B43785"/>
    <w:rsid w:val="00B43D34"/>
    <w:rsid w:val="00B45D8B"/>
    <w:rsid w:val="00B731FA"/>
    <w:rsid w:val="00B74F03"/>
    <w:rsid w:val="00B84DE9"/>
    <w:rsid w:val="00BA62EA"/>
    <w:rsid w:val="00BE6051"/>
    <w:rsid w:val="00BF53D4"/>
    <w:rsid w:val="00C06123"/>
    <w:rsid w:val="00C30E3D"/>
    <w:rsid w:val="00C42262"/>
    <w:rsid w:val="00C57CF5"/>
    <w:rsid w:val="00CC5EF9"/>
    <w:rsid w:val="00CE1978"/>
    <w:rsid w:val="00CE2ACF"/>
    <w:rsid w:val="00D012A6"/>
    <w:rsid w:val="00D05459"/>
    <w:rsid w:val="00D139AA"/>
    <w:rsid w:val="00D1484C"/>
    <w:rsid w:val="00D15B7F"/>
    <w:rsid w:val="00D65BF4"/>
    <w:rsid w:val="00D67015"/>
    <w:rsid w:val="00DD44ED"/>
    <w:rsid w:val="00DF37EF"/>
    <w:rsid w:val="00E00F2A"/>
    <w:rsid w:val="00E077A8"/>
    <w:rsid w:val="00E1142D"/>
    <w:rsid w:val="00E308CB"/>
    <w:rsid w:val="00E518B2"/>
    <w:rsid w:val="00E96BDB"/>
    <w:rsid w:val="00EA119B"/>
    <w:rsid w:val="00EB0167"/>
    <w:rsid w:val="00ED58AC"/>
    <w:rsid w:val="00EE1A57"/>
    <w:rsid w:val="00EE66B2"/>
    <w:rsid w:val="00F11845"/>
    <w:rsid w:val="00F15915"/>
    <w:rsid w:val="00F36DD8"/>
    <w:rsid w:val="00F50C00"/>
    <w:rsid w:val="00FA750F"/>
    <w:rsid w:val="00FC65C7"/>
    <w:rsid w:val="00FD2D4D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A8413"/>
  <w15:docId w15:val="{EF71B51A-375A-4D8B-BC95-90E76387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127E"/>
    <w:rPr>
      <w:i/>
      <w:iCs/>
    </w:rPr>
  </w:style>
  <w:style w:type="paragraph" w:styleId="a4">
    <w:name w:val="header"/>
    <w:basedOn w:val="a"/>
    <w:link w:val="a5"/>
    <w:uiPriority w:val="99"/>
    <w:unhideWhenUsed/>
    <w:rsid w:val="00C06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0612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06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06123"/>
    <w:rPr>
      <w:sz w:val="18"/>
      <w:szCs w:val="18"/>
    </w:rPr>
  </w:style>
  <w:style w:type="paragraph" w:styleId="a8">
    <w:name w:val="List Paragraph"/>
    <w:basedOn w:val="a"/>
    <w:uiPriority w:val="34"/>
    <w:qFormat/>
    <w:rsid w:val="00C061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那晴</dc:creator>
  <cp:keywords/>
  <dc:description/>
  <cp:lastModifiedBy>杨丹</cp:lastModifiedBy>
  <cp:revision>3</cp:revision>
  <dcterms:created xsi:type="dcterms:W3CDTF">2022-08-09T01:13:00Z</dcterms:created>
  <dcterms:modified xsi:type="dcterms:W3CDTF">2022-10-24T03:14:00Z</dcterms:modified>
</cp:coreProperties>
</file>