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31"/>
        <w:gridCol w:w="988"/>
        <w:gridCol w:w="97"/>
        <w:gridCol w:w="106"/>
        <w:gridCol w:w="364"/>
        <w:gridCol w:w="721"/>
        <w:gridCol w:w="183"/>
        <w:gridCol w:w="274"/>
        <w:gridCol w:w="240"/>
        <w:gridCol w:w="34"/>
        <w:gridCol w:w="274"/>
        <w:gridCol w:w="172"/>
        <w:gridCol w:w="102"/>
        <w:gridCol w:w="274"/>
        <w:gridCol w:w="274"/>
        <w:gridCol w:w="274"/>
        <w:gridCol w:w="274"/>
        <w:gridCol w:w="274"/>
        <w:gridCol w:w="32"/>
        <w:gridCol w:w="42"/>
        <w:gridCol w:w="200"/>
        <w:gridCol w:w="294"/>
        <w:gridCol w:w="274"/>
        <w:gridCol w:w="274"/>
        <w:gridCol w:w="274"/>
        <w:gridCol w:w="274"/>
        <w:gridCol w:w="274"/>
        <w:gridCol w:w="49"/>
        <w:gridCol w:w="225"/>
        <w:gridCol w:w="274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29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黑体" w:hAnsi="宋体" w:eastAsia="黑体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附件：</w:t>
            </w:r>
          </w:p>
          <w:p>
            <w:pPr>
              <w:pStyle w:val="6"/>
              <w:spacing w:before="0" w:beforeAutospacing="0" w:after="0" w:afterAutospacing="0" w:line="555" w:lineRule="atLeast"/>
              <w:jc w:val="center"/>
              <w:rPr>
                <w:rFonts w:ascii="黑体" w:eastAsia="黑体" w:cs="Times New Roman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sz w:val="34"/>
                <w:szCs w:val="34"/>
              </w:rPr>
              <w:t>南湖区图书馆工作人员招聘报名表</w:t>
            </w:r>
            <w:bookmarkStart w:id="0" w:name="_GoBack"/>
            <w:bookmarkEnd w:id="0"/>
          </w:p>
          <w:p>
            <w:pPr>
              <w:widowControl/>
              <w:rPr>
                <w:rFonts w:ascii="黑体" w:hAnsi="黑体" w:eastAsia="黑体" w:cs="Times New Roman"/>
                <w:b/>
                <w:bCs/>
                <w:color w:val="333333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</w:t>
            </w:r>
            <w:r>
              <w:rPr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寸</w:t>
            </w:r>
            <w:r>
              <w:rPr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住址</w:t>
            </w:r>
          </w:p>
        </w:tc>
        <w:tc>
          <w:tcPr>
            <w:tcW w:w="43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34" w:type="dxa"/>
            <w:gridSpan w:val="1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01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　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　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　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　</w:t>
            </w: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资格初</w:t>
            </w:r>
          </w:p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审意见</w:t>
            </w:r>
          </w:p>
        </w:tc>
        <w:tc>
          <w:tcPr>
            <w:tcW w:w="901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  <w:p>
            <w:pPr>
              <w:ind w:left="14886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</w:p>
        </w:tc>
      </w:tr>
    </w:tbl>
    <w:p>
      <w:pPr>
        <w:jc w:val="left"/>
        <w:rPr>
          <w:rFonts w:cs="Times New Roman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15B"/>
    <w:rsid w:val="00044B6B"/>
    <w:rsid w:val="0005480F"/>
    <w:rsid w:val="00056B0C"/>
    <w:rsid w:val="0009297D"/>
    <w:rsid w:val="000B743D"/>
    <w:rsid w:val="000C1FC3"/>
    <w:rsid w:val="000F35A3"/>
    <w:rsid w:val="00125662"/>
    <w:rsid w:val="00130170"/>
    <w:rsid w:val="00136C15"/>
    <w:rsid w:val="001457DB"/>
    <w:rsid w:val="00177B4E"/>
    <w:rsid w:val="00214FCC"/>
    <w:rsid w:val="002245F7"/>
    <w:rsid w:val="002318B5"/>
    <w:rsid w:val="002563D0"/>
    <w:rsid w:val="0028358F"/>
    <w:rsid w:val="00307855"/>
    <w:rsid w:val="00342629"/>
    <w:rsid w:val="00366BCC"/>
    <w:rsid w:val="00373BD8"/>
    <w:rsid w:val="003A5ED7"/>
    <w:rsid w:val="003D35EE"/>
    <w:rsid w:val="00417A40"/>
    <w:rsid w:val="00453A5D"/>
    <w:rsid w:val="00472664"/>
    <w:rsid w:val="00533F44"/>
    <w:rsid w:val="005A3D0B"/>
    <w:rsid w:val="005A7206"/>
    <w:rsid w:val="005B274B"/>
    <w:rsid w:val="006041B5"/>
    <w:rsid w:val="00625846"/>
    <w:rsid w:val="00653EBB"/>
    <w:rsid w:val="006C2C7F"/>
    <w:rsid w:val="006C59C8"/>
    <w:rsid w:val="006D652A"/>
    <w:rsid w:val="006F01EE"/>
    <w:rsid w:val="007049F3"/>
    <w:rsid w:val="00707F36"/>
    <w:rsid w:val="007A7ACB"/>
    <w:rsid w:val="007D3699"/>
    <w:rsid w:val="007E1AB6"/>
    <w:rsid w:val="008308BD"/>
    <w:rsid w:val="008476C3"/>
    <w:rsid w:val="00872050"/>
    <w:rsid w:val="008B3D05"/>
    <w:rsid w:val="008D5103"/>
    <w:rsid w:val="008F3921"/>
    <w:rsid w:val="00964892"/>
    <w:rsid w:val="009826F8"/>
    <w:rsid w:val="009C0952"/>
    <w:rsid w:val="00A4715B"/>
    <w:rsid w:val="00A70AA4"/>
    <w:rsid w:val="00A81D86"/>
    <w:rsid w:val="00A845E6"/>
    <w:rsid w:val="00AB0A0D"/>
    <w:rsid w:val="00B532C8"/>
    <w:rsid w:val="00C121C5"/>
    <w:rsid w:val="00C43A8E"/>
    <w:rsid w:val="00C55F79"/>
    <w:rsid w:val="00CA0348"/>
    <w:rsid w:val="00CA08FE"/>
    <w:rsid w:val="00CB5F27"/>
    <w:rsid w:val="00D238E8"/>
    <w:rsid w:val="00DD61EB"/>
    <w:rsid w:val="00E20E6B"/>
    <w:rsid w:val="00EA0F4C"/>
    <w:rsid w:val="00EB4A24"/>
    <w:rsid w:val="00F44C59"/>
    <w:rsid w:val="00F510F5"/>
    <w:rsid w:val="00F80F71"/>
    <w:rsid w:val="00F8118B"/>
    <w:rsid w:val="00F93180"/>
    <w:rsid w:val="00FB1205"/>
    <w:rsid w:val="00FE0915"/>
    <w:rsid w:val="00FE63A8"/>
    <w:rsid w:val="069522B0"/>
    <w:rsid w:val="08C834D3"/>
    <w:rsid w:val="103D6C3C"/>
    <w:rsid w:val="104F12B0"/>
    <w:rsid w:val="10C47148"/>
    <w:rsid w:val="1B536CCC"/>
    <w:rsid w:val="20A547E7"/>
    <w:rsid w:val="2353638F"/>
    <w:rsid w:val="30B703C0"/>
    <w:rsid w:val="30F4309A"/>
    <w:rsid w:val="356B5DB2"/>
    <w:rsid w:val="35F87162"/>
    <w:rsid w:val="44C5269D"/>
    <w:rsid w:val="49F652E5"/>
    <w:rsid w:val="4A5704B2"/>
    <w:rsid w:val="4E0C55BE"/>
    <w:rsid w:val="4ECD6DF5"/>
    <w:rsid w:val="61E830C6"/>
    <w:rsid w:val="69607A13"/>
    <w:rsid w:val="6B804107"/>
    <w:rsid w:val="707120C6"/>
    <w:rsid w:val="76A114D5"/>
    <w:rsid w:val="7BE95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标题 2 Char"/>
    <w:basedOn w:val="8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199</Words>
  <Characters>208</Characters>
  <Lines>8</Lines>
  <Paragraphs>3</Paragraphs>
  <TotalTime>0</TotalTime>
  <ScaleCrop>false</ScaleCrop>
  <LinksUpToDate>false</LinksUpToDate>
  <CharactersWithSpaces>404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2019-08-20T01:18:00Z</dcterms:created>
  <dc:creator>user</dc:creator>
  <cp:lastModifiedBy>胥颖(xuying)</cp:lastModifiedBy>
  <cp:lastPrinted>2019-08-20T01:19:00Z</cp:lastPrinted>
  <dcterms:modified xsi:type="dcterms:W3CDTF">2022-10-20T06:54:41Z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0E9D1FD0921843A68C61F14F53F5805D</vt:lpwstr>
  </property>
</Properties>
</file>