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3D" w:rsidRDefault="00B6523D"/>
    <w:p w:rsidR="00D208B8" w:rsidRDefault="00FB670A" w:rsidP="00FB670A">
      <w:pPr>
        <w:adjustRightInd w:val="0"/>
        <w:snapToGrid w:val="0"/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  <w:r w:rsidRPr="00FB670A">
        <w:rPr>
          <w:rFonts w:ascii="方正小标宋_GBK" w:eastAsia="方正小标宋_GBK" w:hint="eastAsia"/>
          <w:sz w:val="44"/>
          <w:szCs w:val="44"/>
        </w:rPr>
        <w:t>2022年大渡口区招募“三支一扶”人员</w:t>
      </w:r>
    </w:p>
    <w:p w:rsidR="00B6523D" w:rsidRDefault="00FB670A" w:rsidP="00FB670A">
      <w:pPr>
        <w:adjustRightInd w:val="0"/>
        <w:snapToGrid w:val="0"/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 w:rsidRPr="00FB670A">
        <w:rPr>
          <w:rFonts w:ascii="方正小标宋_GBK" w:eastAsia="方正小标宋_GBK" w:hint="eastAsia"/>
          <w:sz w:val="44"/>
          <w:szCs w:val="44"/>
        </w:rPr>
        <w:t>缺额岗位</w:t>
      </w:r>
      <w:r w:rsidR="00B50423">
        <w:rPr>
          <w:rFonts w:ascii="方正小标宋_GBK" w:eastAsia="方正小标宋_GBK" w:hint="eastAsia"/>
          <w:sz w:val="44"/>
          <w:szCs w:val="44"/>
        </w:rPr>
        <w:t>加</w:t>
      </w:r>
      <w:r w:rsidR="00B50423">
        <w:rPr>
          <w:rFonts w:ascii="方正小标宋_GBK" w:eastAsia="方正小标宋_GBK"/>
          <w:sz w:val="44"/>
          <w:szCs w:val="44"/>
        </w:rPr>
        <w:t>试</w:t>
      </w:r>
      <w:r w:rsidRPr="00FB670A">
        <w:rPr>
          <w:rFonts w:ascii="方正小标宋_GBK" w:eastAsia="方正小标宋_GBK" w:hint="eastAsia"/>
          <w:sz w:val="44"/>
          <w:szCs w:val="44"/>
        </w:rPr>
        <w:t>名单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760"/>
        <w:gridCol w:w="1220"/>
        <w:gridCol w:w="2520"/>
        <w:gridCol w:w="1165"/>
        <w:gridCol w:w="1701"/>
        <w:gridCol w:w="1389"/>
      </w:tblGrid>
      <w:tr w:rsidR="00804886" w:rsidTr="0088567B">
        <w:trPr>
          <w:trHeight w:val="5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D74190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D74190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报考部门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D74190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D74190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报考职位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D74190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 w:rsidP="0037433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804886" w:rsidTr="0088567B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1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1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1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大渡口区农技服务机构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1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1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22041173421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袁倩</w:t>
            </w:r>
          </w:p>
        </w:tc>
      </w:tr>
      <w:tr w:rsidR="00804886" w:rsidTr="0088567B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1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1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1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大渡口区农技服务机构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1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41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22041102414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886" w:rsidRDefault="00804886" w:rsidP="008048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</w:t>
            </w:r>
          </w:p>
        </w:tc>
      </w:tr>
    </w:tbl>
    <w:p w:rsidR="00B6523D" w:rsidRDefault="00B6523D"/>
    <w:sectPr w:rsidR="00B6523D" w:rsidSect="00804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B1" w:rsidRDefault="00E429B1" w:rsidP="00374339">
      <w:r>
        <w:separator/>
      </w:r>
    </w:p>
  </w:endnote>
  <w:endnote w:type="continuationSeparator" w:id="0">
    <w:p w:rsidR="00E429B1" w:rsidRDefault="00E429B1" w:rsidP="0037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B1" w:rsidRDefault="00E429B1" w:rsidP="00374339">
      <w:r>
        <w:separator/>
      </w:r>
    </w:p>
  </w:footnote>
  <w:footnote w:type="continuationSeparator" w:id="0">
    <w:p w:rsidR="00E429B1" w:rsidRDefault="00E429B1" w:rsidP="0037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81C2E"/>
    <w:multiLevelType w:val="multilevel"/>
    <w:tmpl w:val="A45C0D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306A03B2"/>
    <w:multiLevelType w:val="multilevel"/>
    <w:tmpl w:val="FB58FE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99C5256"/>
    <w:multiLevelType w:val="multilevel"/>
    <w:tmpl w:val="F3AC9F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A264948"/>
    <w:multiLevelType w:val="multilevel"/>
    <w:tmpl w:val="179054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3D"/>
    <w:rsid w:val="000A6AD7"/>
    <w:rsid w:val="00374339"/>
    <w:rsid w:val="00804886"/>
    <w:rsid w:val="0088567B"/>
    <w:rsid w:val="009178A8"/>
    <w:rsid w:val="00A422CF"/>
    <w:rsid w:val="00A57D6D"/>
    <w:rsid w:val="00B50423"/>
    <w:rsid w:val="00B6523D"/>
    <w:rsid w:val="00D208B8"/>
    <w:rsid w:val="00E12418"/>
    <w:rsid w:val="00E429B1"/>
    <w:rsid w:val="00FB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449AD0-4FC1-4055-B2AB-B463716F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D74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rsid w:val="00D74190"/>
    <w:rPr>
      <w:sz w:val="18"/>
      <w:szCs w:val="18"/>
    </w:rPr>
  </w:style>
  <w:style w:type="paragraph" w:styleId="a4">
    <w:name w:val="footer"/>
    <w:basedOn w:val="a"/>
    <w:uiPriority w:val="99"/>
    <w:unhideWhenUsed/>
    <w:rsid w:val="00D74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rsid w:val="00D74190"/>
    <w:rPr>
      <w:sz w:val="18"/>
      <w:szCs w:val="18"/>
    </w:rPr>
  </w:style>
  <w:style w:type="table" w:styleId="a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annotation text"/>
    <w:basedOn w:val="a"/>
    <w:link w:val="Char1"/>
    <w:uiPriority w:val="99"/>
    <w:semiHidden/>
    <w:unhideWhenUsed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37433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743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10</cp:revision>
  <dcterms:created xsi:type="dcterms:W3CDTF">2022-10-08T10:56:00Z</dcterms:created>
  <dcterms:modified xsi:type="dcterms:W3CDTF">2022-10-08T11:02:00Z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29</Words>
  <Characters>167</Characters>
  <Application>Microsoft Office Word</Application>
  <DocSecurity>0</DocSecurity>
  <Lines>1</Lines>
  <Paragraphs>1</Paragraphs>
  <CharactersWithSpaces>195</CharactersWithSpaces>
  <AppVersion>15.0000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ZL</cp:lastModifiedBy>
  <cp:revision>10</cp:revision>
  <dcterms:created xsi:type="dcterms:W3CDTF">2022-10-08T10:56:00Z</dcterms:created>
  <dcterms:modified xsi:type="dcterms:W3CDTF">2022-10-08T11:02:00Z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{155EB522-4D47-4946-8A98-1A7C44FD26F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DE9733-FF11-42C5-8D8A-CA910B6B65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0F4E780B-136A-4D05-80AB-902DF1CF80E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36C38D-D930-4427-B6F2-3891F4C4026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ZL</cp:lastModifiedBy>
  <cp:revision>4</cp:revision>
  <dcterms:created xsi:type="dcterms:W3CDTF">2022-10-18T09:22:00Z</dcterms:created>
  <dcterms:modified xsi:type="dcterms:W3CDTF">2022-10-18T09:32:00Z</dcterms:modified>
</cp:coreProperties>
</file>