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2D" w:rsidRDefault="006F4B2D" w:rsidP="006F4B2D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  <w:bookmarkStart w:id="0" w:name="_GoBack"/>
      <w:bookmarkEnd w:id="0"/>
    </w:p>
    <w:tbl>
      <w:tblPr>
        <w:tblW w:w="11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9"/>
        <w:gridCol w:w="841"/>
        <w:gridCol w:w="1411"/>
        <w:gridCol w:w="1380"/>
        <w:gridCol w:w="37"/>
        <w:gridCol w:w="1420"/>
        <w:gridCol w:w="1276"/>
        <w:gridCol w:w="143"/>
        <w:gridCol w:w="1842"/>
        <w:gridCol w:w="1744"/>
      </w:tblGrid>
      <w:tr w:rsidR="006F4B2D" w:rsidTr="004500DD">
        <w:trPr>
          <w:trHeight w:val="465"/>
          <w:jc w:val="center"/>
        </w:trPr>
        <w:tc>
          <w:tcPr>
            <w:tcW w:w="11340" w:type="dxa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0" w:type="dxa"/>
              <w:right w:w="15" w:type="dxa"/>
            </w:tcMar>
            <w:vAlign w:val="center"/>
          </w:tcPr>
          <w:p w:rsidR="006F4B2D" w:rsidRP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大连理工大学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宁波研究院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应聘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人员报名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2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别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族</w:t>
            </w:r>
          </w:p>
        </w:tc>
        <w:tc>
          <w:tcPr>
            <w:tcW w:w="2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貌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  </w:t>
            </w:r>
            <w:r>
              <w:rPr>
                <w:rFonts w:ascii="宋体" w:hAnsi="宋体" w:cs="宋体"/>
                <w:color w:val="000000"/>
                <w:szCs w:val="21"/>
              </w:rPr>
              <w:t>贯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22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位</w:t>
            </w:r>
          </w:p>
        </w:tc>
        <w:tc>
          <w:tcPr>
            <w:tcW w:w="14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平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话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箱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专业技术职务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址</w:t>
            </w:r>
          </w:p>
        </w:tc>
        <w:tc>
          <w:tcPr>
            <w:tcW w:w="646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相关职业证书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现工作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szCs w:val="21"/>
              </w:rPr>
              <w:t>及岗位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受教育情况（从高中填起）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学校名称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毕业和获学位情况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-XXXX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工作经历（时间应连续）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工作单位名称</w:t>
            </w: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专业技术职务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获奖情况（需提供证书）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获奖年月</w:t>
            </w: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获奖名称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获奖级别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社会实践内容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</w:t>
            </w:r>
            <w:r>
              <w:rPr>
                <w:rFonts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</w:t>
            </w:r>
            <w:r>
              <w:rPr>
                <w:rFonts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申请岗位</w:t>
            </w:r>
          </w:p>
        </w:tc>
        <w:tc>
          <w:tcPr>
            <w:tcW w:w="1039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1340" w:type="dxa"/>
            <w:gridSpan w:val="11"/>
            <w:tcBorders>
              <w:top w:val="single" w:sz="8" w:space="0" w:color="000000"/>
            </w:tcBorders>
            <w:tcMar>
              <w:top w:w="25" w:type="dxa"/>
              <w:left w:w="15" w:type="dxa"/>
              <w:bottom w:w="0" w:type="dxa"/>
              <w:right w:w="15" w:type="dxa"/>
            </w:tcMar>
            <w:vAlign w:val="center"/>
          </w:tcPr>
          <w:p w:rsidR="006F4B2D" w:rsidRDefault="006F4B2D" w:rsidP="004500D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注：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本页应由本人填写，请保证所填内容的真实性。</w:t>
            </w:r>
          </w:p>
        </w:tc>
      </w:tr>
    </w:tbl>
    <w:p w:rsidR="0086405C" w:rsidRPr="006F4B2D" w:rsidRDefault="00F4794E"/>
    <w:sectPr w:rsidR="0086405C" w:rsidRPr="006F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4E" w:rsidRDefault="00F4794E" w:rsidP="006F4B2D">
      <w:r>
        <w:separator/>
      </w:r>
    </w:p>
  </w:endnote>
  <w:endnote w:type="continuationSeparator" w:id="0">
    <w:p w:rsidR="00F4794E" w:rsidRDefault="00F4794E" w:rsidP="006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4E" w:rsidRDefault="00F4794E" w:rsidP="006F4B2D">
      <w:r>
        <w:separator/>
      </w:r>
    </w:p>
  </w:footnote>
  <w:footnote w:type="continuationSeparator" w:id="0">
    <w:p w:rsidR="00F4794E" w:rsidRDefault="00F4794E" w:rsidP="006F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F"/>
    <w:rsid w:val="000758FF"/>
    <w:rsid w:val="000D56FD"/>
    <w:rsid w:val="006F4B2D"/>
    <w:rsid w:val="00A02ECA"/>
    <w:rsid w:val="00C06172"/>
    <w:rsid w:val="00C117F6"/>
    <w:rsid w:val="00F4794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FDD04-446A-4DA0-8ECE-290AC9A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wnt</dc:creator>
  <cp:keywords/>
  <dc:description/>
  <cp:lastModifiedBy>wnt</cp:lastModifiedBy>
  <cp:revision>2</cp:revision>
  <dcterms:created xsi:type="dcterms:W3CDTF">2022-10-18T01:17:00Z</dcterms:created>
  <dcterms:modified xsi:type="dcterms:W3CDTF">2022-10-18T01:17:00Z</dcterms:modified>
</cp:coreProperties>
</file>