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AE" w:rsidRDefault="00180FAE" w:rsidP="00180FA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180FAE" w:rsidRDefault="00180FAE" w:rsidP="00180FAE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180FAE" w:rsidRDefault="00180FAE" w:rsidP="00180FAE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180FAE" w:rsidTr="00DB54E7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80"/>
                <w:szCs w:val="21"/>
                <w:fitText w:val="840" w:id="-1433166080"/>
              </w:rPr>
              <w:t>姓</w:t>
            </w:r>
            <w:r w:rsidRPr="00180FAE">
              <w:rPr>
                <w:rFonts w:ascii="仿宋_GB2312" w:eastAsia="仿宋_GB2312" w:hint="eastAsia"/>
                <w:bCs/>
                <w:szCs w:val="21"/>
                <w:fitText w:val="840" w:id="-1433166080"/>
              </w:rPr>
              <w:t>名</w:t>
            </w:r>
          </w:p>
        </w:tc>
        <w:tc>
          <w:tcPr>
            <w:tcW w:w="1276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80"/>
                <w:szCs w:val="21"/>
                <w:fitText w:val="840" w:id="-1433166079"/>
              </w:rPr>
              <w:t>性</w:t>
            </w:r>
            <w:r w:rsidRPr="00180FAE">
              <w:rPr>
                <w:rFonts w:ascii="仿宋_GB2312" w:eastAsia="仿宋_GB2312" w:hint="eastAsia"/>
                <w:bCs/>
                <w:szCs w:val="21"/>
                <w:fitText w:val="840" w:id="-1433166079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3316607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180FAE" w:rsidTr="00DB54E7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33166077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180FAE" w:rsidRDefault="00180FAE" w:rsidP="00DB54E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33166076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80"/>
                <w:szCs w:val="21"/>
                <w:fitText w:val="840" w:id="-1433166075"/>
              </w:rPr>
              <w:t>民</w:t>
            </w:r>
            <w:r w:rsidRPr="00180FAE">
              <w:rPr>
                <w:rFonts w:ascii="仿宋_GB2312" w:eastAsia="仿宋_GB2312" w:hint="eastAsia"/>
                <w:bCs/>
                <w:szCs w:val="21"/>
                <w:fitText w:val="840" w:id="-1433166075"/>
              </w:rPr>
              <w:t>族</w:t>
            </w:r>
          </w:p>
        </w:tc>
        <w:tc>
          <w:tcPr>
            <w:tcW w:w="1843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80FAE" w:rsidTr="00DB54E7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80FAE" w:rsidTr="00DB54E7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33166074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180FAE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433166073"/>
              </w:rPr>
              <w:t>时间</w:t>
            </w:r>
          </w:p>
        </w:tc>
        <w:tc>
          <w:tcPr>
            <w:tcW w:w="1843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80FAE" w:rsidTr="00DB54E7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180FAE" w:rsidRDefault="00180FAE" w:rsidP="00DB54E7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7322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433166072"/>
              </w:rPr>
              <w:t>手机号</w:t>
            </w:r>
            <w:r w:rsidRPr="00FD7322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433166072"/>
              </w:rPr>
              <w:t>码</w:t>
            </w:r>
          </w:p>
        </w:tc>
        <w:tc>
          <w:tcPr>
            <w:tcW w:w="2034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80FAE" w:rsidTr="00DB54E7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80FAE">
              <w:rPr>
                <w:rFonts w:ascii="仿宋_GB2312" w:eastAsia="仿宋_GB2312" w:hint="eastAsia"/>
                <w:bCs/>
                <w:spacing w:val="30"/>
                <w:szCs w:val="21"/>
                <w:fitText w:val="840" w:id="-1433166071"/>
              </w:rPr>
              <w:t>身份</w:t>
            </w:r>
            <w:r w:rsidRPr="00180FAE">
              <w:rPr>
                <w:rFonts w:ascii="仿宋_GB2312" w:eastAsia="仿宋_GB2312" w:hint="eastAsia"/>
                <w:bCs/>
                <w:szCs w:val="21"/>
                <w:fitText w:val="840" w:id="-1433166071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80FAE" w:rsidRDefault="00180FAE" w:rsidP="00DB54E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7322">
              <w:rPr>
                <w:rFonts w:ascii="仿宋_GB2312" w:eastAsia="仿宋_GB2312" w:hint="eastAsia"/>
                <w:bCs/>
                <w:szCs w:val="21"/>
                <w:fitText w:val="1218" w:id="-1433166070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180FAE" w:rsidRDefault="00180FAE" w:rsidP="00DB54E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80FAE" w:rsidTr="00DB54E7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180FAE" w:rsidTr="00DB54E7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80FAE" w:rsidTr="00DB54E7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80FAE" w:rsidTr="00DB54E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80FAE" w:rsidTr="00DB54E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80FAE" w:rsidTr="00DB54E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80FAE" w:rsidRDefault="00180FAE" w:rsidP="00DB54E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80FAE" w:rsidTr="00DB54E7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180FAE" w:rsidRDefault="00180FAE" w:rsidP="00DB54E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180FAE" w:rsidRDefault="00180FAE" w:rsidP="00DB54E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180FAE" w:rsidRDefault="00180FAE" w:rsidP="00DB54E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180FAE" w:rsidRDefault="00180FAE" w:rsidP="00DB54E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180FAE" w:rsidRDefault="00180FAE" w:rsidP="00DB54E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180FAE" w:rsidRDefault="00180FAE" w:rsidP="00DB54E7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80FAE" w:rsidTr="00DB54E7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180FAE" w:rsidRDefault="00180FAE" w:rsidP="00DB54E7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180FAE" w:rsidRDefault="00180FAE" w:rsidP="00DB54E7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180FAE" w:rsidRDefault="00180FAE" w:rsidP="00DB54E7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473725" w:rsidRDefault="00473725"/>
    <w:sectPr w:rsidR="00473725" w:rsidSect="009954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22" w:rsidRDefault="00FD7322" w:rsidP="00180FAE">
      <w:r>
        <w:separator/>
      </w:r>
    </w:p>
  </w:endnote>
  <w:endnote w:type="continuationSeparator" w:id="0">
    <w:p w:rsidR="00FD7322" w:rsidRDefault="00FD7322" w:rsidP="0018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22" w:rsidRDefault="00FD7322" w:rsidP="00180FAE">
      <w:r>
        <w:separator/>
      </w:r>
    </w:p>
  </w:footnote>
  <w:footnote w:type="continuationSeparator" w:id="0">
    <w:p w:rsidR="00FD7322" w:rsidRDefault="00FD7322" w:rsidP="00180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FAE"/>
    <w:rsid w:val="00180FAE"/>
    <w:rsid w:val="00473725"/>
    <w:rsid w:val="00FD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F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F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2022-10-18T06:31:00Z</dcterms:created>
  <dcterms:modified xsi:type="dcterms:W3CDTF">2022-10-18T06:31:00Z</dcterms:modified>
</cp:coreProperties>
</file>