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  <w:lang w:eastAsia="zh-CN"/>
        </w:rPr>
        <w:t>附件：</w:t>
      </w:r>
    </w:p>
    <w:p>
      <w:pPr>
        <w:jc w:val="center"/>
        <w:rPr>
          <w:rFonts w:ascii="黑体" w:hAnsi="宋体" w:eastAsia="黑体"/>
          <w:b/>
          <w:bCs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w w:val="80"/>
          <w:kern w:val="0"/>
          <w:sz w:val="36"/>
          <w:szCs w:val="36"/>
        </w:rPr>
        <w:t>余姚市市场监督管理局公开招聘编外工作人员报名登记表</w:t>
      </w:r>
    </w:p>
    <w:tbl>
      <w:tblPr>
        <w:tblStyle w:val="3"/>
        <w:tblpPr w:leftFromText="180" w:rightFromText="180" w:vertAnchor="text" w:tblpY="31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及专业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报考岗位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color w:val="0C0C0C"/>
                <w:spacing w:val="-20"/>
                <w:szCs w:val="21"/>
              </w:rPr>
              <w:t>管理辅助岗</w:t>
            </w: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家庭主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要成员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及重要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社会关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</w:t>
            </w:r>
            <w:r>
              <w:rPr>
                <w:rFonts w:hint="eastAsia" w:cs="宋体"/>
                <w:color w:val="343434"/>
                <w:kern w:val="0"/>
                <w:szCs w:val="21"/>
                <w:lang w:eastAsia="zh-CN"/>
              </w:rPr>
              <w:t>本单位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取消本人应聘、录用资格等有关处理决定。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签名：</w:t>
            </w: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招聘单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ind w:firstLine="5160" w:firstLineChars="21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2022年  月    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I4N2JlNTFhNzg0MGI0YmMxYzcyMjIyYzkwNDIifQ=="/>
  </w:docVars>
  <w:rsids>
    <w:rsidRoot w:val="720A60EA"/>
    <w:rsid w:val="045C664A"/>
    <w:rsid w:val="087278A5"/>
    <w:rsid w:val="0B1B6555"/>
    <w:rsid w:val="0FE83F67"/>
    <w:rsid w:val="14846C56"/>
    <w:rsid w:val="18844197"/>
    <w:rsid w:val="199E4F06"/>
    <w:rsid w:val="1A7A7AF2"/>
    <w:rsid w:val="1C8E65FC"/>
    <w:rsid w:val="1CFE3590"/>
    <w:rsid w:val="1F6E73DD"/>
    <w:rsid w:val="20510ABC"/>
    <w:rsid w:val="215E76CD"/>
    <w:rsid w:val="22983908"/>
    <w:rsid w:val="2453315C"/>
    <w:rsid w:val="2A6A243D"/>
    <w:rsid w:val="2D4523A2"/>
    <w:rsid w:val="32C85A14"/>
    <w:rsid w:val="34EF32CA"/>
    <w:rsid w:val="351E20A3"/>
    <w:rsid w:val="38755319"/>
    <w:rsid w:val="3893648A"/>
    <w:rsid w:val="39781422"/>
    <w:rsid w:val="3DB44AE3"/>
    <w:rsid w:val="3DE372C7"/>
    <w:rsid w:val="40245A23"/>
    <w:rsid w:val="414F3594"/>
    <w:rsid w:val="41953407"/>
    <w:rsid w:val="44032000"/>
    <w:rsid w:val="50DE08F5"/>
    <w:rsid w:val="5BAA32AF"/>
    <w:rsid w:val="5DBD1032"/>
    <w:rsid w:val="5E824C66"/>
    <w:rsid w:val="60662329"/>
    <w:rsid w:val="64A0307B"/>
    <w:rsid w:val="6C194CA5"/>
    <w:rsid w:val="6F0662DB"/>
    <w:rsid w:val="70E5738A"/>
    <w:rsid w:val="720A60EA"/>
    <w:rsid w:val="7B8D7EBB"/>
    <w:rsid w:val="7E6237F3"/>
    <w:rsid w:val="7F4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2068</Words>
  <Characters>2145</Characters>
  <Lines>0</Lines>
  <Paragraphs>0</Paragraphs>
  <TotalTime>9</TotalTime>
  <ScaleCrop>false</ScaleCrop>
  <LinksUpToDate>false</LinksUpToDate>
  <CharactersWithSpaces>2313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2022-02-18T05:40:00Z</dcterms:created>
  <dc:creator>孟科颖</dc:creator>
  <cp:lastModifiedBy>孟亚璐璐璐璐璐璐</cp:lastModifiedBy>
  <cp:lastPrinted>2022-10-17T07:34:00Z</cp:lastPrinted>
  <dcterms:modified xsi:type="dcterms:W3CDTF">2022-10-17T07:48:41Z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4180EFB4F29C44C8B2C8882D8FB7C437</vt:lpwstr>
  </property>
</Properties>
</file>