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附件2</w:t>
      </w:r>
    </w:p>
    <w:p>
      <w:pPr>
        <w:jc w:val="center"/>
        <w:rPr>
          <w:rFonts w:hint="eastAsia" w:cs="宋体" w:asciiTheme="minorEastAsia" w:hAnsiTheme="minorEastAsia"/>
          <w:b/>
          <w:bCs/>
          <w:sz w:val="18"/>
          <w:szCs w:val="18"/>
          <w:lang w:val="en-US" w:eastAsia="zh-CN"/>
        </w:rPr>
      </w:pPr>
    </w:p>
    <w:p>
      <w:pPr>
        <w:jc w:val="center"/>
        <w:rPr>
          <w:rFonts w:hint="eastAsia" w:cs="宋体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  <w:lang w:val="en-US" w:eastAsia="zh-CN"/>
        </w:rPr>
        <w:t>曹妃甸职业技术学院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sz w:val="32"/>
          <w:szCs w:val="32"/>
          <w:lang w:val="en-US" w:eastAsia="zh-CN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cs="宋体" w:asciiTheme="minorEastAsia" w:hAnsiTheme="minorEastAsia" w:eastAsia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  <w:lang w:val="en-US" w:eastAsia="zh-CN"/>
        </w:rPr>
        <w:t xml:space="preserve">                           </w:t>
      </w:r>
      <w:r>
        <w:rPr>
          <w:rFonts w:cs="宋体" w:asciiTheme="minorEastAsia" w:hAnsiTheme="minorEastAsia" w:eastAsiaTheme="minorEastAsia"/>
          <w:szCs w:val="21"/>
        </w:rPr>
        <w:t>填表日期：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80"/>
        <w:gridCol w:w="720"/>
        <w:gridCol w:w="960"/>
        <w:gridCol w:w="735"/>
        <w:gridCol w:w="565"/>
        <w:gridCol w:w="562"/>
        <w:gridCol w:w="810"/>
        <w:gridCol w:w="297"/>
        <w:gridCol w:w="8"/>
        <w:gridCol w:w="96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029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报考部门</w:t>
            </w:r>
          </w:p>
        </w:tc>
        <w:tc>
          <w:tcPr>
            <w:tcW w:w="16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2081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36" w:type="dxa"/>
            <w:vMerge w:val="restart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4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960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年月</w:t>
            </w:r>
          </w:p>
        </w:tc>
        <w:tc>
          <w:tcPr>
            <w:tcW w:w="112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婚否</w:t>
            </w:r>
          </w:p>
        </w:tc>
        <w:tc>
          <w:tcPr>
            <w:tcW w:w="1271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面貌</w:t>
            </w:r>
          </w:p>
        </w:tc>
        <w:tc>
          <w:tcPr>
            <w:tcW w:w="2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毕业学校</w:t>
            </w:r>
          </w:p>
        </w:tc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专业方向</w:t>
            </w:r>
          </w:p>
        </w:tc>
        <w:tc>
          <w:tcPr>
            <w:tcW w:w="26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学位</w:t>
            </w:r>
          </w:p>
        </w:tc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毕业时间</w:t>
            </w:r>
          </w:p>
        </w:tc>
        <w:tc>
          <w:tcPr>
            <w:tcW w:w="41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本科毕业学校</w:t>
            </w:r>
          </w:p>
        </w:tc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专业方向</w:t>
            </w:r>
          </w:p>
        </w:tc>
        <w:tc>
          <w:tcPr>
            <w:tcW w:w="41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学位</w:t>
            </w:r>
          </w:p>
        </w:tc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毕业时间</w:t>
            </w:r>
          </w:p>
        </w:tc>
        <w:tc>
          <w:tcPr>
            <w:tcW w:w="41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健康状况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术职务</w:t>
            </w: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资格证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地址</w:t>
            </w: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移动电话</w:t>
            </w: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E-mail</w:t>
            </w: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邮    编</w:t>
            </w: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现工作单位</w:t>
            </w: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身份证号码</w:t>
            </w: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家庭住址</w:t>
            </w: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籍   贯</w:t>
            </w: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介</w:t>
            </w:r>
          </w:p>
        </w:tc>
        <w:tc>
          <w:tcPr>
            <w:tcW w:w="823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949" w:type="dxa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备注</w:t>
            </w:r>
          </w:p>
        </w:tc>
        <w:tc>
          <w:tcPr>
            <w:tcW w:w="8239" w:type="dxa"/>
            <w:gridSpan w:val="11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ind w:left="-279" w:leftChars="-133" w:firstLine="207" w:firstLineChars="98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</w:rPr>
        <w:t>注意：以上表格内容必须填写齐全</w:t>
      </w:r>
    </w:p>
    <w:sectPr>
      <w:footerReference r:id="rId3" w:type="default"/>
      <w:pgSz w:w="11906" w:h="16838"/>
      <w:pgMar w:top="1440" w:right="1576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E5YzU3M2UxNmE2MDRkODU2M2FlMjI3YTYyMzNmYmIifQ=="/>
  </w:docVars>
  <w:rsids>
    <w:rsidRoot w:val="00975BEF"/>
    <w:rsid w:val="0026676E"/>
    <w:rsid w:val="002E6B34"/>
    <w:rsid w:val="002F6C36"/>
    <w:rsid w:val="004419F6"/>
    <w:rsid w:val="00975BEF"/>
    <w:rsid w:val="00EF60B9"/>
    <w:rsid w:val="02242254"/>
    <w:rsid w:val="03A35128"/>
    <w:rsid w:val="04157B5A"/>
    <w:rsid w:val="04624CA6"/>
    <w:rsid w:val="04C433B9"/>
    <w:rsid w:val="06225C86"/>
    <w:rsid w:val="066C2D3B"/>
    <w:rsid w:val="06F926F5"/>
    <w:rsid w:val="07FE5E86"/>
    <w:rsid w:val="094E06B0"/>
    <w:rsid w:val="0965502B"/>
    <w:rsid w:val="09855CD9"/>
    <w:rsid w:val="0A134EB1"/>
    <w:rsid w:val="0A3C188E"/>
    <w:rsid w:val="0E330050"/>
    <w:rsid w:val="0F0E2204"/>
    <w:rsid w:val="0FB0615F"/>
    <w:rsid w:val="0FFB7D06"/>
    <w:rsid w:val="1095597C"/>
    <w:rsid w:val="11C27E23"/>
    <w:rsid w:val="12051776"/>
    <w:rsid w:val="124B057E"/>
    <w:rsid w:val="13B40AFE"/>
    <w:rsid w:val="14A20E1A"/>
    <w:rsid w:val="155869AE"/>
    <w:rsid w:val="157D7764"/>
    <w:rsid w:val="1597382E"/>
    <w:rsid w:val="160A47FE"/>
    <w:rsid w:val="193C5982"/>
    <w:rsid w:val="19815227"/>
    <w:rsid w:val="1A0132DF"/>
    <w:rsid w:val="1A1067DD"/>
    <w:rsid w:val="1A1A2431"/>
    <w:rsid w:val="1A643CF8"/>
    <w:rsid w:val="1B487FD4"/>
    <w:rsid w:val="1B7402F4"/>
    <w:rsid w:val="1BD05462"/>
    <w:rsid w:val="1D061E4D"/>
    <w:rsid w:val="1F3B2C17"/>
    <w:rsid w:val="1F6E1A7C"/>
    <w:rsid w:val="204D43DD"/>
    <w:rsid w:val="209E05F3"/>
    <w:rsid w:val="20B42194"/>
    <w:rsid w:val="20D9374D"/>
    <w:rsid w:val="20E574D3"/>
    <w:rsid w:val="219700B5"/>
    <w:rsid w:val="220F0122"/>
    <w:rsid w:val="2294296A"/>
    <w:rsid w:val="22F6384A"/>
    <w:rsid w:val="23731965"/>
    <w:rsid w:val="24202BF1"/>
    <w:rsid w:val="24D53EB4"/>
    <w:rsid w:val="25DA2C05"/>
    <w:rsid w:val="26241083"/>
    <w:rsid w:val="266C312D"/>
    <w:rsid w:val="268A66F2"/>
    <w:rsid w:val="27026231"/>
    <w:rsid w:val="273D1FFE"/>
    <w:rsid w:val="277E68EB"/>
    <w:rsid w:val="2792197F"/>
    <w:rsid w:val="28E72072"/>
    <w:rsid w:val="2915033A"/>
    <w:rsid w:val="29F5782A"/>
    <w:rsid w:val="2ABB2F5F"/>
    <w:rsid w:val="2BD274A2"/>
    <w:rsid w:val="2BD44522"/>
    <w:rsid w:val="2CC22BD3"/>
    <w:rsid w:val="2DD7670F"/>
    <w:rsid w:val="2E27683A"/>
    <w:rsid w:val="2E934835"/>
    <w:rsid w:val="30CA0C22"/>
    <w:rsid w:val="30CF6022"/>
    <w:rsid w:val="32964666"/>
    <w:rsid w:val="330B35B4"/>
    <w:rsid w:val="33180EBF"/>
    <w:rsid w:val="33355633"/>
    <w:rsid w:val="33C46AAD"/>
    <w:rsid w:val="34802092"/>
    <w:rsid w:val="35B67794"/>
    <w:rsid w:val="369B4275"/>
    <w:rsid w:val="36C61111"/>
    <w:rsid w:val="36D11212"/>
    <w:rsid w:val="36DA1F2E"/>
    <w:rsid w:val="3A512691"/>
    <w:rsid w:val="3B390F02"/>
    <w:rsid w:val="3B4B3CC2"/>
    <w:rsid w:val="3BD258C9"/>
    <w:rsid w:val="3C0E712B"/>
    <w:rsid w:val="3C256319"/>
    <w:rsid w:val="3C304096"/>
    <w:rsid w:val="3C373969"/>
    <w:rsid w:val="3C6C2261"/>
    <w:rsid w:val="3C7F396F"/>
    <w:rsid w:val="3E152769"/>
    <w:rsid w:val="3E251E7F"/>
    <w:rsid w:val="3E83558F"/>
    <w:rsid w:val="3E9B2EFF"/>
    <w:rsid w:val="3ECD0027"/>
    <w:rsid w:val="3F4C0120"/>
    <w:rsid w:val="3FD978FA"/>
    <w:rsid w:val="3FE16CD0"/>
    <w:rsid w:val="402E501A"/>
    <w:rsid w:val="40967E06"/>
    <w:rsid w:val="41C17268"/>
    <w:rsid w:val="41EB68E8"/>
    <w:rsid w:val="4235688E"/>
    <w:rsid w:val="427532E3"/>
    <w:rsid w:val="42EA2159"/>
    <w:rsid w:val="44083005"/>
    <w:rsid w:val="44D53BDA"/>
    <w:rsid w:val="45925576"/>
    <w:rsid w:val="46CF353A"/>
    <w:rsid w:val="480D7E11"/>
    <w:rsid w:val="48CA2673"/>
    <w:rsid w:val="48DB38E3"/>
    <w:rsid w:val="48F43838"/>
    <w:rsid w:val="491A3242"/>
    <w:rsid w:val="49281D4D"/>
    <w:rsid w:val="49553696"/>
    <w:rsid w:val="495651FF"/>
    <w:rsid w:val="49890D6A"/>
    <w:rsid w:val="4A09508A"/>
    <w:rsid w:val="4A495FA6"/>
    <w:rsid w:val="4B002F33"/>
    <w:rsid w:val="4B286D26"/>
    <w:rsid w:val="4D684840"/>
    <w:rsid w:val="4E101AA7"/>
    <w:rsid w:val="4E8D558E"/>
    <w:rsid w:val="4FC46707"/>
    <w:rsid w:val="4FCA348B"/>
    <w:rsid w:val="50771881"/>
    <w:rsid w:val="532E11CA"/>
    <w:rsid w:val="534C3901"/>
    <w:rsid w:val="54261D42"/>
    <w:rsid w:val="555046DF"/>
    <w:rsid w:val="56F04A7D"/>
    <w:rsid w:val="57014B68"/>
    <w:rsid w:val="58B72FE7"/>
    <w:rsid w:val="592F2549"/>
    <w:rsid w:val="598F3FDB"/>
    <w:rsid w:val="59D10135"/>
    <w:rsid w:val="5B0F2F9B"/>
    <w:rsid w:val="5B6C4B23"/>
    <w:rsid w:val="5C5778B4"/>
    <w:rsid w:val="5E291855"/>
    <w:rsid w:val="5E751426"/>
    <w:rsid w:val="5FD42AF0"/>
    <w:rsid w:val="61A523C8"/>
    <w:rsid w:val="61DF0FFD"/>
    <w:rsid w:val="63733055"/>
    <w:rsid w:val="63974531"/>
    <w:rsid w:val="64EB3E1E"/>
    <w:rsid w:val="65BF369F"/>
    <w:rsid w:val="66C432E1"/>
    <w:rsid w:val="67FF1361"/>
    <w:rsid w:val="69053465"/>
    <w:rsid w:val="69B252F6"/>
    <w:rsid w:val="69F10A32"/>
    <w:rsid w:val="6B2B190F"/>
    <w:rsid w:val="6B754E9F"/>
    <w:rsid w:val="6CC712B2"/>
    <w:rsid w:val="6D697327"/>
    <w:rsid w:val="6D7C0A0F"/>
    <w:rsid w:val="6DD020BC"/>
    <w:rsid w:val="6E5F730B"/>
    <w:rsid w:val="6E8F528B"/>
    <w:rsid w:val="6E901248"/>
    <w:rsid w:val="6E9B18A1"/>
    <w:rsid w:val="700B6B23"/>
    <w:rsid w:val="709736E1"/>
    <w:rsid w:val="718078BE"/>
    <w:rsid w:val="71F83C38"/>
    <w:rsid w:val="72123ACA"/>
    <w:rsid w:val="72B33D2B"/>
    <w:rsid w:val="738E7DC3"/>
    <w:rsid w:val="749C6BF2"/>
    <w:rsid w:val="74AF1C2E"/>
    <w:rsid w:val="74D21B90"/>
    <w:rsid w:val="752812B8"/>
    <w:rsid w:val="75433F6D"/>
    <w:rsid w:val="75653D35"/>
    <w:rsid w:val="75B346AA"/>
    <w:rsid w:val="76FA444C"/>
    <w:rsid w:val="779A38F1"/>
    <w:rsid w:val="77AD6983"/>
    <w:rsid w:val="78192396"/>
    <w:rsid w:val="78C365E1"/>
    <w:rsid w:val="79064A92"/>
    <w:rsid w:val="792150C7"/>
    <w:rsid w:val="793A51FB"/>
    <w:rsid w:val="79406AC7"/>
    <w:rsid w:val="796E5E1D"/>
    <w:rsid w:val="79B53B59"/>
    <w:rsid w:val="79C57D13"/>
    <w:rsid w:val="7B086255"/>
    <w:rsid w:val="7C7D73D4"/>
    <w:rsid w:val="7E8458AE"/>
    <w:rsid w:val="7E92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2498</Words>
  <Characters>2622</Characters>
  <Lines>16</Lines>
  <Paragraphs>4</Paragraphs>
  <TotalTime>4</TotalTime>
  <ScaleCrop>false</ScaleCrop>
  <LinksUpToDate>false</LinksUpToDate>
  <CharactersWithSpaces>2675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2019-08-07T15:07:00Z</dcterms:created>
  <dc:creator>Poppy</dc:creator>
  <cp:lastModifiedBy>冷静</cp:lastModifiedBy>
  <cp:lastPrinted>2021-11-17T06:57:00Z</cp:lastPrinted>
  <dcterms:modified xsi:type="dcterms:W3CDTF">2022-10-13T03:27:37Z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  <property fmtid="{D5CDD505-2E9C-101B-9397-08002B2CF9AE}" pid="3" name="ICV">
    <vt:lpwstr>63E6A5AA71CD4036AFE73AC5A0ACE309</vt:lpwstr>
  </property>
</Properties>
</file>