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23E5" w:rsidRDefault="001F0BB4">
      <w:pPr>
        <w:spacing w:line="520" w:lineRule="exact"/>
        <w:jc w:val="center"/>
        <w:rPr>
          <w:rFonts w:ascii="方正小标宋简体" w:eastAsia="方正小标宋简体" w:hAnsi="黑体"/>
          <w:w w:val="95"/>
          <w:sz w:val="32"/>
          <w:szCs w:val="32"/>
        </w:rPr>
      </w:pPr>
      <w:r>
        <w:rPr>
          <w:rFonts w:ascii="方正小标宋简体" w:eastAsia="方正小标宋简体" w:hAnsi="宋体" w:hint="eastAsia"/>
          <w:w w:val="95"/>
          <w:sz w:val="44"/>
          <w:szCs w:val="44"/>
        </w:rPr>
        <w:t>南宁市江南区</w:t>
      </w:r>
      <w:r w:rsidR="006A55F7">
        <w:rPr>
          <w:rFonts w:ascii="方正小标宋简体" w:eastAsia="方正小标宋简体" w:hAnsi="宋体" w:hint="eastAsia"/>
          <w:w w:val="95"/>
          <w:sz w:val="44"/>
          <w:szCs w:val="44"/>
        </w:rPr>
        <w:t>妇联</w:t>
      </w:r>
      <w:r>
        <w:rPr>
          <w:rFonts w:ascii="方正小标宋简体" w:eastAsia="方正小标宋简体" w:hAnsi="宋体" w:hint="eastAsia"/>
          <w:w w:val="95"/>
          <w:sz w:val="44"/>
          <w:szCs w:val="44"/>
        </w:rPr>
        <w:t>公开招聘外聘工作人员简章</w:t>
      </w:r>
    </w:p>
    <w:p w:rsidR="002123E5" w:rsidRDefault="002123E5" w:rsidP="00451D62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2123E5" w:rsidRDefault="0019037B" w:rsidP="00451D62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因</w:t>
      </w:r>
      <w:r w:rsidR="001F0BB4">
        <w:rPr>
          <w:rFonts w:ascii="仿宋_GB2312" w:eastAsia="仿宋_GB2312" w:hAnsi="宋体" w:hint="eastAsia"/>
          <w:sz w:val="32"/>
          <w:szCs w:val="32"/>
        </w:rPr>
        <w:t>工作需要，现我</w:t>
      </w:r>
      <w:r w:rsidR="006A55F7">
        <w:rPr>
          <w:rFonts w:ascii="仿宋_GB2312" w:eastAsia="仿宋_GB2312" w:hAnsi="宋体" w:hint="eastAsia"/>
          <w:sz w:val="32"/>
          <w:szCs w:val="32"/>
        </w:rPr>
        <w:t>会</w:t>
      </w:r>
      <w:r w:rsidR="001F0BB4">
        <w:rPr>
          <w:rFonts w:ascii="仿宋_GB2312" w:eastAsia="仿宋_GB2312" w:hAnsi="宋体" w:hint="eastAsia"/>
          <w:sz w:val="32"/>
          <w:szCs w:val="32"/>
        </w:rPr>
        <w:t>面向社会公开招聘外聘工作人员，特制定如下招聘简章。</w:t>
      </w:r>
    </w:p>
    <w:p w:rsidR="002123E5" w:rsidRDefault="001F0BB4" w:rsidP="00451D62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一、招聘岗位情况</w:t>
      </w:r>
    </w:p>
    <w:p w:rsidR="002123E5" w:rsidRDefault="001F0BB4" w:rsidP="00451D62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（一）招聘岗位</w:t>
      </w:r>
      <w:r w:rsidR="008051F7">
        <w:rPr>
          <w:rFonts w:ascii="仿宋_GB2312" w:eastAsia="仿宋_GB2312" w:hAnsi="宋体" w:hint="eastAsia"/>
          <w:sz w:val="32"/>
          <w:szCs w:val="32"/>
        </w:rPr>
        <w:t>及人数</w:t>
      </w:r>
      <w:r>
        <w:rPr>
          <w:rFonts w:ascii="仿宋_GB2312" w:eastAsia="仿宋_GB2312" w:hAnsi="宋体" w:hint="eastAsia"/>
          <w:sz w:val="32"/>
          <w:szCs w:val="32"/>
        </w:rPr>
        <w:t>：一类岗位外聘工作人员1名</w:t>
      </w:r>
      <w:r w:rsidR="006A55F7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具体岗位及招聘条件</w:t>
      </w:r>
      <w:r w:rsidR="009470CC">
        <w:rPr>
          <w:rFonts w:ascii="仿宋_GB2312" w:eastAsia="仿宋_GB2312" w:hAnsi="宋体" w:hint="eastAsia"/>
          <w:sz w:val="32"/>
          <w:szCs w:val="32"/>
        </w:rPr>
        <w:t>见附件1</w:t>
      </w:r>
      <w:r>
        <w:rPr>
          <w:rFonts w:ascii="仿宋_GB2312" w:eastAsia="仿宋_GB2312" w:hAnsi="宋体" w:hint="eastAsia"/>
          <w:sz w:val="32"/>
          <w:szCs w:val="32"/>
        </w:rPr>
        <w:t>《江南区</w:t>
      </w:r>
      <w:r w:rsidR="006A55F7">
        <w:rPr>
          <w:rFonts w:ascii="仿宋_GB2312" w:eastAsia="仿宋_GB2312" w:hAnsi="宋体" w:hint="eastAsia"/>
          <w:sz w:val="32"/>
          <w:szCs w:val="32"/>
        </w:rPr>
        <w:t>妇联</w:t>
      </w:r>
      <w:r w:rsidR="00A848F3">
        <w:rPr>
          <w:rFonts w:ascii="仿宋_GB2312" w:eastAsia="仿宋_GB2312" w:hAnsi="宋体" w:hint="eastAsia"/>
          <w:sz w:val="32"/>
          <w:szCs w:val="32"/>
        </w:rPr>
        <w:t>外聘人员岗位需求表》</w:t>
      </w:r>
      <w:r w:rsidR="006A55F7"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2123E5" w:rsidRDefault="001F0BB4" w:rsidP="00451D62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 w:rsidR="008051F7">
        <w:rPr>
          <w:rFonts w:ascii="仿宋_GB2312" w:eastAsia="仿宋_GB2312" w:hAnsi="宋体" w:hint="eastAsia"/>
          <w:sz w:val="32"/>
          <w:szCs w:val="32"/>
        </w:rPr>
        <w:t>二</w:t>
      </w:r>
      <w:r>
        <w:rPr>
          <w:rFonts w:ascii="仿宋_GB2312" w:eastAsia="仿宋_GB2312" w:hAnsi="宋体" w:hint="eastAsia"/>
          <w:sz w:val="32"/>
          <w:szCs w:val="32"/>
        </w:rPr>
        <w:t>）工作地点：南宁市壮锦大道19号江南区政府A座</w:t>
      </w:r>
      <w:r w:rsidR="008051F7">
        <w:rPr>
          <w:rFonts w:ascii="仿宋_GB2312" w:eastAsia="仿宋_GB2312" w:hAnsi="宋体" w:hint="eastAsia"/>
          <w:sz w:val="32"/>
          <w:szCs w:val="32"/>
        </w:rPr>
        <w:t>。</w:t>
      </w:r>
    </w:p>
    <w:p w:rsidR="002123E5" w:rsidRDefault="001F0BB4" w:rsidP="00451D62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二、应聘条件</w:t>
      </w:r>
    </w:p>
    <w:p w:rsidR="002123E5" w:rsidRDefault="001F0BB4" w:rsidP="00451D62">
      <w:pPr>
        <w:pStyle w:val="a6"/>
        <w:widowControl/>
        <w:spacing w:before="0" w:beforeAutospacing="0" w:after="0" w:afterAutospacing="0" w:line="5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(</w:t>
      </w:r>
      <w:proofErr w:type="gramStart"/>
      <w:r>
        <w:rPr>
          <w:rFonts w:ascii="楷体_GB2312" w:eastAsia="楷体_GB2312" w:hAnsi="楷体_GB2312" w:cs="楷体_GB2312" w:hint="eastAsia"/>
          <w:sz w:val="32"/>
          <w:szCs w:val="32"/>
        </w:rPr>
        <w:t>一</w:t>
      </w:r>
      <w:proofErr w:type="gramEnd"/>
      <w:r>
        <w:rPr>
          <w:rFonts w:ascii="楷体_GB2312" w:eastAsia="楷体_GB2312" w:hAnsi="楷体_GB2312" w:cs="楷体_GB2312" w:hint="eastAsia"/>
          <w:sz w:val="32"/>
          <w:szCs w:val="32"/>
        </w:rPr>
        <w:t>)报名者应同时具备以下条件</w:t>
      </w:r>
    </w:p>
    <w:p w:rsidR="002123E5" w:rsidRDefault="001F0BB4" w:rsidP="00451D62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1.思想政治素质好，遵纪守法，品行端正，有团队协作大局意识，作风严谨，有良好的职业素养，服从工作安排;</w:t>
      </w:r>
    </w:p>
    <w:p w:rsidR="002123E5" w:rsidRDefault="001F0BB4" w:rsidP="00451D62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2.身体健康、相貌端正，符合录用岗位身体要求;</w:t>
      </w:r>
    </w:p>
    <w:p w:rsidR="002123E5" w:rsidRDefault="001F0BB4" w:rsidP="00451D62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3.能熟练运用office办公软件，有一定文字材料撰写功底；</w:t>
      </w:r>
    </w:p>
    <w:p w:rsidR="002123E5" w:rsidRDefault="001F0BB4" w:rsidP="00451D62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4.在南宁市区内有固定住所。</w:t>
      </w:r>
    </w:p>
    <w:p w:rsidR="002123E5" w:rsidRDefault="001F0BB4" w:rsidP="00451D62">
      <w:pPr>
        <w:pStyle w:val="a6"/>
        <w:widowControl/>
        <w:spacing w:before="0" w:beforeAutospacing="0" w:after="0" w:afterAutospacing="0" w:line="5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(二)具有下列情形之一的不得应聘</w:t>
      </w:r>
    </w:p>
    <w:p w:rsidR="002123E5" w:rsidRDefault="001F0BB4" w:rsidP="00451D62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1.曾受到过刑事处罚、劳动教养的;</w:t>
      </w:r>
    </w:p>
    <w:p w:rsidR="002123E5" w:rsidRDefault="001F0BB4" w:rsidP="00451D62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2.曾被开除公职的;</w:t>
      </w:r>
    </w:p>
    <w:p w:rsidR="002123E5" w:rsidRDefault="001F0BB4" w:rsidP="00451D62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3.有涉嫌违法、违纪正在接受审查的;</w:t>
      </w:r>
    </w:p>
    <w:p w:rsidR="002123E5" w:rsidRDefault="001F0BB4" w:rsidP="00451D62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4.有尚未解除党纪、政纪处分的;</w:t>
      </w:r>
    </w:p>
    <w:p w:rsidR="002123E5" w:rsidRDefault="001F0BB4" w:rsidP="00451D62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5.有违反其他国家法律、法规等行为的;</w:t>
      </w:r>
    </w:p>
    <w:p w:rsidR="002123E5" w:rsidRDefault="001F0BB4" w:rsidP="00451D62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6.其它不符合应聘资格条件的；</w:t>
      </w:r>
    </w:p>
    <w:p w:rsidR="002123E5" w:rsidRDefault="001F0BB4" w:rsidP="00451D6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三、报名及资格审查</w:t>
      </w:r>
    </w:p>
    <w:p w:rsidR="002123E5" w:rsidRPr="00451D62" w:rsidRDefault="009470CC" w:rsidP="00451D62">
      <w:pPr>
        <w:spacing w:line="500" w:lineRule="exact"/>
        <w:ind w:firstLineChars="200" w:firstLine="643"/>
        <w:rPr>
          <w:rFonts w:ascii="仿宋_GB2312" w:eastAsia="仿宋_GB2312" w:hAnsi="宋体"/>
          <w:spacing w:val="-16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（一）</w:t>
      </w:r>
      <w:r w:rsidR="001F0BB4">
        <w:rPr>
          <w:rFonts w:ascii="仿宋_GB2312" w:eastAsia="仿宋_GB2312" w:hAnsi="宋体" w:hint="eastAsia"/>
          <w:b/>
          <w:bCs/>
          <w:sz w:val="32"/>
          <w:szCs w:val="32"/>
        </w:rPr>
        <w:t>报名时间：</w:t>
      </w:r>
      <w:r w:rsidR="001F0BB4" w:rsidRPr="00451D62">
        <w:rPr>
          <w:rFonts w:ascii="仿宋_GB2312" w:eastAsia="仿宋_GB2312" w:hAnsi="宋体" w:hint="eastAsia"/>
          <w:spacing w:val="-16"/>
          <w:sz w:val="32"/>
          <w:szCs w:val="32"/>
        </w:rPr>
        <w:t>2022年</w:t>
      </w:r>
      <w:r w:rsidR="006A55F7" w:rsidRPr="00451D62">
        <w:rPr>
          <w:rFonts w:ascii="仿宋_GB2312" w:eastAsia="仿宋_GB2312" w:hAnsi="宋体" w:hint="eastAsia"/>
          <w:spacing w:val="-16"/>
          <w:sz w:val="32"/>
          <w:szCs w:val="32"/>
        </w:rPr>
        <w:t>10</w:t>
      </w:r>
      <w:r w:rsidR="001F0BB4" w:rsidRPr="00451D62">
        <w:rPr>
          <w:rFonts w:ascii="仿宋_GB2312" w:eastAsia="仿宋_GB2312" w:hAnsi="宋体" w:hint="eastAsia"/>
          <w:spacing w:val="-16"/>
          <w:sz w:val="32"/>
          <w:szCs w:val="32"/>
        </w:rPr>
        <w:t>月</w:t>
      </w:r>
      <w:r w:rsidR="006A55F7" w:rsidRPr="00451D62">
        <w:rPr>
          <w:rFonts w:ascii="仿宋_GB2312" w:eastAsia="仿宋_GB2312" w:hAnsi="宋体" w:hint="eastAsia"/>
          <w:spacing w:val="-16"/>
          <w:sz w:val="32"/>
          <w:szCs w:val="32"/>
        </w:rPr>
        <w:t>1</w:t>
      </w:r>
      <w:r w:rsidR="00DA6F9C">
        <w:rPr>
          <w:rFonts w:ascii="仿宋_GB2312" w:eastAsia="仿宋_GB2312" w:hAnsi="宋体" w:hint="eastAsia"/>
          <w:spacing w:val="-16"/>
          <w:sz w:val="32"/>
          <w:szCs w:val="32"/>
        </w:rPr>
        <w:t>5</w:t>
      </w:r>
      <w:r w:rsidR="001F0BB4" w:rsidRPr="00451D62">
        <w:rPr>
          <w:rFonts w:ascii="仿宋_GB2312" w:eastAsia="仿宋_GB2312" w:hAnsi="宋体" w:hint="eastAsia"/>
          <w:spacing w:val="-16"/>
          <w:sz w:val="32"/>
          <w:szCs w:val="32"/>
        </w:rPr>
        <w:t>日至2022年</w:t>
      </w:r>
      <w:r w:rsidR="006A55F7" w:rsidRPr="00451D62">
        <w:rPr>
          <w:rFonts w:ascii="仿宋_GB2312" w:eastAsia="仿宋_GB2312" w:hAnsi="宋体" w:hint="eastAsia"/>
          <w:spacing w:val="-16"/>
          <w:sz w:val="32"/>
          <w:szCs w:val="32"/>
        </w:rPr>
        <w:t>10</w:t>
      </w:r>
      <w:r w:rsidR="001F0BB4" w:rsidRPr="00451D62">
        <w:rPr>
          <w:rFonts w:ascii="仿宋_GB2312" w:eastAsia="仿宋_GB2312" w:hAnsi="宋体" w:hint="eastAsia"/>
          <w:spacing w:val="-16"/>
          <w:sz w:val="32"/>
          <w:szCs w:val="32"/>
        </w:rPr>
        <w:t>月</w:t>
      </w:r>
      <w:r w:rsidR="00DA6F9C">
        <w:rPr>
          <w:rFonts w:ascii="仿宋_GB2312" w:eastAsia="仿宋_GB2312" w:hAnsi="宋体" w:hint="eastAsia"/>
          <w:spacing w:val="-16"/>
          <w:sz w:val="32"/>
          <w:szCs w:val="32"/>
        </w:rPr>
        <w:t>19</w:t>
      </w:r>
      <w:r w:rsidR="001F0BB4" w:rsidRPr="00451D62">
        <w:rPr>
          <w:rFonts w:ascii="仿宋_GB2312" w:eastAsia="仿宋_GB2312" w:hAnsi="宋体" w:hint="eastAsia"/>
          <w:spacing w:val="-16"/>
          <w:sz w:val="32"/>
          <w:szCs w:val="32"/>
        </w:rPr>
        <w:t>日。</w:t>
      </w:r>
    </w:p>
    <w:p w:rsidR="002123E5" w:rsidRDefault="009470CC" w:rsidP="00451D62">
      <w:pPr>
        <w:spacing w:line="5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（二）</w:t>
      </w:r>
      <w:r w:rsidR="001F0BB4">
        <w:rPr>
          <w:rFonts w:ascii="仿宋_GB2312" w:eastAsia="仿宋_GB2312" w:hAnsi="宋体" w:hint="eastAsia"/>
          <w:b/>
          <w:bCs/>
          <w:sz w:val="32"/>
          <w:szCs w:val="32"/>
        </w:rPr>
        <w:t>报名</w:t>
      </w:r>
      <w:r w:rsidR="006A55F7">
        <w:rPr>
          <w:rFonts w:ascii="仿宋_GB2312" w:eastAsia="仿宋_GB2312" w:hAnsi="宋体" w:hint="eastAsia"/>
          <w:b/>
          <w:bCs/>
          <w:sz w:val="32"/>
          <w:szCs w:val="32"/>
        </w:rPr>
        <w:t>方式</w:t>
      </w:r>
      <w:r w:rsidR="001F0BB4">
        <w:rPr>
          <w:rFonts w:ascii="仿宋_GB2312" w:eastAsia="仿宋_GB2312" w:hAnsi="宋体" w:hint="eastAsia"/>
          <w:b/>
          <w:bCs/>
          <w:sz w:val="32"/>
          <w:szCs w:val="32"/>
        </w:rPr>
        <w:t>：</w:t>
      </w:r>
      <w:r w:rsidR="001F0BB4" w:rsidRPr="006A55F7">
        <w:rPr>
          <w:rFonts w:ascii="仿宋_GB2312" w:eastAsia="仿宋_GB2312" w:hAnsi="宋体" w:hint="eastAsia"/>
          <w:sz w:val="32"/>
          <w:szCs w:val="32"/>
        </w:rPr>
        <w:t>本次应聘仅接受</w:t>
      </w:r>
      <w:r w:rsidR="006A55F7" w:rsidRPr="006A55F7">
        <w:rPr>
          <w:rFonts w:ascii="仿宋_GB2312" w:eastAsia="仿宋_GB2312" w:hAnsi="宋体" w:hint="eastAsia"/>
          <w:sz w:val="32"/>
          <w:szCs w:val="32"/>
        </w:rPr>
        <w:t>网上</w:t>
      </w:r>
      <w:r w:rsidR="001F0BB4" w:rsidRPr="006A55F7">
        <w:rPr>
          <w:rFonts w:ascii="仿宋_GB2312" w:eastAsia="仿宋_GB2312" w:hAnsi="宋体" w:hint="eastAsia"/>
          <w:sz w:val="32"/>
          <w:szCs w:val="32"/>
        </w:rPr>
        <w:t>报名</w:t>
      </w:r>
      <w:r w:rsidR="006A55F7" w:rsidRPr="006A55F7">
        <w:rPr>
          <w:rFonts w:ascii="仿宋_GB2312" w:eastAsia="仿宋_GB2312" w:hAnsi="宋体" w:hint="eastAsia"/>
          <w:sz w:val="32"/>
          <w:szCs w:val="32"/>
        </w:rPr>
        <w:t>，请应聘人员将相关资料扫描件发至江南区妇联</w:t>
      </w:r>
      <w:r w:rsidR="006A55F7">
        <w:rPr>
          <w:rFonts w:ascii="仿宋_GB2312" w:eastAsia="仿宋_GB2312" w:hAnsi="宋体" w:hint="eastAsia"/>
          <w:sz w:val="32"/>
          <w:szCs w:val="32"/>
        </w:rPr>
        <w:t>邮箱：</w:t>
      </w:r>
      <w:hyperlink r:id="rId8" w:history="1">
        <w:r w:rsidR="006A55F7" w:rsidRPr="00865CC5">
          <w:rPr>
            <w:rStyle w:val="aa"/>
            <w:rFonts w:ascii="仿宋_GB2312" w:eastAsia="仿宋_GB2312" w:hAnsi="宋体" w:hint="eastAsia"/>
            <w:sz w:val="32"/>
            <w:szCs w:val="32"/>
          </w:rPr>
          <w:t>nnjnqfl@sina.com</w:t>
        </w:r>
      </w:hyperlink>
      <w:r w:rsidR="001E2AC2">
        <w:rPr>
          <w:rFonts w:ascii="仿宋_GB2312" w:eastAsia="仿宋_GB2312" w:hAnsi="宋体" w:hint="eastAsia"/>
          <w:sz w:val="32"/>
          <w:szCs w:val="32"/>
        </w:rPr>
        <w:t xml:space="preserve">, </w:t>
      </w:r>
      <w:r w:rsidR="006A55F7">
        <w:rPr>
          <w:rFonts w:ascii="仿宋_GB2312" w:eastAsia="仿宋_GB2312" w:hAnsi="宋体" w:hint="eastAsia"/>
          <w:sz w:val="32"/>
          <w:szCs w:val="32"/>
        </w:rPr>
        <w:lastRenderedPageBreak/>
        <w:t>联系电话：0771-</w:t>
      </w:r>
      <w:r w:rsidR="006A55F7">
        <w:rPr>
          <w:rFonts w:ascii="仿宋_GB2312" w:eastAsia="仿宋_GB2312" w:hAnsi="宋体"/>
          <w:sz w:val="32"/>
          <w:szCs w:val="32"/>
        </w:rPr>
        <w:t>4</w:t>
      </w:r>
      <w:r w:rsidR="006A55F7">
        <w:rPr>
          <w:rFonts w:ascii="仿宋_GB2312" w:eastAsia="仿宋_GB2312" w:hAnsi="宋体" w:hint="eastAsia"/>
          <w:sz w:val="32"/>
          <w:szCs w:val="32"/>
        </w:rPr>
        <w:t>887962。</w:t>
      </w:r>
    </w:p>
    <w:p w:rsidR="00A848F3" w:rsidRDefault="009470CC" w:rsidP="00451D62">
      <w:pPr>
        <w:spacing w:line="500" w:lineRule="exact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（三）</w:t>
      </w:r>
      <w:r w:rsidR="001F0BB4">
        <w:rPr>
          <w:rFonts w:ascii="仿宋_GB2312" w:eastAsia="仿宋_GB2312" w:hAnsi="宋体" w:hint="eastAsia"/>
          <w:b/>
          <w:bCs/>
          <w:sz w:val="32"/>
          <w:szCs w:val="32"/>
        </w:rPr>
        <w:t>报名须提供</w:t>
      </w:r>
      <w:r w:rsidR="00572A71">
        <w:rPr>
          <w:rFonts w:ascii="仿宋_GB2312" w:eastAsia="仿宋_GB2312" w:hAnsi="宋体" w:hint="eastAsia"/>
          <w:b/>
          <w:bCs/>
          <w:sz w:val="32"/>
          <w:szCs w:val="32"/>
        </w:rPr>
        <w:t>以下</w:t>
      </w:r>
      <w:r w:rsidR="001F0BB4">
        <w:rPr>
          <w:rFonts w:ascii="仿宋_GB2312" w:eastAsia="仿宋_GB2312" w:hAnsi="宋体" w:hint="eastAsia"/>
          <w:b/>
          <w:bCs/>
          <w:sz w:val="32"/>
          <w:szCs w:val="32"/>
        </w:rPr>
        <w:t>材料</w:t>
      </w:r>
      <w:r w:rsidR="006A55F7">
        <w:rPr>
          <w:rFonts w:ascii="仿宋_GB2312" w:eastAsia="仿宋_GB2312" w:hAnsi="宋体" w:hint="eastAsia"/>
          <w:b/>
          <w:bCs/>
          <w:sz w:val="32"/>
          <w:szCs w:val="32"/>
        </w:rPr>
        <w:t>扫描件</w:t>
      </w:r>
      <w:r w:rsidR="001F0BB4">
        <w:rPr>
          <w:rFonts w:ascii="仿宋_GB2312" w:eastAsia="仿宋_GB2312" w:hAnsi="宋体" w:hint="eastAsia"/>
          <w:b/>
          <w:bCs/>
          <w:sz w:val="32"/>
          <w:szCs w:val="32"/>
        </w:rPr>
        <w:t>：</w:t>
      </w:r>
    </w:p>
    <w:p w:rsidR="00A848F3" w:rsidRDefault="009470CC" w:rsidP="00451D62">
      <w:pPr>
        <w:spacing w:line="5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1.</w:t>
      </w:r>
      <w:r w:rsidR="00A848F3" w:rsidRPr="00A848F3">
        <w:rPr>
          <w:rFonts w:ascii="仿宋_GB2312" w:eastAsia="仿宋_GB2312" w:hAnsi="宋体" w:hint="eastAsia"/>
          <w:sz w:val="32"/>
          <w:szCs w:val="32"/>
        </w:rPr>
        <w:t>报名登记表</w:t>
      </w:r>
      <w:r w:rsidR="0000514B">
        <w:rPr>
          <w:rFonts w:ascii="仿宋_GB2312" w:eastAsia="仿宋_GB2312" w:hAnsi="宋体" w:hint="eastAsia"/>
          <w:sz w:val="32"/>
          <w:szCs w:val="32"/>
        </w:rPr>
        <w:t>（附件2）</w:t>
      </w:r>
      <w:r w:rsidR="00A848F3">
        <w:rPr>
          <w:rFonts w:ascii="仿宋_GB2312" w:eastAsia="仿宋_GB2312" w:hAnsi="宋体" w:hint="eastAsia"/>
          <w:sz w:val="32"/>
          <w:szCs w:val="32"/>
        </w:rPr>
        <w:t>；</w:t>
      </w:r>
    </w:p>
    <w:p w:rsidR="00A848F3" w:rsidRDefault="009470CC" w:rsidP="00451D62">
      <w:pPr>
        <w:spacing w:line="5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2.</w:t>
      </w:r>
      <w:r w:rsidR="00A848F3">
        <w:rPr>
          <w:rFonts w:ascii="仿宋_GB2312" w:eastAsia="仿宋_GB2312" w:hAnsi="宋体" w:hint="eastAsia"/>
          <w:sz w:val="32"/>
          <w:szCs w:val="32"/>
        </w:rPr>
        <w:t>毕业证；</w:t>
      </w:r>
    </w:p>
    <w:p w:rsidR="00A848F3" w:rsidRDefault="009470CC" w:rsidP="00451D62">
      <w:pPr>
        <w:spacing w:line="5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3.</w:t>
      </w:r>
      <w:r w:rsidR="00A848F3">
        <w:rPr>
          <w:rFonts w:ascii="仿宋_GB2312" w:eastAsia="仿宋_GB2312" w:hAnsi="宋体" w:hint="eastAsia"/>
          <w:sz w:val="32"/>
          <w:szCs w:val="32"/>
        </w:rPr>
        <w:t>学位证</w:t>
      </w:r>
      <w:r w:rsidR="00A848F3" w:rsidRPr="00A848F3">
        <w:rPr>
          <w:rFonts w:ascii="仿宋_GB2312" w:eastAsia="仿宋_GB2312" w:hAnsi="宋体" w:hint="eastAsia"/>
          <w:sz w:val="32"/>
          <w:szCs w:val="32"/>
        </w:rPr>
        <w:t>；</w:t>
      </w:r>
    </w:p>
    <w:p w:rsidR="00A848F3" w:rsidRDefault="009470CC" w:rsidP="00451D62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 w:rsidR="001F0BB4">
        <w:rPr>
          <w:rFonts w:ascii="仿宋_GB2312" w:eastAsia="仿宋_GB2312" w:hAnsi="宋体" w:hint="eastAsia"/>
          <w:sz w:val="32"/>
          <w:szCs w:val="32"/>
        </w:rPr>
        <w:t>身份证</w:t>
      </w:r>
      <w:r w:rsidR="00A848F3">
        <w:rPr>
          <w:rFonts w:ascii="仿宋_GB2312" w:eastAsia="仿宋_GB2312" w:hAnsi="宋体" w:hint="eastAsia"/>
          <w:sz w:val="32"/>
          <w:szCs w:val="32"/>
        </w:rPr>
        <w:t>；</w:t>
      </w:r>
    </w:p>
    <w:p w:rsidR="00A848F3" w:rsidRDefault="009470CC" w:rsidP="00451D62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</w:t>
      </w:r>
      <w:r w:rsidR="001F0BB4">
        <w:rPr>
          <w:rFonts w:ascii="仿宋_GB2312" w:eastAsia="仿宋_GB2312" w:hAnsi="宋体" w:hint="eastAsia"/>
          <w:sz w:val="32"/>
          <w:szCs w:val="32"/>
        </w:rPr>
        <w:t>南宁市户口簿（或南宁市居住证明）</w:t>
      </w:r>
      <w:r w:rsidR="00FE6ADC">
        <w:rPr>
          <w:rFonts w:ascii="仿宋_GB2312" w:eastAsia="仿宋_GB2312" w:hAnsi="宋体" w:hint="eastAsia"/>
          <w:sz w:val="32"/>
          <w:szCs w:val="32"/>
        </w:rPr>
        <w:t>。</w:t>
      </w:r>
    </w:p>
    <w:p w:rsidR="002123E5" w:rsidRDefault="001F0BB4" w:rsidP="00451D62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四、面试</w:t>
      </w:r>
    </w:p>
    <w:p w:rsidR="002123E5" w:rsidRDefault="001F0BB4" w:rsidP="00451D6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通过资格审查的考生</w:t>
      </w:r>
      <w:r w:rsidR="00151DB5"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面试</w:t>
      </w:r>
      <w:r w:rsidR="00191368">
        <w:rPr>
          <w:rFonts w:ascii="仿宋_GB2312" w:eastAsia="仿宋_GB2312" w:hint="eastAsia"/>
          <w:sz w:val="32"/>
          <w:szCs w:val="32"/>
        </w:rPr>
        <w:t>前，</w:t>
      </w:r>
      <w:r>
        <w:rPr>
          <w:rFonts w:ascii="仿宋_GB2312" w:eastAsia="仿宋_GB2312" w:hint="eastAsia"/>
          <w:sz w:val="32"/>
          <w:szCs w:val="32"/>
        </w:rPr>
        <w:t>须</w:t>
      </w:r>
      <w:r w:rsidR="00191368">
        <w:rPr>
          <w:rFonts w:ascii="仿宋_GB2312" w:eastAsia="仿宋_GB2312" w:hint="eastAsia"/>
          <w:sz w:val="32"/>
          <w:szCs w:val="32"/>
        </w:rPr>
        <w:t>提交报名所需材料的原件及1份复印件交工作人员审</w:t>
      </w:r>
      <w:r w:rsidR="00151DB5">
        <w:rPr>
          <w:rFonts w:ascii="仿宋_GB2312" w:eastAsia="仿宋_GB2312" w:hint="eastAsia"/>
          <w:sz w:val="32"/>
          <w:szCs w:val="32"/>
        </w:rPr>
        <w:t>核。审核通过后，方可进入面试。</w:t>
      </w:r>
      <w:r w:rsidR="00DA6F9C">
        <w:rPr>
          <w:rFonts w:ascii="仿宋_GB2312" w:eastAsia="仿宋_GB2312" w:hint="eastAsia"/>
          <w:sz w:val="32"/>
          <w:szCs w:val="32"/>
        </w:rPr>
        <w:t>资料审核、</w:t>
      </w:r>
      <w:r>
        <w:rPr>
          <w:rFonts w:ascii="仿宋_GB2312" w:eastAsia="仿宋_GB2312" w:hint="eastAsia"/>
          <w:sz w:val="32"/>
          <w:szCs w:val="32"/>
        </w:rPr>
        <w:t>面试时间</w:t>
      </w:r>
      <w:r w:rsidR="00DA6F9C">
        <w:rPr>
          <w:rFonts w:ascii="仿宋_GB2312" w:eastAsia="仿宋_GB2312" w:hint="eastAsia"/>
          <w:sz w:val="32"/>
          <w:szCs w:val="32"/>
        </w:rPr>
        <w:t>及</w:t>
      </w:r>
      <w:r w:rsidR="00151DB5">
        <w:rPr>
          <w:rFonts w:ascii="仿宋_GB2312" w:eastAsia="仿宋_GB2312" w:hint="eastAsia"/>
          <w:sz w:val="32"/>
          <w:szCs w:val="32"/>
        </w:rPr>
        <w:t>地点</w:t>
      </w:r>
      <w:r>
        <w:rPr>
          <w:rFonts w:ascii="仿宋_GB2312" w:eastAsia="仿宋_GB2312" w:hint="eastAsia"/>
          <w:sz w:val="32"/>
          <w:szCs w:val="32"/>
        </w:rPr>
        <w:t>另行通知。</w:t>
      </w:r>
    </w:p>
    <w:p w:rsidR="002123E5" w:rsidRDefault="001F0BB4" w:rsidP="00451D62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五、体检</w:t>
      </w:r>
    </w:p>
    <w:p w:rsidR="002123E5" w:rsidRDefault="001F0BB4" w:rsidP="00451D6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根据面试结果确定体检人员，体检应到二甲及以上资质的医疗机构进行。体检标准参照《公务员录用体检通用标准》文件规定执行。体检费用由应聘人员自理。</w:t>
      </w:r>
    </w:p>
    <w:p w:rsidR="002123E5" w:rsidRDefault="001F0BB4" w:rsidP="00451D62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六、公示聘用</w:t>
      </w:r>
    </w:p>
    <w:p w:rsidR="002123E5" w:rsidRDefault="009470CC" w:rsidP="00451D6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研究确定拟聘用人员名单后进行公示，公示期满无异议，报江南区审批，批复后由我会</w:t>
      </w:r>
      <w:r w:rsidR="001F0BB4">
        <w:rPr>
          <w:rFonts w:ascii="仿宋_GB2312" w:eastAsia="仿宋_GB2312" w:hint="eastAsia"/>
          <w:sz w:val="32"/>
          <w:szCs w:val="32"/>
        </w:rPr>
        <w:t>与聘用人员签订聘用合同。</w:t>
      </w:r>
    </w:p>
    <w:p w:rsidR="002123E5" w:rsidRDefault="001F0BB4" w:rsidP="00451D62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七、工资待遇</w:t>
      </w:r>
    </w:p>
    <w:p w:rsidR="002123E5" w:rsidRDefault="001F0BB4" w:rsidP="00451D62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工资、福利待遇按江南区外聘人员一类岗位（4564元/月，包含社保、公积金个人缴纳部分，不含单位缴纳部分）执行。</w:t>
      </w:r>
    </w:p>
    <w:p w:rsidR="002123E5" w:rsidRDefault="00725FAD" w:rsidP="00451D62">
      <w:pPr>
        <w:spacing w:line="500" w:lineRule="exact"/>
        <w:ind w:leftChars="302" w:left="1831" w:hangingChars="374" w:hanging="119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1F0BB4">
        <w:rPr>
          <w:rFonts w:ascii="仿宋_GB2312" w:eastAsia="仿宋_GB2312" w:hint="eastAsia"/>
          <w:sz w:val="32"/>
          <w:szCs w:val="32"/>
        </w:rPr>
        <w:t>1.</w:t>
      </w:r>
      <w:r w:rsidR="009470CC">
        <w:rPr>
          <w:rFonts w:ascii="仿宋_GB2312" w:eastAsia="仿宋_GB2312" w:hint="eastAsia"/>
          <w:sz w:val="32"/>
          <w:szCs w:val="32"/>
        </w:rPr>
        <w:t>江南区妇联</w:t>
      </w:r>
      <w:r w:rsidR="001F0BB4">
        <w:rPr>
          <w:rFonts w:ascii="仿宋_GB2312" w:eastAsia="仿宋_GB2312" w:hint="eastAsia"/>
          <w:sz w:val="32"/>
          <w:szCs w:val="32"/>
        </w:rPr>
        <w:t>外聘人员岗位需求表</w:t>
      </w:r>
    </w:p>
    <w:p w:rsidR="002123E5" w:rsidRPr="009470CC" w:rsidRDefault="00451D62" w:rsidP="00451D62">
      <w:pPr>
        <w:tabs>
          <w:tab w:val="left" w:pos="312"/>
        </w:tabs>
        <w:spacing w:line="50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1F0BB4" w:rsidRPr="009470CC">
        <w:rPr>
          <w:rFonts w:ascii="仿宋_GB2312" w:eastAsia="仿宋_GB2312" w:hint="eastAsia"/>
          <w:sz w:val="32"/>
          <w:szCs w:val="32"/>
        </w:rPr>
        <w:t>江南区</w:t>
      </w:r>
      <w:r w:rsidR="009470CC" w:rsidRPr="009470CC">
        <w:rPr>
          <w:rFonts w:ascii="仿宋_GB2312" w:eastAsia="仿宋_GB2312" w:hint="eastAsia"/>
          <w:sz w:val="32"/>
          <w:szCs w:val="32"/>
        </w:rPr>
        <w:t>妇联</w:t>
      </w:r>
      <w:r w:rsidR="001F0BB4" w:rsidRPr="009470CC">
        <w:rPr>
          <w:rFonts w:ascii="仿宋_GB2312" w:eastAsia="仿宋_GB2312" w:hint="eastAsia"/>
          <w:sz w:val="32"/>
          <w:szCs w:val="32"/>
        </w:rPr>
        <w:t>外聘人员报名登记表</w:t>
      </w:r>
    </w:p>
    <w:p w:rsidR="002123E5" w:rsidRDefault="002123E5" w:rsidP="00451D62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</w:p>
    <w:p w:rsidR="002123E5" w:rsidRDefault="00451D62" w:rsidP="00451D62">
      <w:pPr>
        <w:spacing w:line="500" w:lineRule="exact"/>
        <w:ind w:right="640"/>
        <w:jc w:val="center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9470CC">
        <w:rPr>
          <w:rFonts w:ascii="仿宋_GB2312" w:eastAsia="仿宋_GB2312" w:hAnsi="仿宋" w:hint="eastAsia"/>
          <w:sz w:val="32"/>
          <w:szCs w:val="32"/>
        </w:rPr>
        <w:t xml:space="preserve">     </w:t>
      </w:r>
      <w:r>
        <w:rPr>
          <w:rFonts w:ascii="仿宋_GB2312" w:eastAsia="仿宋_GB2312" w:hAnsi="仿宋" w:hint="eastAsia"/>
          <w:sz w:val="32"/>
          <w:szCs w:val="32"/>
        </w:rPr>
        <w:t xml:space="preserve">               </w:t>
      </w:r>
      <w:r w:rsidR="009470CC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1F0BB4">
        <w:rPr>
          <w:rFonts w:ascii="仿宋_GB2312" w:eastAsia="仿宋_GB2312" w:hAnsi="仿宋" w:hint="eastAsia"/>
          <w:sz w:val="32"/>
          <w:szCs w:val="32"/>
        </w:rPr>
        <w:t>南宁市江南区</w:t>
      </w:r>
      <w:r w:rsidR="009470CC">
        <w:rPr>
          <w:rFonts w:ascii="仿宋_GB2312" w:eastAsia="仿宋_GB2312" w:hAnsi="仿宋" w:hint="eastAsia"/>
          <w:sz w:val="32"/>
          <w:szCs w:val="32"/>
        </w:rPr>
        <w:t>妇联</w:t>
      </w:r>
    </w:p>
    <w:p w:rsidR="001E2AC2" w:rsidRDefault="003B250C" w:rsidP="00451D62">
      <w:pPr>
        <w:spacing w:line="500" w:lineRule="exact"/>
        <w:ind w:right="32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</w:t>
      </w:r>
      <w:r w:rsidR="00451D62">
        <w:rPr>
          <w:rFonts w:ascii="仿宋_GB2312" w:eastAsia="仿宋_GB2312" w:hAnsi="仿宋" w:hint="eastAsia"/>
          <w:sz w:val="32"/>
          <w:szCs w:val="32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 xml:space="preserve">    2022年</w:t>
      </w:r>
      <w:r w:rsidR="009470CC"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月1</w:t>
      </w:r>
      <w:r w:rsidR="00451D62"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1E2AC2" w:rsidRPr="001E2AC2" w:rsidRDefault="001E2AC2" w:rsidP="001E2AC2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  <w:r w:rsidRPr="001E2AC2">
        <w:rPr>
          <w:rFonts w:ascii="仿宋_GB2312" w:eastAsia="仿宋_GB2312" w:hint="eastAsia"/>
          <w:sz w:val="32"/>
          <w:szCs w:val="32"/>
        </w:rPr>
        <w:lastRenderedPageBreak/>
        <w:t>附件1</w:t>
      </w:r>
    </w:p>
    <w:p w:rsidR="001E2AC2" w:rsidRDefault="001E2AC2"/>
    <w:p w:rsidR="001E2AC2" w:rsidRPr="001E2AC2" w:rsidRDefault="001E2AC2" w:rsidP="001E2AC2">
      <w:pPr>
        <w:jc w:val="center"/>
        <w:rPr>
          <w:rFonts w:ascii="黑体" w:eastAsia="黑体" w:hAnsi="黑体"/>
          <w:sz w:val="44"/>
          <w:szCs w:val="44"/>
        </w:rPr>
      </w:pPr>
      <w:r w:rsidRPr="001E2AC2">
        <w:rPr>
          <w:rFonts w:ascii="黑体" w:eastAsia="黑体" w:hAnsi="黑体" w:hint="eastAsia"/>
          <w:sz w:val="44"/>
          <w:szCs w:val="44"/>
        </w:rPr>
        <w:t>江南区妇联外聘人员岗位需求表</w:t>
      </w:r>
    </w:p>
    <w:p w:rsidR="001E2AC2" w:rsidRDefault="001E2AC2"/>
    <w:tbl>
      <w:tblPr>
        <w:tblW w:w="9513" w:type="dxa"/>
        <w:tblInd w:w="93" w:type="dxa"/>
        <w:tblLook w:val="04A0"/>
      </w:tblPr>
      <w:tblGrid>
        <w:gridCol w:w="724"/>
        <w:gridCol w:w="977"/>
        <w:gridCol w:w="885"/>
        <w:gridCol w:w="886"/>
        <w:gridCol w:w="1788"/>
        <w:gridCol w:w="709"/>
        <w:gridCol w:w="886"/>
        <w:gridCol w:w="886"/>
        <w:gridCol w:w="886"/>
        <w:gridCol w:w="886"/>
      </w:tblGrid>
      <w:tr w:rsidR="001E2AC2" w:rsidRPr="002E1F1B" w:rsidTr="00B12D1B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2" w:rsidRPr="002E1F1B" w:rsidRDefault="001E2AC2" w:rsidP="002E1F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br w:type="page"/>
            </w:r>
            <w:r w:rsidRPr="002E1F1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2" w:rsidRPr="002E1F1B" w:rsidRDefault="001E2AC2" w:rsidP="00BB14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E1F1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招聘岗位名称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2" w:rsidRDefault="001E2AC2" w:rsidP="001E2A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E1F1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  <w:p w:rsidR="001E2AC2" w:rsidRPr="002E1F1B" w:rsidRDefault="001E2AC2" w:rsidP="001E2A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E1F1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2" w:rsidRDefault="001E2AC2" w:rsidP="002E1F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E1F1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招聘</w:t>
            </w:r>
          </w:p>
          <w:p w:rsidR="001E2AC2" w:rsidRPr="002E1F1B" w:rsidRDefault="001E2AC2" w:rsidP="002E1F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E1F1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2" w:rsidRPr="002E1F1B" w:rsidRDefault="001E2AC2" w:rsidP="002E1F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E1F1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2" w:rsidRPr="002E1F1B" w:rsidRDefault="001E2AC2" w:rsidP="002E1F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E1F1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2AC2" w:rsidRPr="002E1F1B" w:rsidRDefault="001E2AC2" w:rsidP="002E1F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E1F1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2" w:rsidRPr="002E1F1B" w:rsidRDefault="001E2AC2" w:rsidP="002E1F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E1F1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2" w:rsidRPr="002E1F1B" w:rsidRDefault="001E2AC2" w:rsidP="002E1F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E1F1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2AC2" w:rsidRDefault="001E2AC2" w:rsidP="001E2A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其他</w:t>
            </w:r>
          </w:p>
          <w:p w:rsidR="001E2AC2" w:rsidRPr="002E1F1B" w:rsidRDefault="001E2AC2" w:rsidP="001E2A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条件</w:t>
            </w:r>
          </w:p>
        </w:tc>
      </w:tr>
      <w:tr w:rsidR="001E2AC2" w:rsidRPr="002E1F1B" w:rsidTr="00B12D1B">
        <w:trPr>
          <w:trHeight w:val="159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AC2" w:rsidRPr="002E1F1B" w:rsidRDefault="001E2AC2" w:rsidP="002E1F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E1F1B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2" w:rsidRPr="002E1F1B" w:rsidRDefault="001E2AC2" w:rsidP="001E2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E1F1B">
              <w:rPr>
                <w:rFonts w:ascii="宋体" w:hAnsi="宋体" w:cs="宋体" w:hint="eastAsia"/>
                <w:color w:val="000000"/>
                <w:kern w:val="0"/>
                <w:sz w:val="22"/>
              </w:rPr>
              <w:t>文员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2" w:rsidRDefault="001E2AC2" w:rsidP="002E1F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E1F1B">
              <w:rPr>
                <w:rFonts w:ascii="宋体" w:hAnsi="宋体" w:cs="宋体" w:hint="eastAsia"/>
                <w:color w:val="000000"/>
                <w:kern w:val="0"/>
                <w:sz w:val="22"/>
              </w:rPr>
              <w:t>一类</w:t>
            </w:r>
          </w:p>
          <w:p w:rsidR="001E2AC2" w:rsidRPr="002E1F1B" w:rsidRDefault="001E2AC2" w:rsidP="002E1F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2" w:rsidRPr="002E1F1B" w:rsidRDefault="001E2AC2" w:rsidP="002E1F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E1F1B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2" w:rsidRPr="00DA6F9C" w:rsidRDefault="00DA6F9C" w:rsidP="00B12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A6F9C"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  <w:r w:rsidR="004F0D47" w:rsidRPr="00DA6F9C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414" w:rsidRDefault="001E2AC2" w:rsidP="002E1F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E1F1B">
              <w:rPr>
                <w:rFonts w:ascii="宋体" w:hAnsi="宋体" w:cs="宋体" w:hint="eastAsia"/>
                <w:color w:val="000000"/>
                <w:kern w:val="0"/>
                <w:sz w:val="22"/>
              </w:rPr>
              <w:t>大学</w:t>
            </w:r>
          </w:p>
          <w:p w:rsidR="001E2AC2" w:rsidRPr="002E1F1B" w:rsidRDefault="001E2AC2" w:rsidP="002E1F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E1F1B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414" w:rsidRDefault="001E2AC2" w:rsidP="002E1F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E1F1B">
              <w:rPr>
                <w:rFonts w:ascii="宋体" w:hAnsi="宋体" w:cs="宋体" w:hint="eastAsia"/>
                <w:color w:val="000000"/>
                <w:kern w:val="0"/>
                <w:sz w:val="22"/>
              </w:rPr>
              <w:t>学士</w:t>
            </w:r>
          </w:p>
          <w:p w:rsidR="001E2AC2" w:rsidRPr="002E1F1B" w:rsidRDefault="001E2AC2" w:rsidP="002E1F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E1F1B">
              <w:rPr>
                <w:rFonts w:ascii="宋体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2" w:rsidRPr="002E1F1B" w:rsidRDefault="001E2AC2" w:rsidP="002E1F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E1F1B">
              <w:rPr>
                <w:rFonts w:ascii="宋体" w:hAnsi="宋体" w:cs="宋体" w:hint="eastAsia"/>
                <w:color w:val="000000"/>
                <w:kern w:val="0"/>
                <w:sz w:val="22"/>
              </w:rPr>
              <w:t>35周岁以下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AC2" w:rsidRPr="002E1F1B" w:rsidRDefault="001E2AC2" w:rsidP="002E1F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E1F1B">
              <w:rPr>
                <w:rFonts w:ascii="宋体" w:hAnsi="宋体" w:cs="宋体" w:hint="eastAsia"/>
                <w:color w:val="000000"/>
                <w:kern w:val="0"/>
                <w:sz w:val="22"/>
              </w:rPr>
              <w:t>无要求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AC2" w:rsidRPr="002E1F1B" w:rsidRDefault="001E2AC2" w:rsidP="001E2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E1F1B">
              <w:rPr>
                <w:rFonts w:ascii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</w:tbl>
    <w:p w:rsidR="001E2AC2" w:rsidRDefault="001E2AC2" w:rsidP="00451D62">
      <w:pPr>
        <w:spacing w:line="500" w:lineRule="exact"/>
        <w:ind w:right="320"/>
        <w:jc w:val="center"/>
        <w:rPr>
          <w:rFonts w:ascii="仿宋" w:eastAsia="仿宋" w:hAnsi="仿宋"/>
          <w:sz w:val="32"/>
          <w:szCs w:val="32"/>
        </w:rPr>
      </w:pPr>
    </w:p>
    <w:p w:rsidR="001E2AC2" w:rsidRDefault="001E2AC2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1E2AC2" w:rsidRPr="00541F7B" w:rsidRDefault="00541F7B" w:rsidP="00541F7B">
      <w:pPr>
        <w:widowControl/>
        <w:jc w:val="left"/>
        <w:rPr>
          <w:rFonts w:ascii="仿宋_GB2312" w:eastAsia="仿宋_GB2312"/>
          <w:sz w:val="32"/>
          <w:szCs w:val="32"/>
        </w:rPr>
      </w:pPr>
      <w:r w:rsidRPr="00541F7B">
        <w:rPr>
          <w:rFonts w:ascii="仿宋_GB2312" w:eastAsia="仿宋_GB2312" w:hint="eastAsia"/>
          <w:sz w:val="32"/>
          <w:szCs w:val="32"/>
        </w:rPr>
        <w:t>附件2</w:t>
      </w:r>
    </w:p>
    <w:p w:rsidR="00541F7B" w:rsidRDefault="00541F7B" w:rsidP="00541F7B">
      <w:pPr>
        <w:jc w:val="center"/>
      </w:pPr>
      <w:r w:rsidRPr="00541F7B">
        <w:rPr>
          <w:rFonts w:ascii="黑体" w:eastAsia="黑体" w:hAnsi="黑体" w:hint="eastAsia"/>
          <w:sz w:val="44"/>
          <w:szCs w:val="44"/>
        </w:rPr>
        <w:t>江南区妇联外聘人员报名登记表</w:t>
      </w:r>
    </w:p>
    <w:tbl>
      <w:tblPr>
        <w:tblpPr w:leftFromText="180" w:rightFromText="180" w:vertAnchor="page" w:horzAnchor="margin" w:tblpY="351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134"/>
        <w:gridCol w:w="992"/>
        <w:gridCol w:w="1107"/>
        <w:gridCol w:w="1161"/>
        <w:gridCol w:w="1343"/>
        <w:gridCol w:w="87"/>
        <w:gridCol w:w="1972"/>
      </w:tblGrid>
      <w:tr w:rsidR="00541F7B" w:rsidTr="00845728">
        <w:trPr>
          <w:trHeight w:val="624"/>
        </w:trPr>
        <w:tc>
          <w:tcPr>
            <w:tcW w:w="1526" w:type="dxa"/>
            <w:vAlign w:val="center"/>
          </w:tcPr>
          <w:p w:rsidR="00541F7B" w:rsidRDefault="00541F7B" w:rsidP="00541F7B">
            <w:pPr>
              <w:ind w:rightChars="-14" w:right="-29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541F7B" w:rsidRDefault="00541F7B" w:rsidP="00541F7B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1" w:name="a01_a0101"/>
            <w:bookmarkEnd w:id="1"/>
          </w:p>
        </w:tc>
        <w:tc>
          <w:tcPr>
            <w:tcW w:w="992" w:type="dxa"/>
            <w:vAlign w:val="center"/>
          </w:tcPr>
          <w:p w:rsidR="00541F7B" w:rsidRDefault="00541F7B" w:rsidP="00541F7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性别</w:t>
            </w:r>
          </w:p>
        </w:tc>
        <w:tc>
          <w:tcPr>
            <w:tcW w:w="1107" w:type="dxa"/>
            <w:vAlign w:val="center"/>
          </w:tcPr>
          <w:p w:rsidR="00541F7B" w:rsidRDefault="00541F7B" w:rsidP="00541F7B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2" w:name="a01_a0104"/>
            <w:bookmarkEnd w:id="2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541F7B" w:rsidRDefault="00541F7B" w:rsidP="00541F7B">
            <w:pPr>
              <w:spacing w:line="240" w:lineRule="exact"/>
              <w:ind w:rightChars="-19" w:right="-4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出生年月</w:t>
            </w:r>
          </w:p>
        </w:tc>
        <w:tc>
          <w:tcPr>
            <w:tcW w:w="1343" w:type="dxa"/>
            <w:vAlign w:val="center"/>
          </w:tcPr>
          <w:p w:rsidR="00541F7B" w:rsidRDefault="00541F7B" w:rsidP="00541F7B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3" w:name="a01_a0107"/>
            <w:bookmarkEnd w:id="3"/>
          </w:p>
        </w:tc>
        <w:tc>
          <w:tcPr>
            <w:tcW w:w="2059" w:type="dxa"/>
            <w:gridSpan w:val="2"/>
            <w:vMerge w:val="restart"/>
            <w:vAlign w:val="center"/>
          </w:tcPr>
          <w:p w:rsidR="00541F7B" w:rsidRDefault="00541F7B" w:rsidP="00541F7B">
            <w:pPr>
              <w:jc w:val="center"/>
              <w:rPr>
                <w:rFonts w:ascii="宋体"/>
                <w:bCs/>
                <w:sz w:val="24"/>
              </w:rPr>
            </w:pPr>
            <w:bookmarkStart w:id="4" w:name="photo_photo"/>
            <w:bookmarkEnd w:id="4"/>
            <w:r>
              <w:rPr>
                <w:rFonts w:ascii="宋体" w:hint="eastAsia"/>
                <w:bCs/>
                <w:sz w:val="24"/>
              </w:rPr>
              <w:t>相片</w:t>
            </w:r>
          </w:p>
          <w:p w:rsidR="00541F7B" w:rsidRDefault="00541F7B" w:rsidP="00541F7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（要求近期二寸免冠彩色相片）</w:t>
            </w:r>
          </w:p>
        </w:tc>
      </w:tr>
      <w:tr w:rsidR="00541F7B" w:rsidTr="00845728">
        <w:trPr>
          <w:trHeight w:val="624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541F7B" w:rsidRDefault="00541F7B" w:rsidP="00541F7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民族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41F7B" w:rsidRDefault="00541F7B" w:rsidP="00541F7B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5" w:name="a01_a0117"/>
            <w:bookmarkEnd w:id="5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41F7B" w:rsidRDefault="00541F7B" w:rsidP="00541F7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籍贯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1F7B" w:rsidRDefault="00541F7B" w:rsidP="00541F7B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6" w:name="a01_a0111"/>
            <w:bookmarkEnd w:id="6"/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541F7B" w:rsidRDefault="00541F7B" w:rsidP="00541F7B">
            <w:pPr>
              <w:ind w:rightChars="-19" w:right="-4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出生地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1F7B" w:rsidRDefault="00541F7B" w:rsidP="00541F7B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7" w:name="a01_a0114"/>
            <w:bookmarkEnd w:id="7"/>
          </w:p>
        </w:tc>
        <w:tc>
          <w:tcPr>
            <w:tcW w:w="2059" w:type="dxa"/>
            <w:gridSpan w:val="2"/>
            <w:vMerge/>
            <w:vAlign w:val="center"/>
          </w:tcPr>
          <w:p w:rsidR="00541F7B" w:rsidRDefault="00541F7B" w:rsidP="00541F7B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:rsidR="00541F7B" w:rsidTr="00845728">
        <w:trPr>
          <w:trHeight w:val="624"/>
        </w:trPr>
        <w:tc>
          <w:tcPr>
            <w:tcW w:w="1526" w:type="dxa"/>
            <w:vAlign w:val="center"/>
          </w:tcPr>
          <w:p w:rsidR="00541F7B" w:rsidRDefault="00541F7B" w:rsidP="00541F7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541F7B" w:rsidRDefault="00541F7B" w:rsidP="00541F7B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8" w:name="a01_a0144"/>
            <w:bookmarkEnd w:id="8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541F7B" w:rsidRDefault="00541F7B" w:rsidP="00541F7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参加工作时间</w:t>
            </w:r>
          </w:p>
        </w:tc>
        <w:tc>
          <w:tcPr>
            <w:tcW w:w="1107" w:type="dxa"/>
            <w:vAlign w:val="center"/>
          </w:tcPr>
          <w:p w:rsidR="00541F7B" w:rsidRDefault="00541F7B" w:rsidP="00541F7B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9" w:name="a01_a0134"/>
            <w:bookmarkEnd w:id="9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541F7B" w:rsidRDefault="00541F7B" w:rsidP="00541F7B">
            <w:pPr>
              <w:ind w:leftChars="1" w:left="2" w:rightChars="-19" w:right="-4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健康状况</w:t>
            </w:r>
          </w:p>
        </w:tc>
        <w:tc>
          <w:tcPr>
            <w:tcW w:w="1343" w:type="dxa"/>
            <w:vAlign w:val="center"/>
          </w:tcPr>
          <w:p w:rsidR="00541F7B" w:rsidRDefault="00541F7B" w:rsidP="00541F7B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10" w:name="a01_a0127"/>
            <w:bookmarkEnd w:id="10"/>
          </w:p>
        </w:tc>
        <w:tc>
          <w:tcPr>
            <w:tcW w:w="2059" w:type="dxa"/>
            <w:gridSpan w:val="2"/>
            <w:vMerge/>
            <w:vAlign w:val="center"/>
          </w:tcPr>
          <w:p w:rsidR="00541F7B" w:rsidRDefault="00541F7B" w:rsidP="00541F7B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:rsidR="00541F7B" w:rsidTr="00845728">
        <w:trPr>
          <w:trHeight w:val="624"/>
        </w:trPr>
        <w:tc>
          <w:tcPr>
            <w:tcW w:w="15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41F7B" w:rsidRDefault="00541F7B" w:rsidP="00541F7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驾驶证类型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41F7B" w:rsidRDefault="00541F7B" w:rsidP="00541F7B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11" w:name="a01_a0324"/>
            <w:bookmarkEnd w:id="11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41F7B" w:rsidRDefault="00B60F57" w:rsidP="00541F7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职称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41F7B" w:rsidRDefault="00541F7B" w:rsidP="00541F7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541F7B" w:rsidRDefault="00541F7B" w:rsidP="00541F7B">
            <w:pPr>
              <w:ind w:leftChars="1" w:left="2" w:rightChars="-19" w:right="-40"/>
              <w:jc w:val="center"/>
              <w:rPr>
                <w:rFonts w:ascii="宋体" w:hAnsi="宋体"/>
                <w:bCs/>
                <w:sz w:val="24"/>
              </w:rPr>
            </w:pPr>
            <w:bookmarkStart w:id="12" w:name="a01_a0187"/>
            <w:bookmarkEnd w:id="12"/>
            <w:r w:rsidRPr="00541F7B">
              <w:rPr>
                <w:rFonts w:ascii="宋体" w:hint="eastAsia"/>
                <w:bCs/>
                <w:sz w:val="24"/>
              </w:rPr>
              <w:t>婚育情况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541F7B" w:rsidRDefault="00541F7B" w:rsidP="00541F7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41F7B" w:rsidRDefault="00541F7B" w:rsidP="00541F7B"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 w:rsidR="00541F7B" w:rsidTr="00845728">
        <w:trPr>
          <w:trHeight w:val="624"/>
        </w:trPr>
        <w:tc>
          <w:tcPr>
            <w:tcW w:w="1526" w:type="dxa"/>
            <w:vAlign w:val="center"/>
          </w:tcPr>
          <w:p w:rsidR="00541F7B" w:rsidRPr="00492820" w:rsidRDefault="00541F7B" w:rsidP="00541F7B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 w:rsidRPr="00492820">
              <w:rPr>
                <w:rFonts w:ascii="宋体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 w:rsidR="00541F7B" w:rsidRPr="00492820" w:rsidRDefault="00541F7B" w:rsidP="00541F7B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41F7B" w:rsidRDefault="00541F7B" w:rsidP="00541F7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学位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:rsidR="00541F7B" w:rsidRDefault="00541F7B" w:rsidP="00541F7B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13" w:name="a01_a0801"/>
            <w:bookmarkEnd w:id="13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541F7B" w:rsidRDefault="00541F7B" w:rsidP="00541F7B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毕业院校系及专业</w:t>
            </w:r>
          </w:p>
        </w:tc>
        <w:tc>
          <w:tcPr>
            <w:tcW w:w="3402" w:type="dxa"/>
            <w:gridSpan w:val="3"/>
            <w:vAlign w:val="center"/>
          </w:tcPr>
          <w:p w:rsidR="00541F7B" w:rsidRDefault="00541F7B" w:rsidP="00541F7B">
            <w:pPr>
              <w:jc w:val="center"/>
              <w:rPr>
                <w:sz w:val="24"/>
              </w:rPr>
            </w:pPr>
            <w:bookmarkStart w:id="14" w:name="a01_a0903"/>
            <w:bookmarkEnd w:id="14"/>
          </w:p>
        </w:tc>
      </w:tr>
      <w:tr w:rsidR="00541F7B" w:rsidTr="00845728">
        <w:trPr>
          <w:trHeight w:val="624"/>
        </w:trPr>
        <w:tc>
          <w:tcPr>
            <w:tcW w:w="1526" w:type="dxa"/>
            <w:vAlign w:val="center"/>
          </w:tcPr>
          <w:p w:rsidR="00541F7B" w:rsidRPr="00492820" w:rsidRDefault="00541F7B" w:rsidP="00541F7B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 w:rsidRPr="00492820">
              <w:rPr>
                <w:rFonts w:ascii="宋体" w:hint="eastAsia"/>
                <w:bCs/>
                <w:sz w:val="24"/>
                <w:szCs w:val="24"/>
              </w:rPr>
              <w:t>身份证号码</w:t>
            </w:r>
          </w:p>
        </w:tc>
        <w:tc>
          <w:tcPr>
            <w:tcW w:w="3233" w:type="dxa"/>
            <w:gridSpan w:val="3"/>
            <w:vAlign w:val="center"/>
          </w:tcPr>
          <w:p w:rsidR="00541F7B" w:rsidRDefault="00541F7B" w:rsidP="00541F7B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 w:rsidR="00B60F57" w:rsidRDefault="00B60F57" w:rsidP="00B60F5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</w:t>
            </w:r>
          </w:p>
          <w:p w:rsidR="00541F7B" w:rsidRDefault="00B60F57" w:rsidP="00B60F5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sz w:val="24"/>
              </w:rPr>
              <w:t>特长</w:t>
            </w:r>
          </w:p>
        </w:tc>
        <w:tc>
          <w:tcPr>
            <w:tcW w:w="3402" w:type="dxa"/>
            <w:gridSpan w:val="3"/>
            <w:vAlign w:val="center"/>
          </w:tcPr>
          <w:p w:rsidR="00541F7B" w:rsidRDefault="00541F7B" w:rsidP="00541F7B">
            <w:pPr>
              <w:jc w:val="center"/>
              <w:rPr>
                <w:sz w:val="24"/>
              </w:rPr>
            </w:pPr>
          </w:p>
        </w:tc>
      </w:tr>
      <w:tr w:rsidR="00C177C5" w:rsidTr="00845728">
        <w:trPr>
          <w:trHeight w:val="624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C177C5" w:rsidRDefault="00845728" w:rsidP="00C177C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家庭住址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:rsidR="00C177C5" w:rsidRDefault="00C177C5" w:rsidP="00C177C5">
            <w:pPr>
              <w:jc w:val="center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vAlign w:val="center"/>
          </w:tcPr>
          <w:p w:rsidR="00C177C5" w:rsidRDefault="00845728" w:rsidP="00C177C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C177C5" w:rsidRDefault="00C177C5" w:rsidP="00C177C5">
            <w:pPr>
              <w:jc w:val="center"/>
              <w:rPr>
                <w:rFonts w:ascii="宋体" w:hAnsi="宋体"/>
                <w:bCs/>
                <w:sz w:val="24"/>
                <w:highlight w:val="yellow"/>
              </w:rPr>
            </w:pPr>
          </w:p>
        </w:tc>
      </w:tr>
      <w:tr w:rsidR="00C177C5" w:rsidTr="00541F7B">
        <w:trPr>
          <w:cantSplit/>
          <w:trHeight w:val="4570"/>
        </w:trPr>
        <w:tc>
          <w:tcPr>
            <w:tcW w:w="1526" w:type="dxa"/>
            <w:vAlign w:val="center"/>
          </w:tcPr>
          <w:p w:rsidR="00C177C5" w:rsidRPr="00C177C5" w:rsidRDefault="00C177C5" w:rsidP="00C177C5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 w:rsidRPr="00C177C5">
              <w:rPr>
                <w:rFonts w:ascii="宋体" w:hint="eastAsia"/>
                <w:bCs/>
                <w:sz w:val="24"/>
                <w:szCs w:val="24"/>
              </w:rPr>
              <w:t>简</w:t>
            </w:r>
          </w:p>
          <w:p w:rsidR="00C177C5" w:rsidRPr="00C177C5" w:rsidRDefault="00C177C5" w:rsidP="00C177C5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C177C5" w:rsidRPr="00C177C5" w:rsidRDefault="00C177C5" w:rsidP="00C177C5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C177C5" w:rsidRPr="00C177C5" w:rsidRDefault="00C177C5" w:rsidP="00C177C5"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  <w:p w:rsidR="00C177C5" w:rsidRPr="00C177C5" w:rsidRDefault="00C177C5" w:rsidP="00C177C5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 w:rsidRPr="00C177C5">
              <w:rPr>
                <w:rFonts w:ascii="宋体" w:hint="eastAsia"/>
                <w:bCs/>
                <w:sz w:val="24"/>
                <w:szCs w:val="24"/>
              </w:rPr>
              <w:t>历</w:t>
            </w:r>
          </w:p>
          <w:p w:rsidR="00C177C5" w:rsidRPr="00C177C5" w:rsidRDefault="00C177C5" w:rsidP="00C177C5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 w:rsidRPr="00C177C5">
              <w:rPr>
                <w:rFonts w:ascii="宋体" w:hint="eastAsia"/>
                <w:bCs/>
                <w:sz w:val="24"/>
                <w:szCs w:val="24"/>
              </w:rPr>
              <w:t>（从高中起填）</w:t>
            </w:r>
          </w:p>
        </w:tc>
        <w:tc>
          <w:tcPr>
            <w:tcW w:w="7796" w:type="dxa"/>
            <w:gridSpan w:val="7"/>
            <w:vAlign w:val="center"/>
          </w:tcPr>
          <w:p w:rsidR="00C177C5" w:rsidRDefault="00C177C5" w:rsidP="00C177C5">
            <w:pPr>
              <w:spacing w:line="500" w:lineRule="exact"/>
              <w:ind w:left="2280" w:hangingChars="950" w:hanging="2280"/>
              <w:jc w:val="center"/>
              <w:rPr>
                <w:rFonts w:ascii="宋体" w:hAnsi="宋体"/>
                <w:sz w:val="24"/>
              </w:rPr>
            </w:pPr>
          </w:p>
        </w:tc>
      </w:tr>
      <w:tr w:rsidR="00C177C5" w:rsidTr="00541F7B">
        <w:trPr>
          <w:cantSplit/>
          <w:trHeight w:val="837"/>
        </w:trPr>
        <w:tc>
          <w:tcPr>
            <w:tcW w:w="1526" w:type="dxa"/>
            <w:vAlign w:val="center"/>
          </w:tcPr>
          <w:p w:rsidR="00C177C5" w:rsidRDefault="00C177C5" w:rsidP="00C177C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备注</w:t>
            </w:r>
          </w:p>
        </w:tc>
        <w:tc>
          <w:tcPr>
            <w:tcW w:w="7796" w:type="dxa"/>
            <w:gridSpan w:val="7"/>
            <w:vAlign w:val="center"/>
          </w:tcPr>
          <w:p w:rsidR="00C177C5" w:rsidRPr="003411F1" w:rsidRDefault="00C177C5" w:rsidP="00C177C5">
            <w:pPr>
              <w:spacing w:line="460" w:lineRule="exact"/>
              <w:ind w:right="432"/>
              <w:jc w:val="center"/>
              <w:rPr>
                <w:rFonts w:ascii="宋体" w:hAnsi="宋体"/>
                <w:spacing w:val="-12"/>
                <w:sz w:val="24"/>
                <w:szCs w:val="24"/>
              </w:rPr>
            </w:pPr>
          </w:p>
        </w:tc>
      </w:tr>
      <w:tr w:rsidR="00C177C5" w:rsidTr="00541F7B">
        <w:trPr>
          <w:cantSplit/>
          <w:trHeight w:val="1179"/>
        </w:trPr>
        <w:tc>
          <w:tcPr>
            <w:tcW w:w="1526" w:type="dxa"/>
            <w:vAlign w:val="center"/>
          </w:tcPr>
          <w:p w:rsidR="00C177C5" w:rsidRDefault="00C177C5" w:rsidP="00C177C5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考生承诺</w:t>
            </w:r>
          </w:p>
        </w:tc>
        <w:tc>
          <w:tcPr>
            <w:tcW w:w="7796" w:type="dxa"/>
            <w:gridSpan w:val="7"/>
            <w:vAlign w:val="center"/>
          </w:tcPr>
          <w:p w:rsidR="00C177C5" w:rsidRPr="00492820" w:rsidRDefault="00C177C5" w:rsidP="00C177C5">
            <w:pPr>
              <w:spacing w:line="460" w:lineRule="exact"/>
              <w:ind w:right="431" w:firstLineChars="200" w:firstLine="432"/>
              <w:jc w:val="center"/>
              <w:rPr>
                <w:rFonts w:ascii="宋体" w:hAnsi="宋体"/>
                <w:spacing w:val="-12"/>
                <w:sz w:val="24"/>
                <w:szCs w:val="24"/>
              </w:rPr>
            </w:pPr>
            <w:r w:rsidRPr="00492820">
              <w:rPr>
                <w:rFonts w:ascii="宋体" w:hAnsi="宋体" w:hint="eastAsia"/>
                <w:spacing w:val="-12"/>
                <w:sz w:val="24"/>
                <w:szCs w:val="24"/>
              </w:rPr>
              <w:t>本人保证提供的所有应聘材料</w:t>
            </w:r>
            <w:proofErr w:type="gramStart"/>
            <w:r w:rsidRPr="00492820">
              <w:rPr>
                <w:rFonts w:ascii="宋体" w:hAnsi="宋体" w:hint="eastAsia"/>
                <w:spacing w:val="-12"/>
                <w:sz w:val="24"/>
                <w:szCs w:val="24"/>
              </w:rPr>
              <w:t>均真实</w:t>
            </w:r>
            <w:proofErr w:type="gramEnd"/>
            <w:r w:rsidRPr="00492820">
              <w:rPr>
                <w:rFonts w:ascii="宋体" w:hAnsi="宋体" w:hint="eastAsia"/>
                <w:spacing w:val="-12"/>
                <w:sz w:val="24"/>
                <w:szCs w:val="24"/>
              </w:rPr>
              <w:t>有效，如有不实，后果由本人承担。</w:t>
            </w:r>
          </w:p>
          <w:p w:rsidR="00C177C5" w:rsidRPr="00492820" w:rsidRDefault="00C177C5" w:rsidP="00C177C5">
            <w:pPr>
              <w:spacing w:line="460" w:lineRule="exact"/>
              <w:ind w:right="432" w:firstLineChars="2550" w:firstLine="5508"/>
              <w:rPr>
                <w:rFonts w:ascii="宋体" w:hAnsi="宋体"/>
                <w:spacing w:val="-12"/>
                <w:sz w:val="24"/>
                <w:szCs w:val="24"/>
              </w:rPr>
            </w:pPr>
            <w:r w:rsidRPr="00492820">
              <w:rPr>
                <w:rFonts w:ascii="宋体" w:hAnsi="宋体" w:hint="eastAsia"/>
                <w:spacing w:val="-12"/>
                <w:sz w:val="24"/>
                <w:szCs w:val="24"/>
              </w:rPr>
              <w:t>签名:</w:t>
            </w:r>
          </w:p>
          <w:p w:rsidR="00C177C5" w:rsidRPr="003411F1" w:rsidRDefault="00C177C5" w:rsidP="00C177C5">
            <w:pPr>
              <w:spacing w:line="460" w:lineRule="exact"/>
              <w:ind w:right="432" w:firstLineChars="2200" w:firstLine="4752"/>
              <w:jc w:val="center"/>
              <w:rPr>
                <w:rFonts w:ascii="宋体" w:hAnsi="宋体"/>
                <w:spacing w:val="-12"/>
                <w:sz w:val="24"/>
                <w:szCs w:val="24"/>
              </w:rPr>
            </w:pPr>
            <w:r w:rsidRPr="00492820">
              <w:rPr>
                <w:rFonts w:ascii="宋体" w:hAnsi="宋体" w:hint="eastAsia"/>
                <w:spacing w:val="-12"/>
                <w:sz w:val="24"/>
                <w:szCs w:val="24"/>
              </w:rPr>
              <w:t>年    月    日</w:t>
            </w:r>
          </w:p>
        </w:tc>
      </w:tr>
    </w:tbl>
    <w:p w:rsidR="002123E5" w:rsidRPr="001E2AC2" w:rsidRDefault="002123E5" w:rsidP="00541F7B">
      <w:pPr>
        <w:spacing w:line="500" w:lineRule="exact"/>
        <w:ind w:right="320"/>
        <w:rPr>
          <w:rFonts w:ascii="仿宋" w:eastAsia="仿宋" w:hAnsi="仿宋"/>
          <w:sz w:val="32"/>
          <w:szCs w:val="32"/>
        </w:rPr>
      </w:pPr>
    </w:p>
    <w:sectPr w:rsidR="002123E5" w:rsidRPr="001E2AC2" w:rsidSect="00715C8E">
      <w:footerReference w:type="even" r:id="rId9"/>
      <w:footerReference w:type="default" r:id="rId10"/>
      <w:pgSz w:w="11906" w:h="16838"/>
      <w:pgMar w:top="2098" w:right="1588" w:bottom="1361" w:left="1588" w:header="680" w:footer="90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368" w:rsidRDefault="00191368">
      <w:r>
        <w:separator/>
      </w:r>
    </w:p>
  </w:endnote>
  <w:endnote w:type="continuationSeparator" w:id="1">
    <w:p w:rsidR="00191368" w:rsidRDefault="00191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368" w:rsidRDefault="00BD6B9B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191368">
      <w:rPr>
        <w:rStyle w:val="a8"/>
      </w:rPr>
      <w:instrText xml:space="preserve">PAGE  </w:instrText>
    </w:r>
    <w:r>
      <w:fldChar w:fldCharType="separate"/>
    </w:r>
    <w:r w:rsidR="00191368">
      <w:rPr>
        <w:rStyle w:val="a8"/>
      </w:rPr>
      <w:t>7</w:t>
    </w:r>
    <w:r>
      <w:fldChar w:fldCharType="end"/>
    </w:r>
  </w:p>
  <w:p w:rsidR="00191368" w:rsidRDefault="0019136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368" w:rsidRDefault="00BD6B9B">
    <w:pPr>
      <w:pStyle w:val="a4"/>
      <w:framePr w:wrap="around" w:vAnchor="text" w:hAnchor="margin" w:xAlign="center" w:y="1"/>
      <w:rPr>
        <w:rStyle w:val="a8"/>
        <w:sz w:val="24"/>
        <w:szCs w:val="24"/>
      </w:rPr>
    </w:pPr>
    <w:r>
      <w:rPr>
        <w:sz w:val="24"/>
        <w:szCs w:val="24"/>
      </w:rPr>
      <w:fldChar w:fldCharType="begin"/>
    </w:r>
    <w:r w:rsidR="00191368">
      <w:rPr>
        <w:rStyle w:val="a8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4F0D47">
      <w:rPr>
        <w:rStyle w:val="a8"/>
        <w:noProof/>
        <w:sz w:val="24"/>
        <w:szCs w:val="24"/>
      </w:rPr>
      <w:t>4</w:t>
    </w:r>
    <w:r>
      <w:rPr>
        <w:sz w:val="24"/>
        <w:szCs w:val="24"/>
      </w:rPr>
      <w:fldChar w:fldCharType="end"/>
    </w:r>
  </w:p>
  <w:p w:rsidR="00191368" w:rsidRDefault="001913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368" w:rsidRDefault="00191368">
      <w:r>
        <w:separator/>
      </w:r>
    </w:p>
  </w:footnote>
  <w:footnote w:type="continuationSeparator" w:id="1">
    <w:p w:rsidR="00191368" w:rsidRDefault="001913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248F03"/>
    <w:multiLevelType w:val="singleLevel"/>
    <w:tmpl w:val="D4248F0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14B"/>
    <w:rsid w:val="00041F82"/>
    <w:rsid w:val="00057799"/>
    <w:rsid w:val="00062D1A"/>
    <w:rsid w:val="000743BC"/>
    <w:rsid w:val="0008692E"/>
    <w:rsid w:val="000B3B4C"/>
    <w:rsid w:val="000E5551"/>
    <w:rsid w:val="00102A63"/>
    <w:rsid w:val="00113A6A"/>
    <w:rsid w:val="00121DA8"/>
    <w:rsid w:val="00151DB5"/>
    <w:rsid w:val="001629ED"/>
    <w:rsid w:val="00172A27"/>
    <w:rsid w:val="00184AFD"/>
    <w:rsid w:val="0019037B"/>
    <w:rsid w:val="00191368"/>
    <w:rsid w:val="00194566"/>
    <w:rsid w:val="00195633"/>
    <w:rsid w:val="001969B8"/>
    <w:rsid w:val="001C3E75"/>
    <w:rsid w:val="001E2AC2"/>
    <w:rsid w:val="001E3CAC"/>
    <w:rsid w:val="001F0BB4"/>
    <w:rsid w:val="001F3BB8"/>
    <w:rsid w:val="002123E5"/>
    <w:rsid w:val="00222AB1"/>
    <w:rsid w:val="00224D53"/>
    <w:rsid w:val="002447D5"/>
    <w:rsid w:val="002A3070"/>
    <w:rsid w:val="002E00AF"/>
    <w:rsid w:val="002E1F1B"/>
    <w:rsid w:val="002E7A78"/>
    <w:rsid w:val="002F2AF4"/>
    <w:rsid w:val="00385C63"/>
    <w:rsid w:val="003B250C"/>
    <w:rsid w:val="003B6C0B"/>
    <w:rsid w:val="003E60F0"/>
    <w:rsid w:val="00437167"/>
    <w:rsid w:val="00451D62"/>
    <w:rsid w:val="00460486"/>
    <w:rsid w:val="00477107"/>
    <w:rsid w:val="004D2F78"/>
    <w:rsid w:val="004F0D47"/>
    <w:rsid w:val="0050207C"/>
    <w:rsid w:val="00515DAF"/>
    <w:rsid w:val="00541F7B"/>
    <w:rsid w:val="00572A71"/>
    <w:rsid w:val="005954B2"/>
    <w:rsid w:val="005B15B9"/>
    <w:rsid w:val="005D38AD"/>
    <w:rsid w:val="005E6F89"/>
    <w:rsid w:val="005F19CA"/>
    <w:rsid w:val="00633A3D"/>
    <w:rsid w:val="00657645"/>
    <w:rsid w:val="006813D4"/>
    <w:rsid w:val="00695B99"/>
    <w:rsid w:val="006A55F7"/>
    <w:rsid w:val="006B04BD"/>
    <w:rsid w:val="006B0BED"/>
    <w:rsid w:val="006B2E63"/>
    <w:rsid w:val="006C2390"/>
    <w:rsid w:val="006C5566"/>
    <w:rsid w:val="006C5E98"/>
    <w:rsid w:val="006D15E6"/>
    <w:rsid w:val="006D62B0"/>
    <w:rsid w:val="00701274"/>
    <w:rsid w:val="0070696C"/>
    <w:rsid w:val="00715C8E"/>
    <w:rsid w:val="00725FAD"/>
    <w:rsid w:val="00764D6B"/>
    <w:rsid w:val="007B2885"/>
    <w:rsid w:val="007D356C"/>
    <w:rsid w:val="008051F7"/>
    <w:rsid w:val="00826455"/>
    <w:rsid w:val="00836C81"/>
    <w:rsid w:val="00845728"/>
    <w:rsid w:val="00850366"/>
    <w:rsid w:val="00852284"/>
    <w:rsid w:val="0085530F"/>
    <w:rsid w:val="0086549F"/>
    <w:rsid w:val="00897FEF"/>
    <w:rsid w:val="008D1BFE"/>
    <w:rsid w:val="008D1DE6"/>
    <w:rsid w:val="009137FB"/>
    <w:rsid w:val="009427BE"/>
    <w:rsid w:val="009470CC"/>
    <w:rsid w:val="009553F9"/>
    <w:rsid w:val="00976783"/>
    <w:rsid w:val="00985DBC"/>
    <w:rsid w:val="00987332"/>
    <w:rsid w:val="009A28A9"/>
    <w:rsid w:val="009C01AF"/>
    <w:rsid w:val="00A17AEB"/>
    <w:rsid w:val="00A5191F"/>
    <w:rsid w:val="00A7379F"/>
    <w:rsid w:val="00A848F3"/>
    <w:rsid w:val="00AA7912"/>
    <w:rsid w:val="00B12D1B"/>
    <w:rsid w:val="00B178EB"/>
    <w:rsid w:val="00B4596F"/>
    <w:rsid w:val="00B521D6"/>
    <w:rsid w:val="00B54C3C"/>
    <w:rsid w:val="00B60F57"/>
    <w:rsid w:val="00B80403"/>
    <w:rsid w:val="00B92BC6"/>
    <w:rsid w:val="00BA55B5"/>
    <w:rsid w:val="00BB1414"/>
    <w:rsid w:val="00BC75B4"/>
    <w:rsid w:val="00BD6B9B"/>
    <w:rsid w:val="00BF6F98"/>
    <w:rsid w:val="00C177C5"/>
    <w:rsid w:val="00C33573"/>
    <w:rsid w:val="00C5402A"/>
    <w:rsid w:val="00C872AB"/>
    <w:rsid w:val="00D03E6B"/>
    <w:rsid w:val="00D13892"/>
    <w:rsid w:val="00D54CF2"/>
    <w:rsid w:val="00D550B4"/>
    <w:rsid w:val="00D6216F"/>
    <w:rsid w:val="00D6316A"/>
    <w:rsid w:val="00D66FDE"/>
    <w:rsid w:val="00D84B8C"/>
    <w:rsid w:val="00DA099D"/>
    <w:rsid w:val="00DA6F9C"/>
    <w:rsid w:val="00E339EC"/>
    <w:rsid w:val="00E3423C"/>
    <w:rsid w:val="00E6462B"/>
    <w:rsid w:val="00EC7AAF"/>
    <w:rsid w:val="00ED0C27"/>
    <w:rsid w:val="00EF44B0"/>
    <w:rsid w:val="00EF56D1"/>
    <w:rsid w:val="00F03D12"/>
    <w:rsid w:val="00F17F13"/>
    <w:rsid w:val="00F27D17"/>
    <w:rsid w:val="00F5045E"/>
    <w:rsid w:val="00F84B42"/>
    <w:rsid w:val="00FE6ADC"/>
    <w:rsid w:val="061C6693"/>
    <w:rsid w:val="071D511B"/>
    <w:rsid w:val="072B5DBC"/>
    <w:rsid w:val="08B71077"/>
    <w:rsid w:val="090D6639"/>
    <w:rsid w:val="09F75DAB"/>
    <w:rsid w:val="0A7B195F"/>
    <w:rsid w:val="0B8D4E9E"/>
    <w:rsid w:val="0BF6283B"/>
    <w:rsid w:val="0C361F92"/>
    <w:rsid w:val="0C7A502F"/>
    <w:rsid w:val="0D922C6B"/>
    <w:rsid w:val="0E021665"/>
    <w:rsid w:val="1015460F"/>
    <w:rsid w:val="11C460FF"/>
    <w:rsid w:val="146A61AE"/>
    <w:rsid w:val="14AE5572"/>
    <w:rsid w:val="157C124F"/>
    <w:rsid w:val="16DA7501"/>
    <w:rsid w:val="176E2A8D"/>
    <w:rsid w:val="17DC3ABB"/>
    <w:rsid w:val="1A2D68B0"/>
    <w:rsid w:val="1AAD22CA"/>
    <w:rsid w:val="1CF7075A"/>
    <w:rsid w:val="1CFE4E70"/>
    <w:rsid w:val="1E797BD7"/>
    <w:rsid w:val="1E9E3F5F"/>
    <w:rsid w:val="1EAA1CAE"/>
    <w:rsid w:val="1FD0622A"/>
    <w:rsid w:val="1FE2046B"/>
    <w:rsid w:val="208901DB"/>
    <w:rsid w:val="23102C65"/>
    <w:rsid w:val="295F79C9"/>
    <w:rsid w:val="29DC1782"/>
    <w:rsid w:val="2A7C0D15"/>
    <w:rsid w:val="2B3B3F6B"/>
    <w:rsid w:val="2B5A49E4"/>
    <w:rsid w:val="2C130DD5"/>
    <w:rsid w:val="2EBD411B"/>
    <w:rsid w:val="30734BD6"/>
    <w:rsid w:val="3141282F"/>
    <w:rsid w:val="32036F00"/>
    <w:rsid w:val="360E0E76"/>
    <w:rsid w:val="364B4832"/>
    <w:rsid w:val="365D4B4F"/>
    <w:rsid w:val="36C659AC"/>
    <w:rsid w:val="381513D9"/>
    <w:rsid w:val="395D6C73"/>
    <w:rsid w:val="3A862344"/>
    <w:rsid w:val="3C22611C"/>
    <w:rsid w:val="3C9E4C81"/>
    <w:rsid w:val="3D4B6905"/>
    <w:rsid w:val="3D773CC6"/>
    <w:rsid w:val="3E4C1344"/>
    <w:rsid w:val="3F280F3C"/>
    <w:rsid w:val="3FBA3E9C"/>
    <w:rsid w:val="402F3C81"/>
    <w:rsid w:val="404C4ADF"/>
    <w:rsid w:val="41F52FAF"/>
    <w:rsid w:val="43963F52"/>
    <w:rsid w:val="43A24851"/>
    <w:rsid w:val="44FC4E6B"/>
    <w:rsid w:val="45516EDE"/>
    <w:rsid w:val="496E5053"/>
    <w:rsid w:val="4A642596"/>
    <w:rsid w:val="4F3E765D"/>
    <w:rsid w:val="51FB4625"/>
    <w:rsid w:val="526A0AC2"/>
    <w:rsid w:val="52983045"/>
    <w:rsid w:val="53D652E4"/>
    <w:rsid w:val="57926723"/>
    <w:rsid w:val="587022DE"/>
    <w:rsid w:val="58AF1880"/>
    <w:rsid w:val="596B246B"/>
    <w:rsid w:val="5B99767B"/>
    <w:rsid w:val="5BED009B"/>
    <w:rsid w:val="5DF751BC"/>
    <w:rsid w:val="5E481E44"/>
    <w:rsid w:val="5F8C26AD"/>
    <w:rsid w:val="642F2FFD"/>
    <w:rsid w:val="646909FC"/>
    <w:rsid w:val="64EB508E"/>
    <w:rsid w:val="65AF55BC"/>
    <w:rsid w:val="66290FB6"/>
    <w:rsid w:val="665B5932"/>
    <w:rsid w:val="66747D47"/>
    <w:rsid w:val="684C6455"/>
    <w:rsid w:val="68CE5808"/>
    <w:rsid w:val="69BE1D79"/>
    <w:rsid w:val="6AC546D4"/>
    <w:rsid w:val="6CE21812"/>
    <w:rsid w:val="6EDA00EA"/>
    <w:rsid w:val="6FAC536B"/>
    <w:rsid w:val="71384310"/>
    <w:rsid w:val="71CE42AB"/>
    <w:rsid w:val="73A304DC"/>
    <w:rsid w:val="73F90476"/>
    <w:rsid w:val="742E3C72"/>
    <w:rsid w:val="74F02341"/>
    <w:rsid w:val="773B355E"/>
    <w:rsid w:val="778560AD"/>
    <w:rsid w:val="77B201E0"/>
    <w:rsid w:val="797E1A55"/>
    <w:rsid w:val="79E00DE9"/>
    <w:rsid w:val="7A982319"/>
    <w:rsid w:val="7D0F1A94"/>
    <w:rsid w:val="7E635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15C8E"/>
    <w:rPr>
      <w:sz w:val="18"/>
      <w:szCs w:val="18"/>
    </w:rPr>
  </w:style>
  <w:style w:type="paragraph" w:styleId="a4">
    <w:name w:val="footer"/>
    <w:basedOn w:val="a"/>
    <w:qFormat/>
    <w:rsid w:val="00715C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15C8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6">
    <w:name w:val="Normal (Web)"/>
    <w:basedOn w:val="a"/>
    <w:uiPriority w:val="99"/>
    <w:unhideWhenUsed/>
    <w:qFormat/>
    <w:rsid w:val="00715C8E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uiPriority w:val="22"/>
    <w:qFormat/>
    <w:rsid w:val="00715C8E"/>
    <w:rPr>
      <w:b/>
    </w:rPr>
  </w:style>
  <w:style w:type="character" w:styleId="a8">
    <w:name w:val="page number"/>
    <w:qFormat/>
    <w:rsid w:val="00715C8E"/>
  </w:style>
  <w:style w:type="character" w:styleId="a9">
    <w:name w:val="FollowedHyperlink"/>
    <w:uiPriority w:val="99"/>
    <w:unhideWhenUsed/>
    <w:qFormat/>
    <w:rsid w:val="00715C8E"/>
    <w:rPr>
      <w:b/>
      <w:color w:val="000000"/>
      <w:sz w:val="18"/>
      <w:szCs w:val="18"/>
      <w:u w:val="none"/>
    </w:rPr>
  </w:style>
  <w:style w:type="character" w:styleId="aa">
    <w:name w:val="Hyperlink"/>
    <w:uiPriority w:val="99"/>
    <w:unhideWhenUsed/>
    <w:qFormat/>
    <w:rsid w:val="00715C8E"/>
    <w:rPr>
      <w:color w:val="333333"/>
      <w:u w:val="single"/>
    </w:rPr>
  </w:style>
  <w:style w:type="character" w:customStyle="1" w:styleId="offcndd2">
    <w:name w:val="offcn_dd2"/>
    <w:qFormat/>
    <w:rsid w:val="00715C8E"/>
  </w:style>
  <w:style w:type="character" w:customStyle="1" w:styleId="Char">
    <w:name w:val="批注框文本 Char"/>
    <w:link w:val="a3"/>
    <w:uiPriority w:val="99"/>
    <w:semiHidden/>
    <w:qFormat/>
    <w:rsid w:val="00715C8E"/>
    <w:rPr>
      <w:kern w:val="2"/>
      <w:sz w:val="18"/>
      <w:szCs w:val="18"/>
    </w:rPr>
  </w:style>
  <w:style w:type="character" w:customStyle="1" w:styleId="offcndd4">
    <w:name w:val="offcn_dd4"/>
    <w:qFormat/>
    <w:rsid w:val="00715C8E"/>
  </w:style>
  <w:style w:type="character" w:customStyle="1" w:styleId="offcndd11">
    <w:name w:val="offcn_dd11"/>
    <w:qFormat/>
    <w:rsid w:val="00715C8E"/>
  </w:style>
  <w:style w:type="character" w:customStyle="1" w:styleId="offcndd12">
    <w:name w:val="offcn_dd12"/>
    <w:qFormat/>
    <w:rsid w:val="00715C8E"/>
  </w:style>
  <w:style w:type="character" w:customStyle="1" w:styleId="offcndd7">
    <w:name w:val="offcn_dd7"/>
    <w:qFormat/>
    <w:rsid w:val="00715C8E"/>
  </w:style>
  <w:style w:type="character" w:customStyle="1" w:styleId="offcndd13">
    <w:name w:val="offcn_dd13"/>
    <w:qFormat/>
    <w:rsid w:val="00715C8E"/>
  </w:style>
  <w:style w:type="character" w:customStyle="1" w:styleId="offcndd9">
    <w:name w:val="offcn_dd9"/>
    <w:qFormat/>
    <w:rsid w:val="00715C8E"/>
  </w:style>
  <w:style w:type="character" w:customStyle="1" w:styleId="offcndd1">
    <w:name w:val="offcn_dd1"/>
    <w:qFormat/>
    <w:rsid w:val="00715C8E"/>
  </w:style>
  <w:style w:type="character" w:customStyle="1" w:styleId="offcndd10">
    <w:name w:val="offcn_dd10"/>
    <w:qFormat/>
    <w:rsid w:val="00715C8E"/>
  </w:style>
  <w:style w:type="character" w:customStyle="1" w:styleId="offcndd5">
    <w:name w:val="offcn_dd5"/>
    <w:qFormat/>
    <w:rsid w:val="00715C8E"/>
  </w:style>
  <w:style w:type="character" w:customStyle="1" w:styleId="offcndd8">
    <w:name w:val="offcn_dd8"/>
    <w:qFormat/>
    <w:rsid w:val="00715C8E"/>
  </w:style>
  <w:style w:type="character" w:customStyle="1" w:styleId="bsharetext">
    <w:name w:val="bsharetext"/>
    <w:qFormat/>
    <w:rsid w:val="00715C8E"/>
  </w:style>
  <w:style w:type="character" w:customStyle="1" w:styleId="offcndd3">
    <w:name w:val="offcn_dd3"/>
    <w:qFormat/>
    <w:rsid w:val="00715C8E"/>
  </w:style>
  <w:style w:type="character" w:customStyle="1" w:styleId="offcndd6">
    <w:name w:val="offcn_dd6"/>
    <w:qFormat/>
    <w:rsid w:val="00715C8E"/>
  </w:style>
  <w:style w:type="paragraph" w:styleId="ab">
    <w:name w:val="List Paragraph"/>
    <w:basedOn w:val="a"/>
    <w:uiPriority w:val="99"/>
    <w:unhideWhenUsed/>
    <w:rsid w:val="001E2AC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uiPriority w:val="22"/>
    <w:qFormat/>
    <w:rPr>
      <w:b/>
    </w:rPr>
  </w:style>
  <w:style w:type="character" w:styleId="a8">
    <w:name w:val="page number"/>
    <w:qFormat/>
  </w:style>
  <w:style w:type="character" w:styleId="a9">
    <w:name w:val="FollowedHyperlink"/>
    <w:uiPriority w:val="99"/>
    <w:unhideWhenUsed/>
    <w:qFormat/>
    <w:rPr>
      <w:b/>
      <w:color w:val="000000"/>
      <w:sz w:val="18"/>
      <w:szCs w:val="18"/>
      <w:u w:val="none"/>
    </w:rPr>
  </w:style>
  <w:style w:type="character" w:styleId="aa">
    <w:name w:val="Hyperlink"/>
    <w:uiPriority w:val="99"/>
    <w:unhideWhenUsed/>
    <w:qFormat/>
    <w:rPr>
      <w:color w:val="333333"/>
      <w:u w:val="single"/>
    </w:rPr>
  </w:style>
  <w:style w:type="character" w:customStyle="1" w:styleId="offcndd2">
    <w:name w:val="offcn_dd2"/>
    <w:qFormat/>
  </w:style>
  <w:style w:type="character" w:customStyle="1" w:styleId="Char">
    <w:name w:val="批注框文本 Char"/>
    <w:link w:val="a3"/>
    <w:uiPriority w:val="99"/>
    <w:semiHidden/>
    <w:qFormat/>
    <w:rPr>
      <w:kern w:val="2"/>
      <w:sz w:val="18"/>
      <w:szCs w:val="18"/>
    </w:rPr>
  </w:style>
  <w:style w:type="character" w:customStyle="1" w:styleId="offcndd4">
    <w:name w:val="offcn_dd4"/>
    <w:qFormat/>
  </w:style>
  <w:style w:type="character" w:customStyle="1" w:styleId="offcndd11">
    <w:name w:val="offcn_dd11"/>
    <w:qFormat/>
  </w:style>
  <w:style w:type="character" w:customStyle="1" w:styleId="offcndd12">
    <w:name w:val="offcn_dd12"/>
    <w:qFormat/>
  </w:style>
  <w:style w:type="character" w:customStyle="1" w:styleId="offcndd7">
    <w:name w:val="offcn_dd7"/>
    <w:qFormat/>
  </w:style>
  <w:style w:type="character" w:customStyle="1" w:styleId="offcndd13">
    <w:name w:val="offcn_dd13"/>
    <w:qFormat/>
  </w:style>
  <w:style w:type="character" w:customStyle="1" w:styleId="offcndd9">
    <w:name w:val="offcn_dd9"/>
    <w:qFormat/>
  </w:style>
  <w:style w:type="character" w:customStyle="1" w:styleId="offcndd1">
    <w:name w:val="offcn_dd1"/>
    <w:qFormat/>
  </w:style>
  <w:style w:type="character" w:customStyle="1" w:styleId="offcndd10">
    <w:name w:val="offcn_dd10"/>
    <w:qFormat/>
  </w:style>
  <w:style w:type="character" w:customStyle="1" w:styleId="offcndd5">
    <w:name w:val="offcn_dd5"/>
    <w:qFormat/>
  </w:style>
  <w:style w:type="character" w:customStyle="1" w:styleId="offcndd8">
    <w:name w:val="offcn_dd8"/>
    <w:qFormat/>
  </w:style>
  <w:style w:type="character" w:customStyle="1" w:styleId="bsharetext">
    <w:name w:val="bsharetext"/>
    <w:qFormat/>
  </w:style>
  <w:style w:type="character" w:customStyle="1" w:styleId="offcndd3">
    <w:name w:val="offcn_dd3"/>
    <w:qFormat/>
  </w:style>
  <w:style w:type="character" w:customStyle="1" w:styleId="offcndd6">
    <w:name w:val="offcn_dd6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jnqfl@sina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1061</Words>
  <Characters>309</Characters>
  <Application>Microsoft Office Word</Application>
  <DocSecurity>0</DocSecurity>
  <Lines>2</Lines>
  <Paragraphs>2</Paragraphs>
  <ScaleCrop>false</ScaleCrop>
  <Company>Lenovo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江南区2013年公开招聘编外专职司机工作简章</dc:title>
  <dc:creator>pc</dc:creator>
  <cp:lastModifiedBy>USER-</cp:lastModifiedBy>
  <cp:revision>29</cp:revision>
  <cp:lastPrinted>2020-05-20T01:53:00Z</cp:lastPrinted>
  <dcterms:created xsi:type="dcterms:W3CDTF">2022-10-13T07:53:00Z</dcterms:created>
  <dcterms:modified xsi:type="dcterms:W3CDTF">2022-10-14T07:21:00Z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6F329C8AE9064AB3ADA18D75E4678D64</vt:lpwstr>
  </property>
</Properties>
</file>