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A" w:rsidRDefault="008E134D">
      <w:pPr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附件：</w:t>
      </w:r>
    </w:p>
    <w:p w:rsidR="00F554CA" w:rsidRDefault="008E134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2022年江门市蓬江区环市街道办事处公开招聘</w:t>
      </w:r>
    </w:p>
    <w:p w:rsidR="00F554CA" w:rsidRDefault="008E134D">
      <w:pPr>
        <w:spacing w:line="520" w:lineRule="exact"/>
        <w:jc w:val="center"/>
        <w:rPr>
          <w:rFonts w:ascii="黑体" w:eastAsia="方正小标宋_GBK" w:hAnsi="黑体" w:cs="黑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工作人员现场资格审查名单</w:t>
      </w:r>
    </w:p>
    <w:p w:rsidR="00F554CA" w:rsidRDefault="00F554CA">
      <w:pPr>
        <w:jc w:val="left"/>
        <w:rPr>
          <w:rFonts w:ascii="黑体" w:eastAsia="黑体" w:hAnsi="黑体" w:cs="黑体"/>
          <w:sz w:val="32"/>
          <w:szCs w:val="32"/>
        </w:rPr>
      </w:pPr>
    </w:p>
    <w:p w:rsidR="00F554CA" w:rsidRDefault="008E134D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招考部门：党政综合办公室  岗位代码：2022</w:t>
      </w:r>
      <w:r w:rsidR="003D7A3F"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01</w:t>
      </w:r>
    </w:p>
    <w:tbl>
      <w:tblPr>
        <w:tblW w:w="5964" w:type="dxa"/>
        <w:jc w:val="center"/>
        <w:tblLook w:val="04A0" w:firstRow="1" w:lastRow="0" w:firstColumn="1" w:lastColumn="0" w:noHBand="0" w:noVBand="1"/>
      </w:tblPr>
      <w:tblGrid>
        <w:gridCol w:w="2982"/>
        <w:gridCol w:w="2982"/>
      </w:tblGrid>
      <w:tr w:rsidR="00F554CA">
        <w:trPr>
          <w:trHeight w:val="41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015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8E134D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招考部门：</w:t>
      </w:r>
      <w:r w:rsidR="003D7A3F">
        <w:rPr>
          <w:rFonts w:ascii="黑体" w:eastAsia="黑体" w:hAnsi="黑体" w:cs="黑体" w:hint="eastAsia"/>
          <w:sz w:val="32"/>
          <w:szCs w:val="32"/>
        </w:rPr>
        <w:t>农业农村</w:t>
      </w:r>
      <w:r>
        <w:rPr>
          <w:rFonts w:ascii="黑体" w:eastAsia="黑体" w:hAnsi="黑体" w:cs="黑体" w:hint="eastAsia"/>
          <w:sz w:val="32"/>
          <w:szCs w:val="32"/>
        </w:rPr>
        <w:t>办公室  岗位代码：2022</w:t>
      </w:r>
      <w:r w:rsidR="003D7A3F"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03</w:t>
      </w:r>
    </w:p>
    <w:tbl>
      <w:tblPr>
        <w:tblW w:w="5964" w:type="dxa"/>
        <w:jc w:val="center"/>
        <w:tblLook w:val="04A0" w:firstRow="1" w:lastRow="0" w:firstColumn="1" w:lastColumn="0" w:noHBand="0" w:noVBand="1"/>
      </w:tblPr>
      <w:tblGrid>
        <w:gridCol w:w="2982"/>
        <w:gridCol w:w="2982"/>
      </w:tblGrid>
      <w:tr w:rsidR="00F554CA">
        <w:trPr>
          <w:trHeight w:val="41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065</w:t>
            </w:r>
          </w:p>
        </w:tc>
      </w:tr>
      <w:tr w:rsidR="00F554CA" w:rsidTr="003D7A3F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071</w:t>
            </w:r>
          </w:p>
        </w:tc>
      </w:tr>
      <w:tr w:rsidR="003D7A3F" w:rsidTr="003D7A3F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3F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F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099</w:t>
            </w:r>
          </w:p>
        </w:tc>
      </w:tr>
      <w:tr w:rsidR="003D7A3F" w:rsidTr="003D7A3F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3F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F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</w:tr>
      <w:tr w:rsidR="003D7A3F" w:rsidTr="003D7A3F">
        <w:trPr>
          <w:trHeight w:val="45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3F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F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8E134D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招考部门：</w:t>
      </w:r>
      <w:r w:rsidR="003D7A3F">
        <w:rPr>
          <w:rFonts w:ascii="黑体" w:eastAsia="黑体" w:hAnsi="黑体" w:cs="黑体" w:hint="eastAsia"/>
          <w:sz w:val="32"/>
          <w:szCs w:val="32"/>
        </w:rPr>
        <w:t>文体</w:t>
      </w:r>
      <w:r>
        <w:rPr>
          <w:rFonts w:ascii="黑体" w:eastAsia="黑体" w:hAnsi="黑体" w:cs="黑体" w:hint="eastAsia"/>
          <w:sz w:val="32"/>
          <w:szCs w:val="32"/>
        </w:rPr>
        <w:t>服务</w:t>
      </w:r>
      <w:r w:rsidR="003D7A3F">
        <w:rPr>
          <w:rFonts w:ascii="黑体" w:eastAsia="黑体" w:hAnsi="黑体" w:cs="黑体" w:hint="eastAsia"/>
          <w:sz w:val="32"/>
          <w:szCs w:val="32"/>
        </w:rPr>
        <w:t>中心</w:t>
      </w:r>
      <w:r>
        <w:rPr>
          <w:rFonts w:ascii="黑体" w:eastAsia="黑体" w:hAnsi="黑体" w:cs="黑体" w:hint="eastAsia"/>
          <w:sz w:val="32"/>
          <w:szCs w:val="32"/>
        </w:rPr>
        <w:t xml:space="preserve">  岗位代码：2022</w:t>
      </w:r>
      <w:r w:rsidR="003D7A3F"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04</w:t>
      </w:r>
    </w:p>
    <w:tbl>
      <w:tblPr>
        <w:tblW w:w="5964" w:type="dxa"/>
        <w:jc w:val="center"/>
        <w:tblLook w:val="04A0" w:firstRow="1" w:lastRow="0" w:firstColumn="1" w:lastColumn="0" w:noHBand="0" w:noVBand="1"/>
      </w:tblPr>
      <w:tblGrid>
        <w:gridCol w:w="2982"/>
        <w:gridCol w:w="2982"/>
      </w:tblGrid>
      <w:tr w:rsidR="00F554CA">
        <w:trPr>
          <w:trHeight w:val="41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042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044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060</w:t>
            </w:r>
          </w:p>
        </w:tc>
      </w:tr>
    </w:tbl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8E134D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招考部门：</w:t>
      </w:r>
      <w:r w:rsidR="003D7A3F">
        <w:rPr>
          <w:rFonts w:ascii="黑体" w:eastAsia="黑体" w:hAnsi="黑体" w:cs="黑体" w:hint="eastAsia"/>
          <w:sz w:val="32"/>
          <w:szCs w:val="32"/>
        </w:rPr>
        <w:t>武装部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3D7A3F"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岗位代码：2022</w:t>
      </w:r>
      <w:r w:rsidR="003D7A3F"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05</w:t>
      </w:r>
    </w:p>
    <w:tbl>
      <w:tblPr>
        <w:tblW w:w="5964" w:type="dxa"/>
        <w:jc w:val="center"/>
        <w:tblLook w:val="04A0" w:firstRow="1" w:lastRow="0" w:firstColumn="1" w:lastColumn="0" w:noHBand="0" w:noVBand="1"/>
      </w:tblPr>
      <w:tblGrid>
        <w:gridCol w:w="2982"/>
        <w:gridCol w:w="2982"/>
      </w:tblGrid>
      <w:tr w:rsidR="00F554CA">
        <w:trPr>
          <w:trHeight w:val="41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037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039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040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8E134D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招考部门：经济发展办公室  岗位代码：2022</w:t>
      </w:r>
      <w:r w:rsidR="003D7A3F"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06</w:t>
      </w:r>
    </w:p>
    <w:tbl>
      <w:tblPr>
        <w:tblW w:w="5964" w:type="dxa"/>
        <w:jc w:val="center"/>
        <w:tblLook w:val="04A0" w:firstRow="1" w:lastRow="0" w:firstColumn="1" w:lastColumn="0" w:noHBand="0" w:noVBand="1"/>
      </w:tblPr>
      <w:tblGrid>
        <w:gridCol w:w="2982"/>
        <w:gridCol w:w="2982"/>
      </w:tblGrid>
      <w:tr w:rsidR="00F554CA">
        <w:trPr>
          <w:trHeight w:val="41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021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023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bookmarkStart w:id="0" w:name="_GoBack"/>
            <w:bookmarkEnd w:id="0"/>
          </w:p>
        </w:tc>
      </w:tr>
    </w:tbl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8E134D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招考部门：</w:t>
      </w:r>
      <w:r w:rsidR="003D7A3F">
        <w:rPr>
          <w:rFonts w:ascii="黑体" w:eastAsia="黑体" w:hAnsi="黑体" w:cs="黑体" w:hint="eastAsia"/>
          <w:sz w:val="32"/>
          <w:szCs w:val="32"/>
        </w:rPr>
        <w:t>应急管理</w:t>
      </w:r>
      <w:r>
        <w:rPr>
          <w:rFonts w:ascii="黑体" w:eastAsia="黑体" w:hAnsi="黑体" w:cs="黑体" w:hint="eastAsia"/>
          <w:sz w:val="32"/>
          <w:szCs w:val="32"/>
        </w:rPr>
        <w:t>办公室  岗位代码：2022</w:t>
      </w:r>
      <w:r w:rsidR="003D7A3F"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07</w:t>
      </w:r>
    </w:p>
    <w:tbl>
      <w:tblPr>
        <w:tblW w:w="5964" w:type="dxa"/>
        <w:jc w:val="center"/>
        <w:tblLook w:val="04A0" w:firstRow="1" w:lastRow="0" w:firstColumn="1" w:lastColumn="0" w:noHBand="0" w:noVBand="1"/>
      </w:tblPr>
      <w:tblGrid>
        <w:gridCol w:w="2982"/>
        <w:gridCol w:w="2982"/>
      </w:tblGrid>
      <w:tr w:rsidR="00F554CA">
        <w:trPr>
          <w:trHeight w:val="414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031</w:t>
            </w:r>
          </w:p>
        </w:tc>
      </w:tr>
      <w:tr w:rsidR="00F554CA">
        <w:trPr>
          <w:trHeight w:val="454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A" w:rsidRDefault="00E053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032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CA" w:rsidRDefault="008E13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p w:rsidR="00F554CA" w:rsidRDefault="00F554CA">
      <w:pPr>
        <w:jc w:val="left"/>
        <w:rPr>
          <w:rFonts w:ascii="黑体" w:eastAsia="黑体" w:hAnsi="黑体" w:cs="黑体"/>
          <w:sz w:val="24"/>
        </w:rPr>
      </w:pPr>
    </w:p>
    <w:sectPr w:rsidR="00F554CA">
      <w:footerReference w:type="default" r:id="rId9"/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43" w:rsidRDefault="00791643">
      <w:r>
        <w:separator/>
      </w:r>
    </w:p>
  </w:endnote>
  <w:endnote w:type="continuationSeparator" w:id="0">
    <w:p w:rsidR="00791643" w:rsidRDefault="0079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CA" w:rsidRDefault="008E13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4CA" w:rsidRDefault="008E134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538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E05387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554CA" w:rsidRDefault="008E134D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538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E05387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43" w:rsidRDefault="00791643">
      <w:r>
        <w:separator/>
      </w:r>
    </w:p>
  </w:footnote>
  <w:footnote w:type="continuationSeparator" w:id="0">
    <w:p w:rsidR="00791643" w:rsidRDefault="00791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11BBE"/>
    <w:multiLevelType w:val="singleLevel"/>
    <w:tmpl w:val="9BE11B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jYTE3ZDM3MDg1ZWI5NDUzMDQ2ODY0MDM0ZjMifQ=="/>
  </w:docVars>
  <w:rsids>
    <w:rsidRoot w:val="21D477F9"/>
    <w:rsid w:val="00001A53"/>
    <w:rsid w:val="000209DB"/>
    <w:rsid w:val="0004168D"/>
    <w:rsid w:val="00052016"/>
    <w:rsid w:val="00064234"/>
    <w:rsid w:val="000841E3"/>
    <w:rsid w:val="000A1A78"/>
    <w:rsid w:val="000B6893"/>
    <w:rsid w:val="00131D4F"/>
    <w:rsid w:val="00136025"/>
    <w:rsid w:val="00205314"/>
    <w:rsid w:val="00312F33"/>
    <w:rsid w:val="00345A6D"/>
    <w:rsid w:val="0037181A"/>
    <w:rsid w:val="003773DE"/>
    <w:rsid w:val="003B44B9"/>
    <w:rsid w:val="003D7A3F"/>
    <w:rsid w:val="003F0BAB"/>
    <w:rsid w:val="0040231E"/>
    <w:rsid w:val="0045004E"/>
    <w:rsid w:val="004557B6"/>
    <w:rsid w:val="0045603C"/>
    <w:rsid w:val="005B1C31"/>
    <w:rsid w:val="005E3667"/>
    <w:rsid w:val="00607104"/>
    <w:rsid w:val="0069680C"/>
    <w:rsid w:val="006A20FD"/>
    <w:rsid w:val="006A2686"/>
    <w:rsid w:val="006A4B8B"/>
    <w:rsid w:val="006B3BBD"/>
    <w:rsid w:val="006E589C"/>
    <w:rsid w:val="00704483"/>
    <w:rsid w:val="00716F50"/>
    <w:rsid w:val="0079151C"/>
    <w:rsid w:val="00791643"/>
    <w:rsid w:val="007C34FE"/>
    <w:rsid w:val="007E172A"/>
    <w:rsid w:val="007E4388"/>
    <w:rsid w:val="007E63C1"/>
    <w:rsid w:val="008C1D73"/>
    <w:rsid w:val="008D3537"/>
    <w:rsid w:val="008E134D"/>
    <w:rsid w:val="00922584"/>
    <w:rsid w:val="00953163"/>
    <w:rsid w:val="00995D8B"/>
    <w:rsid w:val="009B445D"/>
    <w:rsid w:val="009C7A92"/>
    <w:rsid w:val="009E07E6"/>
    <w:rsid w:val="009E74A0"/>
    <w:rsid w:val="00A84C35"/>
    <w:rsid w:val="00B04EB1"/>
    <w:rsid w:val="00B61511"/>
    <w:rsid w:val="00B65FE2"/>
    <w:rsid w:val="00B922A3"/>
    <w:rsid w:val="00C361C8"/>
    <w:rsid w:val="00C420C3"/>
    <w:rsid w:val="00C52E88"/>
    <w:rsid w:val="00CC1D4A"/>
    <w:rsid w:val="00D31D23"/>
    <w:rsid w:val="00DD3198"/>
    <w:rsid w:val="00E05387"/>
    <w:rsid w:val="00E8176B"/>
    <w:rsid w:val="00E856E5"/>
    <w:rsid w:val="00EA2989"/>
    <w:rsid w:val="00F2383D"/>
    <w:rsid w:val="00F554CA"/>
    <w:rsid w:val="00FC66C4"/>
    <w:rsid w:val="00FD0FC9"/>
    <w:rsid w:val="00FD4A47"/>
    <w:rsid w:val="092B1370"/>
    <w:rsid w:val="098112C8"/>
    <w:rsid w:val="0E606025"/>
    <w:rsid w:val="12701309"/>
    <w:rsid w:val="13980BA4"/>
    <w:rsid w:val="1EE354B0"/>
    <w:rsid w:val="21D477F9"/>
    <w:rsid w:val="23123F6C"/>
    <w:rsid w:val="2517617B"/>
    <w:rsid w:val="28E718E5"/>
    <w:rsid w:val="30D231FA"/>
    <w:rsid w:val="35BA7165"/>
    <w:rsid w:val="394768C4"/>
    <w:rsid w:val="3D2A781A"/>
    <w:rsid w:val="3F0A048D"/>
    <w:rsid w:val="468D579D"/>
    <w:rsid w:val="49A722D2"/>
    <w:rsid w:val="4E983770"/>
    <w:rsid w:val="51012706"/>
    <w:rsid w:val="55B53322"/>
    <w:rsid w:val="6AFA7367"/>
    <w:rsid w:val="7CB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Administrator</cp:lastModifiedBy>
  <cp:revision>6</cp:revision>
  <cp:lastPrinted>2021-03-17T02:09:00Z</cp:lastPrinted>
  <dcterms:created xsi:type="dcterms:W3CDTF">2022-08-13T03:43:00Z</dcterms:created>
  <dcterms:modified xsi:type="dcterms:W3CDTF">2022-10-14T02:21:00Z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824C0BE588E24D7AAC19E771348F7ABF</vt:lpwstr>
  </property>
</Properties>
</file>