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="-102" w:tblpY="25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709"/>
        <w:gridCol w:w="992"/>
        <w:gridCol w:w="106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综合岗位1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有2年及以上工作</w:t>
            </w:r>
            <w:r>
              <w:rPr>
                <w:rFonts w:hint="eastAsia" w:ascii="宋体" w:hAnsi="宋体"/>
                <w:szCs w:val="21"/>
                <w:highlight w:val="none"/>
              </w:rPr>
              <w:t>经验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工作责任心强，能吃苦耐劳，具有一定的文字表达能力。特别优秀的，年龄可适当放宽。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综合岗位2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szCs w:val="21"/>
              </w:rPr>
              <w:t>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语言类、新闻类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优先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中共党员优先，有较强的沟通协调能力，有一定的文字表达能力，有较好的团队意识，能吃苦耐劳。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3077059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447251"/>
    <w:rsid w:val="0DAD4881"/>
    <w:rsid w:val="14C76979"/>
    <w:rsid w:val="15E11B06"/>
    <w:rsid w:val="16B906CC"/>
    <w:rsid w:val="18B352B0"/>
    <w:rsid w:val="1C073D33"/>
    <w:rsid w:val="1C9505C1"/>
    <w:rsid w:val="1CAB046A"/>
    <w:rsid w:val="1DCE6A67"/>
    <w:rsid w:val="1E652591"/>
    <w:rsid w:val="214967B1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973602"/>
    <w:rsid w:val="2BCB3235"/>
    <w:rsid w:val="2DFA422D"/>
    <w:rsid w:val="315216B2"/>
    <w:rsid w:val="33F5350C"/>
    <w:rsid w:val="35A87AF3"/>
    <w:rsid w:val="3612327C"/>
    <w:rsid w:val="3A3318A2"/>
    <w:rsid w:val="3F5E5730"/>
    <w:rsid w:val="41FD1066"/>
    <w:rsid w:val="428E1726"/>
    <w:rsid w:val="42906189"/>
    <w:rsid w:val="43B774AC"/>
    <w:rsid w:val="44B55D88"/>
    <w:rsid w:val="459C4B6B"/>
    <w:rsid w:val="47DC1024"/>
    <w:rsid w:val="4D391D55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8E93DFA"/>
    <w:rsid w:val="5C1358B5"/>
    <w:rsid w:val="5CB92967"/>
    <w:rsid w:val="5CED4C57"/>
    <w:rsid w:val="5E2733FB"/>
    <w:rsid w:val="5E766F23"/>
    <w:rsid w:val="60DD2084"/>
    <w:rsid w:val="616D1B25"/>
    <w:rsid w:val="64086063"/>
    <w:rsid w:val="647605CC"/>
    <w:rsid w:val="64AA2690"/>
    <w:rsid w:val="65A1219A"/>
    <w:rsid w:val="666879F5"/>
    <w:rsid w:val="67627252"/>
    <w:rsid w:val="67CA4DF7"/>
    <w:rsid w:val="67F84137"/>
    <w:rsid w:val="684E6267"/>
    <w:rsid w:val="68FE51D1"/>
    <w:rsid w:val="6EBF7C57"/>
    <w:rsid w:val="71C67232"/>
    <w:rsid w:val="72521BA5"/>
    <w:rsid w:val="72704290"/>
    <w:rsid w:val="734526DD"/>
    <w:rsid w:val="738C1954"/>
    <w:rsid w:val="73E917FB"/>
    <w:rsid w:val="764C7A4B"/>
    <w:rsid w:val="76966EBB"/>
    <w:rsid w:val="77D13207"/>
    <w:rsid w:val="79E24222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0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2022-10-14T06:09:30Z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10DBEED3281941CB87A41A6535B8AD1E</vt:lpwstr>
  </property>
</Properties>
</file>