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2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kern w:val="0"/>
          <w:sz w:val="22"/>
        </w:rPr>
      </w:pPr>
      <w:bookmarkStart w:id="0" w:name="_GoBack"/>
      <w:r>
        <w:rPr>
          <w:rFonts w:ascii="Times New Roman" w:hAnsi="Times New Roman" w:eastAsia="方正小标宋简体"/>
          <w:color w:val="000000"/>
          <w:kern w:val="0"/>
          <w:sz w:val="40"/>
          <w:szCs w:val="40"/>
        </w:rPr>
        <w:t>“赣通码”、“行程码”截图样式</w:t>
      </w:r>
    </w:p>
    <w:bookmarkEnd w:id="0"/>
    <w:p>
      <w:pPr>
        <w:pStyle w:val="2"/>
        <w:ind w:firstLine="0" w:firstLineChars="0"/>
        <w:rPr>
          <w:rFonts w:ascii="Times New Roman" w:hAnsi="Times New Roman"/>
        </w:rPr>
      </w:pP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597525" cy="5847080"/>
            <wp:effectExtent l="0" t="0" r="3175" b="1270"/>
            <wp:docPr id="2" name="图片 2" descr="851af73211c9ba5f7b9222d1e0adf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1af73211c9ba5f7b9222d1e0adf9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58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2098" w:right="1588" w:bottom="209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- 6 -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MLU/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- 6 -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TY0Yjc1ODJiYmVjZjg5MDM2OTM0NzYzYWRhMTcifQ=="/>
  </w:docVars>
  <w:rsids>
    <w:rsidRoot w:val="1F3E5C0A"/>
    <w:rsid w:val="06606BFB"/>
    <w:rsid w:val="1F3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2</TotalTime>
  <ScaleCrop>false</ScaleCrop>
  <LinksUpToDate>false</LinksUpToDate>
  <CharactersWithSpaces>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2022-10-11T02:05:00Z</dcterms:created>
  <dc:creator>WPS_1521979422</dc:creator>
  <cp:lastModifiedBy>WPS_1521979422</cp:lastModifiedBy>
  <dcterms:modified xsi:type="dcterms:W3CDTF">2022-10-11T02:07:37Z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4463D2DA512645C68019051F957DC0A4</vt:lpwstr>
  </property>
</Properties>
</file>