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附件三：</w:t>
      </w:r>
    </w:p>
    <w:tbl>
      <w:tblPr>
        <w:tblStyle w:val="2"/>
        <w:tblW w:w="936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1800"/>
        <w:gridCol w:w="2141"/>
        <w:gridCol w:w="2059"/>
        <w:gridCol w:w="17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9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公安机关人民警察体能测试达标评分标准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（男子）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subscript"/>
                <w:lang w:val="en-US" w:eastAsia="zh-CN" w:bidi="ar"/>
              </w:rPr>
              <w:t xml:space="preserve">分值   </w:t>
            </w:r>
            <w:r>
              <w:rPr>
                <w:rStyle w:val="8"/>
                <w:lang w:val="en-US" w:eastAsia="zh-CN" w:bidi="ar"/>
              </w:rPr>
              <w:t>项目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subscript"/>
                <w:lang w:val="en-US" w:eastAsia="zh-CN" w:bidi="ar"/>
              </w:rPr>
              <w:t xml:space="preserve">          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10米×4往返跑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1000米跑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立定跳远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（秒）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（分′秒）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青年一组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（25岁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以下）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9″2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3′26″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9″5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3′28″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9″8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3′30″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10″1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3′32″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10″4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3′35″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10″7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3′40″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11″0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3′45″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11″3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3′50″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11″6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3′55″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11″9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4′00″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12″2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4′05″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12″5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4′10″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12″8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4′15″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13″1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4′20″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7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青年二组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（26岁至30岁）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10″1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3′35″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76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10″4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3′40″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76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10″7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3′45″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76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11″0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3′50″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76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11″3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3′55″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76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11″6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4′00″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76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11″9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4′05″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76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12″2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4′10″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76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12″5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4′15″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76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12″8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4′20″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76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13″1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4′25″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76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13″4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4′30″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76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13″7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4′35″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76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14″0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4′40″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青年三组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（31岁至35岁）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10″4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3′45″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10″7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3′50″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11″0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3′55″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11″3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4′00″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11″6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4′05″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11″9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4′10″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12″2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4′15″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12″5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4′20″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12″8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4′25″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13″1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4′30″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13″4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4′35″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13″7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4′40″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14″0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4′45″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14″3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4′50″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2.09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tbl>
      <w:tblPr>
        <w:tblStyle w:val="2"/>
        <w:tblW w:w="91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515"/>
        <w:gridCol w:w="2085"/>
        <w:gridCol w:w="1950"/>
        <w:gridCol w:w="1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9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公安机关人民警察体能测试达标评分标准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br w:type="textWrapping"/>
            </w:r>
            <w:r>
              <w:rPr>
                <w:rStyle w:val="4"/>
                <w:b/>
                <w:bCs/>
                <w:lang w:val="en-US" w:eastAsia="zh-CN" w:bidi="ar"/>
              </w:rPr>
              <w:t>（女子）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  <w:t xml:space="preserve">分值   </w:t>
            </w: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项目</w:t>
            </w:r>
            <w:r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  <w:t xml:space="preserve">        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10米×4往返跑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800米跑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立定跳远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（秒）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（分′秒）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青年一组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（25岁以下）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10″2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3′23″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10″5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3′26″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10″8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3′29″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11″1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3′32″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11″4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3′35″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11″7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3′40″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12″0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3′45″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12″3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3′50″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12″6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3′55″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12″9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4′00″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13″2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4′05″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13″5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4′10″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13″8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4′15″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14″1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4′20″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青年二组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（26岁至30岁）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11″1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3′30″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11″4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3′35″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11″7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3′40″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12″0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3′45″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12″3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3′50″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12″6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3′55″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12″9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4′00″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13″2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4′05″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13″5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4′10″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13″8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4′15″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14″1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4′20″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14″4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4′25″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14″7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4′30″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15″0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4′35″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青年三组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（31岁至35岁）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11″4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3′40″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11″7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3′45″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12″0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3′50″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12″3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3′55″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12″6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4′00″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12″9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4′05″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13″2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4′10″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13″5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4′15″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13″8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4′20″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14″1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4′25″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14″4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4′30″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14″7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4′35″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15″0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4′40″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15″3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4′45″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1.46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hYzczNzE3NWU3OTZiMjA0NGM5MTBkOTAxZGVlZmUifQ=="/>
  </w:docVars>
  <w:rsids>
    <w:rsidRoot w:val="29334850"/>
    <w:rsid w:val="27266275"/>
    <w:rsid w:val="29334850"/>
    <w:rsid w:val="629D4B0A"/>
    <w:rsid w:val="705245DC"/>
    <w:rsid w:val="7A9048A9"/>
    <w:rsid w:val="7FB7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91"/>
    <w:basedOn w:val="3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  <w:vertAlign w:val="superscript"/>
    </w:rPr>
  </w:style>
  <w:style w:type="character" w:customStyle="1" w:styleId="6">
    <w:name w:val="font41"/>
    <w:basedOn w:val="3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  <w:vertAlign w:val="subscript"/>
    </w:rPr>
  </w:style>
  <w:style w:type="character" w:customStyle="1" w:styleId="7">
    <w:name w:val="font71"/>
    <w:basedOn w:val="3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8">
    <w:name w:val="font51"/>
    <w:basedOn w:val="3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1254</Words>
  <Characters>1988</Characters>
  <Lines>0</Lines>
  <Paragraphs>0</Paragraphs>
  <TotalTime>5</TotalTime>
  <ScaleCrop>false</ScaleCrop>
  <LinksUpToDate>false</LinksUpToDate>
  <CharactersWithSpaces>2016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2022-08-22T10:31:00Z</dcterms:created>
  <dc:creator>Administrator</dc:creator>
  <cp:lastModifiedBy>Lazy-swat</cp:lastModifiedBy>
  <cp:lastPrinted>2022-08-23T01:48:00Z</cp:lastPrinted>
  <dcterms:modified xsi:type="dcterms:W3CDTF">2022-08-29T02:56:40Z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579D20B102AF47F08B17BB598D24C348</vt:lpwstr>
  </property>
</Properties>
</file>