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D0FE" w14:textId="083B401B" w:rsidR="007E4757" w:rsidRDefault="00266747">
      <w:pPr>
        <w:tabs>
          <w:tab w:val="left" w:pos="7180"/>
        </w:tabs>
        <w:spacing w:afterLines="50" w:after="159" w:line="600" w:lineRule="exact"/>
        <w:jc w:val="center"/>
        <w:rPr>
          <w:rFonts w:ascii="黑体" w:eastAsia="黑体" w:hAnsi="宋体" w:cs="Times New Roman"/>
          <w:b/>
          <w:bCs/>
          <w:sz w:val="36"/>
          <w:szCs w:val="36"/>
        </w:rPr>
      </w:pPr>
      <w:r w:rsidRPr="00266747">
        <w:rPr>
          <w:rFonts w:ascii="黑体" w:eastAsia="黑体" w:hAnsi="宋体" w:cs="Times New Roman" w:hint="eastAsia"/>
          <w:b/>
          <w:bCs/>
          <w:sz w:val="36"/>
          <w:szCs w:val="36"/>
        </w:rPr>
        <w:t>中国宝原投资有限公司</w:t>
      </w:r>
      <w:r w:rsidR="002F6A3C">
        <w:rPr>
          <w:rFonts w:ascii="黑体" w:eastAsia="黑体" w:hAnsi="宋体" w:cs="Times New Roman" w:hint="eastAsia"/>
          <w:b/>
          <w:bCs/>
          <w:sz w:val="36"/>
          <w:szCs w:val="36"/>
        </w:rPr>
        <w:t>招聘报名表</w:t>
      </w:r>
    </w:p>
    <w:tbl>
      <w:tblPr>
        <w:tblW w:w="56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712"/>
        <w:gridCol w:w="315"/>
        <w:gridCol w:w="428"/>
        <w:gridCol w:w="577"/>
        <w:gridCol w:w="771"/>
        <w:gridCol w:w="1049"/>
        <w:gridCol w:w="678"/>
        <w:gridCol w:w="1306"/>
        <w:gridCol w:w="2027"/>
      </w:tblGrid>
      <w:tr w:rsidR="007E4757" w14:paraId="06BFA032" w14:textId="77777777">
        <w:trPr>
          <w:trHeight w:hRule="exact" w:val="567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02947938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14:paraId="14FAFDC3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14:paraId="7BE5DFF4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别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CCD9ABD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36B60B52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0DD0749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Merge w:val="restart"/>
            <w:shd w:val="clear" w:color="auto" w:fill="auto"/>
            <w:noWrap/>
            <w:vAlign w:val="center"/>
          </w:tcPr>
          <w:p w14:paraId="3A6D1B5D" w14:textId="77777777" w:rsidR="007E4757" w:rsidRDefault="007E4757">
            <w:pPr>
              <w:snapToGrid w:val="0"/>
              <w:spacing w:line="8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376856F1" w14:textId="77777777">
        <w:trPr>
          <w:trHeight w:hRule="exact" w:val="567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00716234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族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14:paraId="18D115AC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14:paraId="2839247B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贯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3393C1E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35C41A49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出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生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F313A60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5E993A8F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26A96FA1" w14:textId="77777777">
        <w:trPr>
          <w:trHeight w:hRule="exact" w:val="657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38DC30F8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14:paraId="724F76A1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14:paraId="6D86E4D6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入党</w:t>
            </w:r>
          </w:p>
          <w:p w14:paraId="6B05EABD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D0B3E62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3651AD5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8C32011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60B1F8FA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7753BC1D" w14:textId="77777777">
        <w:trPr>
          <w:trHeight w:hRule="exact" w:val="641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4D2C410A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参加工作</w:t>
            </w:r>
          </w:p>
          <w:p w14:paraId="35C7F666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487" w:type="pct"/>
            <w:gridSpan w:val="5"/>
            <w:shd w:val="clear" w:color="auto" w:fill="auto"/>
            <w:vAlign w:val="center"/>
          </w:tcPr>
          <w:p w14:paraId="534471C2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3CCFCFE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A1243C2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59BE5F1D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56894C85" w14:textId="77777777">
        <w:trPr>
          <w:trHeight w:hRule="exact" w:val="630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6264A9E8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专业技术职务及取得时间</w:t>
            </w:r>
          </w:p>
        </w:tc>
        <w:tc>
          <w:tcPr>
            <w:tcW w:w="1487" w:type="pct"/>
            <w:gridSpan w:val="5"/>
            <w:shd w:val="clear" w:color="auto" w:fill="auto"/>
            <w:vAlign w:val="center"/>
          </w:tcPr>
          <w:p w14:paraId="4AD70F68" w14:textId="77777777" w:rsidR="007E4757" w:rsidRDefault="007E475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3776F8BA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A30B948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shd w:val="clear" w:color="auto" w:fill="auto"/>
            <w:vAlign w:val="center"/>
          </w:tcPr>
          <w:p w14:paraId="6A40E475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4A6354C3" w14:textId="77777777">
        <w:trPr>
          <w:trHeight w:hRule="exact" w:val="620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6C49795C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职（执）业资格及取得时间</w:t>
            </w:r>
          </w:p>
        </w:tc>
        <w:tc>
          <w:tcPr>
            <w:tcW w:w="1487" w:type="pct"/>
            <w:gridSpan w:val="5"/>
            <w:shd w:val="clear" w:color="auto" w:fill="auto"/>
            <w:vAlign w:val="center"/>
          </w:tcPr>
          <w:p w14:paraId="59C19F9A" w14:textId="77777777" w:rsidR="007E4757" w:rsidRDefault="007E4757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414C769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计算机水平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C32F9A2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FAAAC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642EB3AB" w14:textId="77777777">
        <w:trPr>
          <w:trHeight w:hRule="exact" w:val="680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5FB7933B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熟悉专业</w:t>
            </w:r>
          </w:p>
          <w:p w14:paraId="209828D6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有何专长</w:t>
            </w:r>
          </w:p>
        </w:tc>
        <w:tc>
          <w:tcPr>
            <w:tcW w:w="4173" w:type="pct"/>
            <w:gridSpan w:val="9"/>
            <w:shd w:val="clear" w:color="auto" w:fill="auto"/>
            <w:vAlign w:val="center"/>
          </w:tcPr>
          <w:p w14:paraId="08634A86" w14:textId="77777777" w:rsidR="007E4757" w:rsidRDefault="007E4757">
            <w:pPr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6235C8D5" w14:textId="77777777">
        <w:trPr>
          <w:trHeight w:hRule="exact" w:val="680"/>
          <w:jc w:val="center"/>
        </w:trPr>
        <w:tc>
          <w:tcPr>
            <w:tcW w:w="826" w:type="pct"/>
            <w:vMerge w:val="restart"/>
            <w:shd w:val="clear" w:color="auto" w:fill="auto"/>
            <w:vAlign w:val="center"/>
          </w:tcPr>
          <w:p w14:paraId="6EAFA1C7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  <w:p w14:paraId="62DE3664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位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14:paraId="01D99823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</w:t>
            </w:r>
          </w:p>
          <w:p w14:paraId="13AE2938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育</w:t>
            </w:r>
          </w:p>
        </w:tc>
        <w:tc>
          <w:tcPr>
            <w:tcW w:w="941" w:type="pct"/>
            <w:gridSpan w:val="3"/>
            <w:shd w:val="clear" w:color="auto" w:fill="auto"/>
            <w:vAlign w:val="center"/>
          </w:tcPr>
          <w:p w14:paraId="1B700D29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34B590C6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  <w:p w14:paraId="347FBC38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768" w:type="pct"/>
            <w:gridSpan w:val="2"/>
            <w:shd w:val="clear" w:color="auto" w:fill="auto"/>
            <w:vAlign w:val="center"/>
          </w:tcPr>
          <w:p w14:paraId="23648457" w14:textId="77777777" w:rsidR="007E4757" w:rsidRDefault="007E475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458E688B" w14:textId="77777777">
        <w:trPr>
          <w:trHeight w:hRule="exact" w:val="680"/>
          <w:jc w:val="center"/>
        </w:trPr>
        <w:tc>
          <w:tcPr>
            <w:tcW w:w="826" w:type="pct"/>
            <w:vMerge/>
            <w:shd w:val="clear" w:color="auto" w:fill="auto"/>
            <w:vAlign w:val="center"/>
          </w:tcPr>
          <w:p w14:paraId="44667B4E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14:paraId="2A9536B4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职</w:t>
            </w:r>
          </w:p>
          <w:p w14:paraId="3960694A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育</w:t>
            </w:r>
          </w:p>
        </w:tc>
        <w:tc>
          <w:tcPr>
            <w:tcW w:w="941" w:type="pct"/>
            <w:gridSpan w:val="3"/>
            <w:shd w:val="clear" w:color="auto" w:fill="auto"/>
            <w:vAlign w:val="center"/>
          </w:tcPr>
          <w:p w14:paraId="42B403D0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F032ACB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  <w:p w14:paraId="078D5443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院校及专业</w:t>
            </w:r>
          </w:p>
        </w:tc>
        <w:tc>
          <w:tcPr>
            <w:tcW w:w="1768" w:type="pct"/>
            <w:gridSpan w:val="2"/>
            <w:shd w:val="clear" w:color="auto" w:fill="auto"/>
            <w:vAlign w:val="center"/>
          </w:tcPr>
          <w:p w14:paraId="53E64FC0" w14:textId="77777777" w:rsidR="007E4757" w:rsidRDefault="007E4757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09371319" w14:textId="77777777">
        <w:trPr>
          <w:trHeight w:hRule="exact" w:val="680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034D76A4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</w:t>
            </w:r>
          </w:p>
          <w:p w14:paraId="4DCD1265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及部门</w:t>
            </w:r>
          </w:p>
        </w:tc>
        <w:tc>
          <w:tcPr>
            <w:tcW w:w="4173" w:type="pct"/>
            <w:gridSpan w:val="9"/>
            <w:shd w:val="clear" w:color="auto" w:fill="auto"/>
            <w:vAlign w:val="center"/>
          </w:tcPr>
          <w:p w14:paraId="4F479BF6" w14:textId="77777777" w:rsidR="007E4757" w:rsidRDefault="007E4757">
            <w:pPr>
              <w:ind w:firstLineChars="100" w:firstLine="24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1F9693FB" w14:textId="77777777">
        <w:trPr>
          <w:trHeight w:hRule="exact" w:val="680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20E45AAF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1487" w:type="pct"/>
            <w:gridSpan w:val="5"/>
            <w:shd w:val="clear" w:color="auto" w:fill="auto"/>
            <w:vAlign w:val="center"/>
          </w:tcPr>
          <w:p w14:paraId="7377B2AE" w14:textId="77777777" w:rsidR="007E4757" w:rsidRDefault="007E4757">
            <w:pPr>
              <w:ind w:firstLineChars="100" w:firstLine="24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20EA583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1768" w:type="pct"/>
            <w:gridSpan w:val="2"/>
            <w:shd w:val="clear" w:color="auto" w:fill="auto"/>
            <w:vAlign w:val="center"/>
          </w:tcPr>
          <w:p w14:paraId="16F06670" w14:textId="77777777" w:rsidR="007E4757" w:rsidRDefault="007E475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4810F2A2" w14:textId="77777777">
        <w:trPr>
          <w:trHeight w:hRule="exact" w:val="680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6EB7CDFC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报名岗位</w:t>
            </w:r>
          </w:p>
        </w:tc>
        <w:tc>
          <w:tcPr>
            <w:tcW w:w="1487" w:type="pct"/>
            <w:gridSpan w:val="5"/>
            <w:shd w:val="clear" w:color="auto" w:fill="auto"/>
            <w:vAlign w:val="center"/>
          </w:tcPr>
          <w:p w14:paraId="1C663988" w14:textId="77777777" w:rsidR="007E4757" w:rsidRDefault="007E4757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8B9C8FC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68" w:type="pct"/>
            <w:gridSpan w:val="2"/>
            <w:shd w:val="clear" w:color="auto" w:fill="auto"/>
            <w:vAlign w:val="center"/>
          </w:tcPr>
          <w:p w14:paraId="2A603654" w14:textId="77777777" w:rsidR="007E4757" w:rsidRDefault="007E475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4AD666B8" w14:textId="77777777">
        <w:trPr>
          <w:trHeight w:hRule="exact" w:val="4590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4D38FA95" w14:textId="77777777" w:rsidR="007E4757" w:rsidRDefault="002F6A3C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 w:hint="eastAsia"/>
                <w:bCs/>
                <w:sz w:val="24"/>
              </w:rPr>
              <w:t>主</w:t>
            </w:r>
          </w:p>
          <w:p w14:paraId="1DF1F5C8" w14:textId="77777777" w:rsidR="007E4757" w:rsidRDefault="002F6A3C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 w:hint="eastAsia"/>
                <w:bCs/>
                <w:sz w:val="24"/>
              </w:rPr>
              <w:t>要</w:t>
            </w:r>
          </w:p>
          <w:p w14:paraId="666EB05A" w14:textId="77777777" w:rsidR="007E4757" w:rsidRDefault="002F6A3C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 w:hint="eastAsia"/>
                <w:bCs/>
                <w:sz w:val="24"/>
              </w:rPr>
              <w:t>学</w:t>
            </w:r>
          </w:p>
          <w:p w14:paraId="3F705D76" w14:textId="77777777" w:rsidR="007E4757" w:rsidRDefault="002F6A3C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 w:hint="eastAsia"/>
                <w:bCs/>
                <w:sz w:val="24"/>
              </w:rPr>
              <w:t>习</w:t>
            </w:r>
          </w:p>
          <w:p w14:paraId="54BE5FDE" w14:textId="77777777" w:rsidR="007E4757" w:rsidRDefault="002F6A3C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 w:hint="eastAsia"/>
                <w:bCs/>
                <w:sz w:val="24"/>
              </w:rPr>
              <w:t>及</w:t>
            </w:r>
          </w:p>
          <w:p w14:paraId="2670A5FC" w14:textId="77777777" w:rsidR="007E4757" w:rsidRDefault="002F6A3C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 w:hint="eastAsia"/>
                <w:bCs/>
                <w:sz w:val="24"/>
              </w:rPr>
              <w:t>工</w:t>
            </w:r>
          </w:p>
          <w:p w14:paraId="4A9C8252" w14:textId="77777777" w:rsidR="007E4757" w:rsidRDefault="002F6A3C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 w:hint="eastAsia"/>
                <w:bCs/>
                <w:sz w:val="24"/>
              </w:rPr>
              <w:t>作</w:t>
            </w:r>
          </w:p>
          <w:p w14:paraId="71407275" w14:textId="77777777" w:rsidR="007E4757" w:rsidRDefault="002F6A3C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 w:hint="eastAsia"/>
                <w:bCs/>
                <w:sz w:val="24"/>
              </w:rPr>
              <w:t>经</w:t>
            </w:r>
          </w:p>
          <w:p w14:paraId="5073D735" w14:textId="77777777" w:rsidR="007E4757" w:rsidRDefault="002F6A3C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bCs/>
                <w:sz w:val="24"/>
              </w:rPr>
              <w:t>历</w:t>
            </w:r>
          </w:p>
        </w:tc>
        <w:tc>
          <w:tcPr>
            <w:tcW w:w="4173" w:type="pct"/>
            <w:gridSpan w:val="9"/>
            <w:shd w:val="clear" w:color="auto" w:fill="auto"/>
            <w:tcMar>
              <w:left w:w="86" w:type="dxa"/>
            </w:tcMar>
          </w:tcPr>
          <w:p w14:paraId="0713EAE4" w14:textId="77777777" w:rsidR="007E4757" w:rsidRDefault="007E4757">
            <w:pPr>
              <w:rPr>
                <w:rFonts w:ascii="Garamond" w:hAnsi="Garamond"/>
                <w:b/>
                <w:sz w:val="24"/>
              </w:rPr>
            </w:pPr>
          </w:p>
          <w:p w14:paraId="2226F01E" w14:textId="77777777" w:rsidR="007E4757" w:rsidRDefault="007E4757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7E4757" w14:paraId="376F0CD2" w14:textId="77777777">
        <w:trPr>
          <w:trHeight w:hRule="exact" w:val="2562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1E2F870C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岗位</w:t>
            </w:r>
          </w:p>
          <w:p w14:paraId="205CA7E9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认知</w:t>
            </w:r>
          </w:p>
          <w:p w14:paraId="1DA2533D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及</w:t>
            </w:r>
          </w:p>
          <w:p w14:paraId="77600A79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</w:t>
            </w:r>
          </w:p>
          <w:p w14:paraId="3A7EB074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设想</w:t>
            </w:r>
          </w:p>
        </w:tc>
        <w:tc>
          <w:tcPr>
            <w:tcW w:w="4173" w:type="pct"/>
            <w:gridSpan w:val="9"/>
            <w:shd w:val="clear" w:color="auto" w:fill="auto"/>
            <w:tcMar>
              <w:left w:w="86" w:type="dxa"/>
            </w:tcMar>
          </w:tcPr>
          <w:p w14:paraId="29442C95" w14:textId="77777777" w:rsidR="007E4757" w:rsidRDefault="007E4757">
            <w:pPr>
              <w:spacing w:line="276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3704DA72" w14:textId="77777777">
        <w:trPr>
          <w:trHeight w:hRule="exact" w:val="3118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3A4BB313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自我</w:t>
            </w:r>
          </w:p>
          <w:p w14:paraId="0521B121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评价</w:t>
            </w:r>
          </w:p>
          <w:p w14:paraId="7894EE91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及</w:t>
            </w:r>
          </w:p>
          <w:p w14:paraId="049117A2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</w:t>
            </w:r>
          </w:p>
          <w:p w14:paraId="4D444524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</w:t>
            </w:r>
          </w:p>
          <w:p w14:paraId="4F1D651F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业绩</w:t>
            </w:r>
          </w:p>
        </w:tc>
        <w:tc>
          <w:tcPr>
            <w:tcW w:w="4173" w:type="pct"/>
            <w:gridSpan w:val="9"/>
            <w:shd w:val="clear" w:color="auto" w:fill="auto"/>
          </w:tcPr>
          <w:p w14:paraId="35BD3772" w14:textId="77777777" w:rsidR="007E4757" w:rsidRDefault="007E4757">
            <w:pPr>
              <w:spacing w:line="276" w:lineRule="auto"/>
              <w:ind w:firstLine="480"/>
              <w:rPr>
                <w:rFonts w:ascii="Garamond" w:hAnsi="Garamond"/>
                <w:b/>
                <w:sz w:val="24"/>
              </w:rPr>
            </w:pPr>
          </w:p>
        </w:tc>
      </w:tr>
      <w:tr w:rsidR="007E4757" w14:paraId="0FA631E9" w14:textId="77777777">
        <w:trPr>
          <w:trHeight w:hRule="exact" w:val="1415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503D0C92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奖惩</w:t>
            </w:r>
          </w:p>
          <w:p w14:paraId="51182FFA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4173" w:type="pct"/>
            <w:gridSpan w:val="9"/>
            <w:shd w:val="clear" w:color="auto" w:fill="auto"/>
            <w:vAlign w:val="center"/>
          </w:tcPr>
          <w:p w14:paraId="27F57C16" w14:textId="77777777" w:rsidR="007E4757" w:rsidRDefault="007E4757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57012FB4" w14:textId="77777777">
        <w:trPr>
          <w:trHeight w:hRule="exact" w:val="510"/>
          <w:jc w:val="center"/>
        </w:trPr>
        <w:tc>
          <w:tcPr>
            <w:tcW w:w="826" w:type="pct"/>
            <w:vMerge w:val="restart"/>
            <w:shd w:val="clear" w:color="auto" w:fill="auto"/>
            <w:vAlign w:val="center"/>
          </w:tcPr>
          <w:p w14:paraId="75D569EB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主要</w:t>
            </w:r>
          </w:p>
          <w:p w14:paraId="174D5801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</w:t>
            </w:r>
          </w:p>
          <w:p w14:paraId="0D35ED1E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成员</w:t>
            </w:r>
          </w:p>
          <w:p w14:paraId="68D647B3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及社</w:t>
            </w:r>
          </w:p>
          <w:p w14:paraId="7F8999E1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会关</w:t>
            </w:r>
          </w:p>
          <w:p w14:paraId="5CE1569B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系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BC45A8A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6D23EFE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0AC76E78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FE59D0E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14:paraId="46C6E30C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7E4757" w14:paraId="05AA279A" w14:textId="77777777">
        <w:trPr>
          <w:trHeight w:hRule="exact" w:val="510"/>
          <w:jc w:val="center"/>
        </w:trPr>
        <w:tc>
          <w:tcPr>
            <w:tcW w:w="826" w:type="pct"/>
            <w:vMerge/>
            <w:shd w:val="clear" w:color="auto" w:fill="auto"/>
            <w:vAlign w:val="center"/>
          </w:tcPr>
          <w:p w14:paraId="638FFF41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6404BEA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BAD07AF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080C767B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29FF1C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14:paraId="232CB861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6523B99C" w14:textId="77777777">
        <w:trPr>
          <w:trHeight w:hRule="exact" w:val="510"/>
          <w:jc w:val="center"/>
        </w:trPr>
        <w:tc>
          <w:tcPr>
            <w:tcW w:w="826" w:type="pct"/>
            <w:vMerge/>
            <w:shd w:val="clear" w:color="auto" w:fill="auto"/>
            <w:vAlign w:val="center"/>
          </w:tcPr>
          <w:p w14:paraId="6BBDE18F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E832801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8A28E59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4F3BBA08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15CAC9B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14:paraId="1B569F23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68E7E3C2" w14:textId="77777777">
        <w:trPr>
          <w:trHeight w:hRule="exact" w:val="510"/>
          <w:jc w:val="center"/>
        </w:trPr>
        <w:tc>
          <w:tcPr>
            <w:tcW w:w="826" w:type="pct"/>
            <w:vMerge/>
            <w:shd w:val="clear" w:color="auto" w:fill="auto"/>
            <w:vAlign w:val="center"/>
          </w:tcPr>
          <w:p w14:paraId="269482D8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A6C64E6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B678986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6E139578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05A1ADA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14:paraId="1BC4D339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E4757" w14:paraId="6095C360" w14:textId="77777777">
        <w:trPr>
          <w:trHeight w:hRule="exact" w:val="510"/>
          <w:jc w:val="center"/>
        </w:trPr>
        <w:tc>
          <w:tcPr>
            <w:tcW w:w="826" w:type="pct"/>
            <w:vMerge/>
            <w:shd w:val="clear" w:color="auto" w:fill="auto"/>
            <w:vAlign w:val="center"/>
          </w:tcPr>
          <w:p w14:paraId="23197E97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41A3D06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DA3E4AD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3887DFD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6563525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14:paraId="044184F1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33D15AEA" w14:textId="77777777">
        <w:trPr>
          <w:trHeight w:hRule="exact" w:val="510"/>
          <w:jc w:val="center"/>
        </w:trPr>
        <w:tc>
          <w:tcPr>
            <w:tcW w:w="826" w:type="pct"/>
            <w:vMerge/>
            <w:shd w:val="clear" w:color="auto" w:fill="auto"/>
            <w:vAlign w:val="center"/>
          </w:tcPr>
          <w:p w14:paraId="6C75320F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70E50C6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B3DA85A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7770582A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BF32A70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28" w:type="pct"/>
            <w:gridSpan w:val="3"/>
            <w:shd w:val="clear" w:color="auto" w:fill="auto"/>
            <w:vAlign w:val="center"/>
          </w:tcPr>
          <w:p w14:paraId="2AAFC2CF" w14:textId="77777777" w:rsidR="007E4757" w:rsidRDefault="007E475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E4757" w14:paraId="5777BB23" w14:textId="77777777">
        <w:trPr>
          <w:trHeight w:val="3046"/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01998313" w14:textId="77777777" w:rsidR="007E4757" w:rsidRDefault="002F6A3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资格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审查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173" w:type="pct"/>
            <w:gridSpan w:val="9"/>
            <w:shd w:val="clear" w:color="auto" w:fill="auto"/>
            <w:vAlign w:val="center"/>
          </w:tcPr>
          <w:p w14:paraId="79462EFD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       </w:t>
            </w:r>
          </w:p>
          <w:p w14:paraId="14859DDE" w14:textId="77777777" w:rsidR="007E4757" w:rsidRDefault="007E475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50619B3" w14:textId="77777777" w:rsidR="007E4757" w:rsidRDefault="007E475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614CFE1" w14:textId="77777777" w:rsidR="007E4757" w:rsidRDefault="002F6A3C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275303BC" w14:textId="77777777" w:rsidR="007E4757" w:rsidRDefault="007E4757"/>
    <w:sectPr w:rsidR="007E475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00F0" w14:textId="77777777" w:rsidR="002F6A3C" w:rsidRDefault="002F6A3C" w:rsidP="00266747">
      <w:r>
        <w:separator/>
      </w:r>
    </w:p>
  </w:endnote>
  <w:endnote w:type="continuationSeparator" w:id="0">
    <w:p w14:paraId="4822F6DB" w14:textId="77777777" w:rsidR="002F6A3C" w:rsidRDefault="002F6A3C" w:rsidP="0026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2391" w14:textId="77777777" w:rsidR="002F6A3C" w:rsidRDefault="002F6A3C" w:rsidP="00266747">
      <w:r>
        <w:separator/>
      </w:r>
    </w:p>
  </w:footnote>
  <w:footnote w:type="continuationSeparator" w:id="0">
    <w:p w14:paraId="5BDD911F" w14:textId="77777777" w:rsidR="002F6A3C" w:rsidRDefault="002F6A3C" w:rsidP="0026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7"/>
    <w:rsid w:val="00266747"/>
    <w:rsid w:val="002F6A3C"/>
    <w:rsid w:val="007E4757"/>
    <w:rsid w:val="38A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9CD25"/>
  <w15:docId w15:val="{F952747D-8359-42B7-8AC9-BDDC1040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66747"/>
    <w:rPr>
      <w:kern w:val="2"/>
      <w:sz w:val="18"/>
      <w:szCs w:val="18"/>
    </w:rPr>
  </w:style>
  <w:style w:type="paragraph" w:styleId="a5">
    <w:name w:val="footer"/>
    <w:basedOn w:val="a"/>
    <w:link w:val="a6"/>
    <w:rsid w:val="00266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667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wcx19</dc:creator>
  <cp:lastModifiedBy>WU CHENXI</cp:lastModifiedBy>
  <cp:revision>2</cp:revision>
  <dcterms:created xsi:type="dcterms:W3CDTF">2022-01-17T09:21:00Z</dcterms:created>
  <dcterms:modified xsi:type="dcterms:W3CDTF">2022-07-07T09:19:00Z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D18BD7632D0D4EF3B42910627013A422</vt:lpwstr>
  </property>
</Properties>
</file>