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00" w:lineRule="exact"/>
        <w:jc w:val="left"/>
        <w:rPr>
          <w:rFonts w:hint="eastAsia" w:asciiTheme="minorEastAsia" w:hAnsiTheme="minorEastAsia" w:eastAsiaTheme="minorEastAsia" w:cstheme="minorEastAsia"/>
          <w:color w:val="020100"/>
          <w:kern w:val="0"/>
          <w:sz w:val="24"/>
          <w:szCs w:val="24"/>
          <w:shd w:val="clear" w:color="auto" w:fill="FFFFFF"/>
          <w:lang w:eastAsia="zh-CN"/>
        </w:rPr>
      </w:pPr>
    </w:p>
    <w:tbl>
      <w:tblPr>
        <w:tblStyle w:val="5"/>
        <w:tblpPr w:vertAnchor="page" w:horzAnchor="page" w:tblpX="1241" w:tblpY="1005"/>
        <w:tblW w:w="91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80"/>
        <w:gridCol w:w="900"/>
        <w:gridCol w:w="360"/>
        <w:gridCol w:w="900"/>
        <w:gridCol w:w="180"/>
        <w:gridCol w:w="1080"/>
        <w:gridCol w:w="180"/>
        <w:gridCol w:w="1260"/>
        <w:gridCol w:w="720"/>
        <w:gridCol w:w="540"/>
        <w:gridCol w:w="720"/>
        <w:gridCol w:w="900"/>
        <w:gridCol w:w="5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9195" w:type="dxa"/>
            <w:gridSpan w:val="14"/>
            <w:tcBorders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color w:val="020100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20100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color w:val="020100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</w:p>
          <w:p>
            <w:pPr>
              <w:jc w:val="center"/>
              <w:rPr>
                <w:rFonts w:ascii="黑体" w:eastAsia="黑体"/>
                <w:b/>
                <w:sz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20100"/>
                <w:kern w:val="0"/>
                <w:sz w:val="30"/>
                <w:szCs w:val="30"/>
                <w:shd w:val="clear" w:color="auto" w:fill="FFFFFF"/>
              </w:rPr>
              <w:t>江西省地质局第一地质大队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20100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2022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20100"/>
                <w:kern w:val="0"/>
                <w:sz w:val="30"/>
                <w:szCs w:val="30"/>
                <w:shd w:val="clear" w:color="auto" w:fill="FFFFFF"/>
              </w:rPr>
              <w:t>年下半年公开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招聘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eastAsia="zh-CN"/>
              </w:rPr>
              <w:t>聘用人员报名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姓 名</w:t>
            </w:r>
          </w:p>
        </w:tc>
        <w:tc>
          <w:tcPr>
            <w:tcW w:w="1440" w:type="dxa"/>
            <w:gridSpan w:val="3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性 别</w:t>
            </w:r>
          </w:p>
        </w:tc>
        <w:tc>
          <w:tcPr>
            <w:tcW w:w="12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年月</w:t>
            </w:r>
          </w:p>
        </w:tc>
        <w:tc>
          <w:tcPr>
            <w:tcW w:w="12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婚烟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状况</w:t>
            </w:r>
          </w:p>
        </w:tc>
        <w:tc>
          <w:tcPr>
            <w:tcW w:w="144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职称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情况</w:t>
            </w:r>
          </w:p>
        </w:tc>
        <w:tc>
          <w:tcPr>
            <w:tcW w:w="1440" w:type="dxa"/>
            <w:gridSpan w:val="3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外语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等级</w:t>
            </w:r>
          </w:p>
        </w:tc>
        <w:tc>
          <w:tcPr>
            <w:tcW w:w="12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面貌</w:t>
            </w:r>
          </w:p>
        </w:tc>
        <w:tc>
          <w:tcPr>
            <w:tcW w:w="12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个人特长</w:t>
            </w:r>
          </w:p>
        </w:tc>
        <w:tc>
          <w:tcPr>
            <w:tcW w:w="144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家庭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住址</w:t>
            </w:r>
          </w:p>
        </w:tc>
        <w:tc>
          <w:tcPr>
            <w:tcW w:w="3780" w:type="dxa"/>
            <w:gridSpan w:val="7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个人联系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方式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第一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学历</w:t>
            </w:r>
          </w:p>
        </w:tc>
        <w:tc>
          <w:tcPr>
            <w:tcW w:w="108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学历学位及毕业时间</w:t>
            </w:r>
          </w:p>
        </w:tc>
        <w:tc>
          <w:tcPr>
            <w:tcW w:w="126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毕业学校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是否为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全日制</w:t>
            </w:r>
          </w:p>
        </w:tc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第二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学历</w:t>
            </w:r>
          </w:p>
        </w:tc>
        <w:tc>
          <w:tcPr>
            <w:tcW w:w="108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学历学位及毕业时间</w:t>
            </w:r>
          </w:p>
        </w:tc>
        <w:tc>
          <w:tcPr>
            <w:tcW w:w="126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毕业学校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是否为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全日制</w:t>
            </w:r>
          </w:p>
        </w:tc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1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报考岗位</w:t>
            </w:r>
          </w:p>
        </w:tc>
        <w:tc>
          <w:tcPr>
            <w:tcW w:w="7380" w:type="dxa"/>
            <w:gridSpan w:val="11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4" w:hRule="atLeast"/>
        </w:trPr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本人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主要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简历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（实习及工作经历、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获得荣誉情况）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 xml:space="preserve">        </w:t>
            </w:r>
          </w:p>
        </w:tc>
        <w:tc>
          <w:tcPr>
            <w:tcW w:w="8280" w:type="dxa"/>
            <w:gridSpan w:val="12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bookmarkStart w:id="0" w:name="_GoBack"/>
            <w:bookmarkEnd w:id="0"/>
          </w:p>
        </w:tc>
      </w:tr>
    </w:tbl>
    <w:p>
      <w:pPr>
        <w:widowControl/>
        <w:shd w:val="clear" w:color="auto" w:fill="FFFFFF"/>
        <w:spacing w:line="200" w:lineRule="exact"/>
        <w:ind w:firstLine="640"/>
        <w:jc w:val="left"/>
        <w:rPr>
          <w:rFonts w:hint="eastAsia" w:asciiTheme="minorEastAsia" w:hAnsiTheme="minorEastAsia" w:eastAsiaTheme="minorEastAsia" w:cstheme="minorEastAsia"/>
          <w:color w:val="020100"/>
          <w:kern w:val="0"/>
          <w:sz w:val="24"/>
          <w:szCs w:val="2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20100"/>
          <w:kern w:val="0"/>
          <w:sz w:val="28"/>
          <w:szCs w:val="28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20100"/>
          <w:kern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20100"/>
          <w:kern w:val="0"/>
          <w:sz w:val="24"/>
          <w:szCs w:val="24"/>
          <w:shd w:val="clear" w:color="auto" w:fill="FFFFFF"/>
          <w:lang w:eastAsia="zh-CN"/>
        </w:rPr>
        <w:t>本人诚信签名：</w:t>
      </w:r>
      <w:r>
        <w:rPr>
          <w:rFonts w:hint="eastAsia" w:asciiTheme="minorEastAsia" w:hAnsiTheme="minorEastAsia" w:eastAsiaTheme="minorEastAsia" w:cstheme="minorEastAsia"/>
          <w:color w:val="020100"/>
          <w:kern w:val="0"/>
          <w:sz w:val="24"/>
          <w:szCs w:val="24"/>
          <w:shd w:val="clear" w:color="auto" w:fill="FFFFFF"/>
          <w:lang w:val="en-US" w:eastAsia="zh-CN"/>
        </w:rPr>
        <w:t xml:space="preserve">                                   2022年    月    日</w:t>
      </w:r>
    </w:p>
    <w:sectPr>
      <w:pgSz w:w="11906" w:h="16838"/>
      <w:pgMar w:top="2064" w:right="1463" w:bottom="2064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WMyZmIwYTgwMTIzODM5NmNiZDk3MjkzZDFkNTAifQ=="/>
  </w:docVars>
  <w:rsids>
    <w:rsidRoot w:val="089A2AA7"/>
    <w:rsid w:val="00013669"/>
    <w:rsid w:val="001225E6"/>
    <w:rsid w:val="00126DDF"/>
    <w:rsid w:val="001401D0"/>
    <w:rsid w:val="0020416E"/>
    <w:rsid w:val="002471EF"/>
    <w:rsid w:val="002678C5"/>
    <w:rsid w:val="00273A21"/>
    <w:rsid w:val="00280B6F"/>
    <w:rsid w:val="002859C7"/>
    <w:rsid w:val="00293D3F"/>
    <w:rsid w:val="0036480A"/>
    <w:rsid w:val="003B6099"/>
    <w:rsid w:val="00402644"/>
    <w:rsid w:val="004412E9"/>
    <w:rsid w:val="00493505"/>
    <w:rsid w:val="00504D3F"/>
    <w:rsid w:val="00534ACC"/>
    <w:rsid w:val="00550335"/>
    <w:rsid w:val="005561AD"/>
    <w:rsid w:val="005A31AE"/>
    <w:rsid w:val="005C2055"/>
    <w:rsid w:val="005C7D95"/>
    <w:rsid w:val="007028F9"/>
    <w:rsid w:val="007774B2"/>
    <w:rsid w:val="007817B4"/>
    <w:rsid w:val="007D3BD6"/>
    <w:rsid w:val="00841CD4"/>
    <w:rsid w:val="00842973"/>
    <w:rsid w:val="008A675A"/>
    <w:rsid w:val="008F0EA0"/>
    <w:rsid w:val="0090661E"/>
    <w:rsid w:val="00913BC3"/>
    <w:rsid w:val="009637F8"/>
    <w:rsid w:val="00A0589B"/>
    <w:rsid w:val="00A852E3"/>
    <w:rsid w:val="00B732C6"/>
    <w:rsid w:val="00BB2386"/>
    <w:rsid w:val="00BC30E0"/>
    <w:rsid w:val="00C6359C"/>
    <w:rsid w:val="00D00207"/>
    <w:rsid w:val="00D23F1D"/>
    <w:rsid w:val="00DA3822"/>
    <w:rsid w:val="00DB5F25"/>
    <w:rsid w:val="00DC2F4A"/>
    <w:rsid w:val="00E20952"/>
    <w:rsid w:val="00E85F3C"/>
    <w:rsid w:val="00EE6C15"/>
    <w:rsid w:val="00F654DC"/>
    <w:rsid w:val="01A01930"/>
    <w:rsid w:val="01E25ECD"/>
    <w:rsid w:val="057D026B"/>
    <w:rsid w:val="05FA5658"/>
    <w:rsid w:val="077F1D85"/>
    <w:rsid w:val="079966AF"/>
    <w:rsid w:val="07A37484"/>
    <w:rsid w:val="07F77487"/>
    <w:rsid w:val="08095E4A"/>
    <w:rsid w:val="08342596"/>
    <w:rsid w:val="087B41C0"/>
    <w:rsid w:val="089A2AA7"/>
    <w:rsid w:val="0B530883"/>
    <w:rsid w:val="0E3B53A6"/>
    <w:rsid w:val="0EAC01ED"/>
    <w:rsid w:val="0F7F55B3"/>
    <w:rsid w:val="0FAB0EE6"/>
    <w:rsid w:val="132F100C"/>
    <w:rsid w:val="13717652"/>
    <w:rsid w:val="14983538"/>
    <w:rsid w:val="14D4469D"/>
    <w:rsid w:val="157E7781"/>
    <w:rsid w:val="1A027F67"/>
    <w:rsid w:val="1B2857C3"/>
    <w:rsid w:val="1C60574F"/>
    <w:rsid w:val="1CDC5526"/>
    <w:rsid w:val="22B50CF6"/>
    <w:rsid w:val="22BA30F1"/>
    <w:rsid w:val="23884758"/>
    <w:rsid w:val="24456840"/>
    <w:rsid w:val="2483081B"/>
    <w:rsid w:val="25236359"/>
    <w:rsid w:val="25B22917"/>
    <w:rsid w:val="267E299D"/>
    <w:rsid w:val="275B0FEC"/>
    <w:rsid w:val="28130AA6"/>
    <w:rsid w:val="29220014"/>
    <w:rsid w:val="2A0A64D3"/>
    <w:rsid w:val="2A0F07CB"/>
    <w:rsid w:val="2BCE1BB4"/>
    <w:rsid w:val="2E0E4032"/>
    <w:rsid w:val="306F5A88"/>
    <w:rsid w:val="30C1390C"/>
    <w:rsid w:val="339A4232"/>
    <w:rsid w:val="34545B21"/>
    <w:rsid w:val="3518067F"/>
    <w:rsid w:val="395326E7"/>
    <w:rsid w:val="3A205F82"/>
    <w:rsid w:val="3B22498D"/>
    <w:rsid w:val="3C23394B"/>
    <w:rsid w:val="3C237FD7"/>
    <w:rsid w:val="3D875F65"/>
    <w:rsid w:val="42E94F81"/>
    <w:rsid w:val="433D7CD9"/>
    <w:rsid w:val="438D3615"/>
    <w:rsid w:val="45824902"/>
    <w:rsid w:val="46B63FAB"/>
    <w:rsid w:val="493F0316"/>
    <w:rsid w:val="4A7976E0"/>
    <w:rsid w:val="4B0A54E8"/>
    <w:rsid w:val="4BCC2AB5"/>
    <w:rsid w:val="4BF03B4A"/>
    <w:rsid w:val="4C7C7635"/>
    <w:rsid w:val="4D504BC8"/>
    <w:rsid w:val="4E0D067F"/>
    <w:rsid w:val="4EC56BC8"/>
    <w:rsid w:val="4EF72328"/>
    <w:rsid w:val="4F030F63"/>
    <w:rsid w:val="4F0E3B4F"/>
    <w:rsid w:val="4F830874"/>
    <w:rsid w:val="50191D5A"/>
    <w:rsid w:val="508F6885"/>
    <w:rsid w:val="5099058B"/>
    <w:rsid w:val="534C7D3B"/>
    <w:rsid w:val="53DC0F5D"/>
    <w:rsid w:val="54826A6F"/>
    <w:rsid w:val="573947CC"/>
    <w:rsid w:val="57834FE8"/>
    <w:rsid w:val="58FE3EA8"/>
    <w:rsid w:val="5A0F74CA"/>
    <w:rsid w:val="5B6E2ABF"/>
    <w:rsid w:val="5C0E0AFB"/>
    <w:rsid w:val="5CA70254"/>
    <w:rsid w:val="5E0B506A"/>
    <w:rsid w:val="5F0F0287"/>
    <w:rsid w:val="60D97659"/>
    <w:rsid w:val="60E415BA"/>
    <w:rsid w:val="6215547D"/>
    <w:rsid w:val="63AE67B1"/>
    <w:rsid w:val="66BF3AE2"/>
    <w:rsid w:val="686A1864"/>
    <w:rsid w:val="69330AC1"/>
    <w:rsid w:val="6946650C"/>
    <w:rsid w:val="69C266CE"/>
    <w:rsid w:val="6B3D229E"/>
    <w:rsid w:val="6C3B3B7B"/>
    <w:rsid w:val="6CEA2F41"/>
    <w:rsid w:val="6D5B34FD"/>
    <w:rsid w:val="6FB42615"/>
    <w:rsid w:val="707474ED"/>
    <w:rsid w:val="715E0A8A"/>
    <w:rsid w:val="724A3704"/>
    <w:rsid w:val="740234AD"/>
    <w:rsid w:val="753E1128"/>
    <w:rsid w:val="757676CE"/>
    <w:rsid w:val="786E0EFF"/>
    <w:rsid w:val="7C19720D"/>
    <w:rsid w:val="7C324FED"/>
    <w:rsid w:val="7CC90523"/>
    <w:rsid w:val="7D8F57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locked/>
    <w:uiPriority w:val="0"/>
    <w:rPr>
      <w:b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kern w:val="2"/>
      <w:sz w:val="18"/>
      <w:szCs w:val="18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156</Words>
  <Characters>162</Characters>
  <Lines>3</Lines>
  <Paragraphs>5</Paragraphs>
  <TotalTime>2</TotalTime>
  <ScaleCrop>false</ScaleCrop>
  <LinksUpToDate>false</LinksUpToDate>
  <CharactersWithSpaces>217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2022-09-04T09:12:00Z</dcterms:created>
  <dc:creator>Administrator</dc:creator>
  <cp:lastModifiedBy>李斌</cp:lastModifiedBy>
  <cp:lastPrinted>2022-09-22T02:05:00Z</cp:lastPrinted>
  <dcterms:modified xsi:type="dcterms:W3CDTF">2022-09-28T03:29:20Z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17B33D1C60B044A39BB85CDA8F3DD9FB</vt:lpwstr>
  </property>
</Properties>
</file>