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sz w:val="24"/>
        </w:rPr>
      </w:pPr>
      <w:r>
        <w:rPr>
          <w:rFonts w:hint="eastAsia"/>
          <w:sz w:val="24"/>
        </w:rPr>
        <w:t>附件</w:t>
      </w:r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hint="eastAsia" w:ascii="宋体" w:hAnsi="宋体"/>
          <w:b/>
          <w:sz w:val="38"/>
          <w:szCs w:val="38"/>
        </w:rPr>
        <w:t>报名登记表</w:t>
      </w:r>
    </w:p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观城支行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</w:t>
      </w:r>
    </w:p>
    <w:tbl>
      <w:tblPr>
        <w:tblStyle w:val="5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999"/>
        <w:gridCol w:w="344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4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</w:t>
            </w:r>
            <w:r>
              <w:rPr>
                <w:rFonts w:hint="eastAsia"/>
                <w:sz w:val="24"/>
                <w:lang w:eastAsia="zh-CN"/>
              </w:rPr>
              <w:t>应急电话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9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从大学开始填写：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8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8"/>
        <w:rPr>
          <w:b/>
          <w:bCs/>
          <w:kern w:val="0"/>
          <w:sz w:val="24"/>
        </w:rPr>
      </w:pPr>
    </w:p>
    <w:p>
      <w:pPr>
        <w:pStyle w:val="8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                                      年    月     日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sectPr>
      <w:headerReference r:id="rId3" w:type="default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TMzYTY4NjllZTZhMDU0ZjhhMTQzODNlZGFlOTUifQ=="/>
  </w:docVars>
  <w:rsids>
    <w:rsidRoot w:val="00E44CB3"/>
    <w:rsid w:val="001F2EF2"/>
    <w:rsid w:val="0022578B"/>
    <w:rsid w:val="004B562A"/>
    <w:rsid w:val="005D39B3"/>
    <w:rsid w:val="00E44CB3"/>
    <w:rsid w:val="0571309F"/>
    <w:rsid w:val="0F7020E1"/>
    <w:rsid w:val="25467730"/>
    <w:rsid w:val="3E2009A3"/>
    <w:rsid w:val="499466F4"/>
    <w:rsid w:val="5BA26AEF"/>
    <w:rsid w:val="5C3D7D7F"/>
    <w:rsid w:val="678755CA"/>
    <w:rsid w:val="68295F46"/>
    <w:rsid w:val="76C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paragraph" w:customStyle="1" w:styleId="8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201</Words>
  <Characters>201</Characters>
  <Lines>2</Lines>
  <Paragraphs>1</Paragraphs>
  <TotalTime>11</TotalTime>
  <ScaleCrop>false</ScaleCrop>
  <LinksUpToDate>false</LinksUpToDate>
  <CharactersWithSpaces>285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2017-06-27T06:30:00Z</dcterms:created>
  <dc:creator>微软用户</dc:creator>
  <cp:lastModifiedBy>余孟方</cp:lastModifiedBy>
  <dcterms:modified xsi:type="dcterms:W3CDTF">2022-09-29T04:18:40Z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2F6D33389263448BA0585A1FD2DCFD61</vt:lpwstr>
  </property>
</Properties>
</file>