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附件1</w:t>
      </w:r>
    </w:p>
    <w:p>
      <w:pPr>
        <w:spacing w:line="400" w:lineRule="exac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>202</w:t>
      </w:r>
      <w:r>
        <w:rPr>
          <w:rFonts w:hint="eastAsia" w:ascii="Times New Roman" w:hAnsi="Times New Roman"/>
          <w:b/>
          <w:sz w:val="36"/>
          <w:szCs w:val="36"/>
        </w:rPr>
        <w:t>2</w:t>
      </w:r>
      <w:r>
        <w:rPr>
          <w:rFonts w:ascii="Times New Roman" w:hAnsi="Times New Roman"/>
          <w:b/>
          <w:sz w:val="36"/>
          <w:szCs w:val="36"/>
        </w:rPr>
        <w:t>年诸暨市</w:t>
      </w:r>
      <w:r>
        <w:rPr>
          <w:rFonts w:hint="eastAsia" w:ascii="Times New Roman" w:hAnsi="Times New Roman"/>
          <w:b/>
          <w:sz w:val="36"/>
          <w:szCs w:val="36"/>
        </w:rPr>
        <w:t>市场监督管理局公开</w:t>
      </w:r>
      <w:r>
        <w:rPr>
          <w:rFonts w:ascii="Times New Roman" w:hAnsi="Times New Roman"/>
          <w:b/>
          <w:sz w:val="36"/>
          <w:szCs w:val="36"/>
        </w:rPr>
        <w:t>招聘</w:t>
      </w:r>
      <w:r>
        <w:rPr>
          <w:rFonts w:hint="eastAsia" w:ascii="Times New Roman" w:hAnsi="Times New Roman"/>
          <w:b/>
          <w:sz w:val="36"/>
          <w:szCs w:val="36"/>
        </w:rPr>
        <w:t>编外人员计划表</w:t>
      </w:r>
    </w:p>
    <w:tbl>
      <w:tblPr>
        <w:tblStyle w:val="5"/>
        <w:tblW w:w="102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660"/>
        <w:gridCol w:w="871"/>
        <w:gridCol w:w="3317"/>
        <w:gridCol w:w="1540"/>
        <w:gridCol w:w="1440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5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岗 位</w:t>
            </w:r>
          </w:p>
        </w:tc>
        <w:tc>
          <w:tcPr>
            <w:tcW w:w="660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人数</w:t>
            </w:r>
          </w:p>
        </w:tc>
        <w:tc>
          <w:tcPr>
            <w:tcW w:w="871" w:type="dxa"/>
            <w:vMerge w:val="restart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性别</w:t>
            </w:r>
          </w:p>
        </w:tc>
        <w:tc>
          <w:tcPr>
            <w:tcW w:w="6297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资 格 条 件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35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60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71" w:type="dxa"/>
            <w:vMerge w:val="continue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17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专业</w:t>
            </w:r>
          </w:p>
        </w:tc>
        <w:tc>
          <w:tcPr>
            <w:tcW w:w="1540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学历</w:t>
            </w:r>
          </w:p>
        </w:tc>
        <w:tc>
          <w:tcPr>
            <w:tcW w:w="1440" w:type="dxa"/>
            <w:vAlign w:val="center"/>
          </w:tcPr>
          <w:p>
            <w:pPr>
              <w:spacing w:line="22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年龄</w:t>
            </w:r>
          </w:p>
        </w:tc>
        <w:tc>
          <w:tcPr>
            <w:tcW w:w="138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岗位1   执法辅助岗</w:t>
            </w: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8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不限</w:t>
            </w:r>
          </w:p>
        </w:tc>
        <w:tc>
          <w:tcPr>
            <w:tcW w:w="33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法学、汉语言文学、秘书学、应用语言学、新闻学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全日制本科及以上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周岁以下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hint="eastAsia" w:ascii="Times New Roman" w:hAnsi="Times New Roman"/>
              </w:rPr>
              <w:t>具有较强的文字功底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  <w:jc w:val="center"/>
        </w:trPr>
        <w:tc>
          <w:tcPr>
            <w:tcW w:w="103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岗位2    技术技能岗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</w:t>
            </w:r>
          </w:p>
        </w:tc>
        <w:tc>
          <w:tcPr>
            <w:tcW w:w="87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不限</w:t>
            </w:r>
          </w:p>
        </w:tc>
        <w:tc>
          <w:tcPr>
            <w:tcW w:w="331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测控技术与仪器、精密仪器、电子信息科学与技术、信息与计算科学、机械设计制造及自动化、机械设计制造及其自动化、机械工程、机械电子工程</w:t>
            </w:r>
          </w:p>
        </w:tc>
        <w:tc>
          <w:tcPr>
            <w:tcW w:w="15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全日制本科及以上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35</w:t>
            </w:r>
            <w:r>
              <w:rPr>
                <w:rFonts w:ascii="Times New Roman" w:hAnsi="Times New Roman"/>
              </w:rPr>
              <w:t>周岁以下</w:t>
            </w:r>
          </w:p>
        </w:tc>
        <w:tc>
          <w:tcPr>
            <w:tcW w:w="138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具有相应的技术技能</w:t>
            </w:r>
          </w:p>
        </w:tc>
      </w:tr>
    </w:tbl>
    <w:p>
      <w:pPr>
        <w:rPr>
          <w:rFonts w:cs="宋体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left:194.6pt;margin-top:-3pt;height:14pt;width:15.35pt;mso-position-horizontal-relative:margin;z-index:251659264;mso-width-relative:page;mso-height-relative:page;" filled="f" stroked="f" coordsize="21600,21600" o:gfxdata="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Db/wTTYAAAACQEAAA8AAAAAAAAAAQAgAAAAIgAAAGRycy9kb3ducmV2LnhtbFBLAQIU&#10;ABQAAAAIAIdO4kB60uqpugEAAHEDAAAOAAAAAAAAAAEAIAAAACcBAABkcnMvZTJvRG9jLnhtbFBL&#10;BQYAAAAABgAGAFkBAABTBQAAAAA=&#10;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rsids>
    <w:rsidRoot w:val="31E21EE3"/>
    <w:rsid w:val="0001556F"/>
    <w:rsid w:val="000155BA"/>
    <w:rsid w:val="00027002"/>
    <w:rsid w:val="00033BB8"/>
    <w:rsid w:val="00041EEF"/>
    <w:rsid w:val="000528E8"/>
    <w:rsid w:val="000563C7"/>
    <w:rsid w:val="00057F90"/>
    <w:rsid w:val="00063D7C"/>
    <w:rsid w:val="000A3ADA"/>
    <w:rsid w:val="000A6600"/>
    <w:rsid w:val="000B39B2"/>
    <w:rsid w:val="000C20FD"/>
    <w:rsid w:val="000C72D6"/>
    <w:rsid w:val="000E07B4"/>
    <w:rsid w:val="000F1C50"/>
    <w:rsid w:val="001204D7"/>
    <w:rsid w:val="00143E0B"/>
    <w:rsid w:val="001521DC"/>
    <w:rsid w:val="00154B3C"/>
    <w:rsid w:val="00165441"/>
    <w:rsid w:val="00174C51"/>
    <w:rsid w:val="00193E98"/>
    <w:rsid w:val="001B0D74"/>
    <w:rsid w:val="001B7832"/>
    <w:rsid w:val="001F36CD"/>
    <w:rsid w:val="001F3B05"/>
    <w:rsid w:val="00202B05"/>
    <w:rsid w:val="00227D0D"/>
    <w:rsid w:val="002504D7"/>
    <w:rsid w:val="00255C75"/>
    <w:rsid w:val="00273898"/>
    <w:rsid w:val="002838F1"/>
    <w:rsid w:val="00286E19"/>
    <w:rsid w:val="002A117B"/>
    <w:rsid w:val="002A5382"/>
    <w:rsid w:val="002B2648"/>
    <w:rsid w:val="002C087E"/>
    <w:rsid w:val="002C7F1F"/>
    <w:rsid w:val="002E22D1"/>
    <w:rsid w:val="002E6FE0"/>
    <w:rsid w:val="002F5AE5"/>
    <w:rsid w:val="002F6414"/>
    <w:rsid w:val="003021F1"/>
    <w:rsid w:val="00320016"/>
    <w:rsid w:val="003433D2"/>
    <w:rsid w:val="00343B19"/>
    <w:rsid w:val="00396EC8"/>
    <w:rsid w:val="003B7C49"/>
    <w:rsid w:val="003F4154"/>
    <w:rsid w:val="003F7111"/>
    <w:rsid w:val="00407AF1"/>
    <w:rsid w:val="00422E2E"/>
    <w:rsid w:val="00431C08"/>
    <w:rsid w:val="00435193"/>
    <w:rsid w:val="00450AB0"/>
    <w:rsid w:val="00451827"/>
    <w:rsid w:val="00473BB0"/>
    <w:rsid w:val="00477018"/>
    <w:rsid w:val="00493905"/>
    <w:rsid w:val="004966E1"/>
    <w:rsid w:val="004C1790"/>
    <w:rsid w:val="004C43F1"/>
    <w:rsid w:val="004E44B0"/>
    <w:rsid w:val="004E6D38"/>
    <w:rsid w:val="004E6DB3"/>
    <w:rsid w:val="0050151F"/>
    <w:rsid w:val="005067F1"/>
    <w:rsid w:val="00514AE9"/>
    <w:rsid w:val="005178DE"/>
    <w:rsid w:val="00535FEB"/>
    <w:rsid w:val="0057139A"/>
    <w:rsid w:val="00574245"/>
    <w:rsid w:val="00590779"/>
    <w:rsid w:val="005975DA"/>
    <w:rsid w:val="006245AB"/>
    <w:rsid w:val="00626CA7"/>
    <w:rsid w:val="00682510"/>
    <w:rsid w:val="006934D3"/>
    <w:rsid w:val="006A2132"/>
    <w:rsid w:val="006E3A94"/>
    <w:rsid w:val="006F3712"/>
    <w:rsid w:val="00703E32"/>
    <w:rsid w:val="00712E39"/>
    <w:rsid w:val="00713BF9"/>
    <w:rsid w:val="00735104"/>
    <w:rsid w:val="007518A6"/>
    <w:rsid w:val="007624EE"/>
    <w:rsid w:val="00777EF0"/>
    <w:rsid w:val="00793ED0"/>
    <w:rsid w:val="007A3529"/>
    <w:rsid w:val="007A4F34"/>
    <w:rsid w:val="007D4DB6"/>
    <w:rsid w:val="00813AD5"/>
    <w:rsid w:val="00822EBF"/>
    <w:rsid w:val="008245A5"/>
    <w:rsid w:val="008364AE"/>
    <w:rsid w:val="00854C2F"/>
    <w:rsid w:val="008704FB"/>
    <w:rsid w:val="0087200B"/>
    <w:rsid w:val="00877ABA"/>
    <w:rsid w:val="008A776B"/>
    <w:rsid w:val="008C3E04"/>
    <w:rsid w:val="008D733D"/>
    <w:rsid w:val="00935B08"/>
    <w:rsid w:val="00935B5F"/>
    <w:rsid w:val="009421EE"/>
    <w:rsid w:val="00967285"/>
    <w:rsid w:val="00975E7F"/>
    <w:rsid w:val="009812B7"/>
    <w:rsid w:val="0099262F"/>
    <w:rsid w:val="009A585E"/>
    <w:rsid w:val="009C2A36"/>
    <w:rsid w:val="009D125D"/>
    <w:rsid w:val="009D49C2"/>
    <w:rsid w:val="009E4AB5"/>
    <w:rsid w:val="009F42FE"/>
    <w:rsid w:val="00A051EE"/>
    <w:rsid w:val="00A44645"/>
    <w:rsid w:val="00A471F5"/>
    <w:rsid w:val="00A56274"/>
    <w:rsid w:val="00A569CE"/>
    <w:rsid w:val="00A67008"/>
    <w:rsid w:val="00A67FA0"/>
    <w:rsid w:val="00AB65E5"/>
    <w:rsid w:val="00AC360F"/>
    <w:rsid w:val="00AD210C"/>
    <w:rsid w:val="00AD767C"/>
    <w:rsid w:val="00AE3392"/>
    <w:rsid w:val="00AF5C28"/>
    <w:rsid w:val="00AF6F8F"/>
    <w:rsid w:val="00B21AF8"/>
    <w:rsid w:val="00B234CB"/>
    <w:rsid w:val="00B24CDC"/>
    <w:rsid w:val="00B277FF"/>
    <w:rsid w:val="00B36162"/>
    <w:rsid w:val="00B46FC0"/>
    <w:rsid w:val="00B613CB"/>
    <w:rsid w:val="00B705E0"/>
    <w:rsid w:val="00B74191"/>
    <w:rsid w:val="00B94B03"/>
    <w:rsid w:val="00BB61F3"/>
    <w:rsid w:val="00BC02EB"/>
    <w:rsid w:val="00BE4532"/>
    <w:rsid w:val="00BF1100"/>
    <w:rsid w:val="00C07C83"/>
    <w:rsid w:val="00C1447C"/>
    <w:rsid w:val="00C67896"/>
    <w:rsid w:val="00C71CBF"/>
    <w:rsid w:val="00C96228"/>
    <w:rsid w:val="00CB0F2E"/>
    <w:rsid w:val="00CC397C"/>
    <w:rsid w:val="00CD6E24"/>
    <w:rsid w:val="00CE4857"/>
    <w:rsid w:val="00CE5F61"/>
    <w:rsid w:val="00CF6EFA"/>
    <w:rsid w:val="00D24C17"/>
    <w:rsid w:val="00D30351"/>
    <w:rsid w:val="00D74724"/>
    <w:rsid w:val="00D8069C"/>
    <w:rsid w:val="00D9512B"/>
    <w:rsid w:val="00DA5062"/>
    <w:rsid w:val="00DC201F"/>
    <w:rsid w:val="00DD327F"/>
    <w:rsid w:val="00DE1CF3"/>
    <w:rsid w:val="00DE4365"/>
    <w:rsid w:val="00DF1AD2"/>
    <w:rsid w:val="00E06364"/>
    <w:rsid w:val="00E14375"/>
    <w:rsid w:val="00E410BA"/>
    <w:rsid w:val="00E44DA2"/>
    <w:rsid w:val="00E46B54"/>
    <w:rsid w:val="00E645BD"/>
    <w:rsid w:val="00E6654A"/>
    <w:rsid w:val="00E870C7"/>
    <w:rsid w:val="00E911FE"/>
    <w:rsid w:val="00ED036A"/>
    <w:rsid w:val="00ED069F"/>
    <w:rsid w:val="00ED121D"/>
    <w:rsid w:val="00ED643E"/>
    <w:rsid w:val="00F135C8"/>
    <w:rsid w:val="00F244DF"/>
    <w:rsid w:val="00F25F55"/>
    <w:rsid w:val="00F621F7"/>
    <w:rsid w:val="00F7687E"/>
    <w:rsid w:val="00F84BB5"/>
    <w:rsid w:val="00F84C79"/>
    <w:rsid w:val="00F936DA"/>
    <w:rsid w:val="00FA0743"/>
    <w:rsid w:val="00FA2327"/>
    <w:rsid w:val="00FB7DA8"/>
    <w:rsid w:val="00FC20C0"/>
    <w:rsid w:val="00FC283F"/>
    <w:rsid w:val="00FE355B"/>
    <w:rsid w:val="00FF724C"/>
    <w:rsid w:val="05AB1AC4"/>
    <w:rsid w:val="0E8F6031"/>
    <w:rsid w:val="18D403FF"/>
    <w:rsid w:val="1B016CD3"/>
    <w:rsid w:val="1C356C48"/>
    <w:rsid w:val="1C9A7D56"/>
    <w:rsid w:val="1D5C7CC4"/>
    <w:rsid w:val="1D936268"/>
    <w:rsid w:val="1E572041"/>
    <w:rsid w:val="2992C83F"/>
    <w:rsid w:val="31E21EE3"/>
    <w:rsid w:val="32631ED0"/>
    <w:rsid w:val="3BCE589E"/>
    <w:rsid w:val="45AA11F2"/>
    <w:rsid w:val="4A7E57E2"/>
    <w:rsid w:val="4E6D2E5B"/>
    <w:rsid w:val="558A10F1"/>
    <w:rsid w:val="5973307C"/>
    <w:rsid w:val="601035EA"/>
    <w:rsid w:val="68DB7A03"/>
    <w:rsid w:val="6BFB55F7"/>
    <w:rsid w:val="6E176024"/>
    <w:rsid w:val="6F7D6BD1"/>
    <w:rsid w:val="6FF7255A"/>
    <w:rsid w:val="71086CD7"/>
    <w:rsid w:val="72EF4334"/>
    <w:rsid w:val="77111585"/>
    <w:rsid w:val="7B399FEC"/>
    <w:rsid w:val="7BDF627B"/>
    <w:rsid w:val="B7BE695F"/>
    <w:rsid w:val="BB61884F"/>
    <w:rsid w:val="BD7F439C"/>
    <w:rsid w:val="F63BBAC1"/>
    <w:rsid w:val="F76FCB8B"/>
    <w:rsid w:val="F8FE4B32"/>
    <w:rsid w:val="FD7B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locked/>
    <w:uiPriority w:val="22"/>
    <w:rPr>
      <w:b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363</Words>
  <Characters>2072</Characters>
  <Lines>17</Lines>
  <Paragraphs>4</Paragraphs>
  <TotalTime>311</TotalTime>
  <ScaleCrop>false</ScaleCrop>
  <LinksUpToDate>false</LinksUpToDate>
  <CharactersWithSpaces>2431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2021-11-18T20:44:00Z</dcterms:created>
  <dc:creator>lenovo</dc:creator>
  <cp:lastModifiedBy>lenovo</cp:lastModifiedBy>
  <cp:lastPrinted>2021-09-17T17:29:00Z</cp:lastPrinted>
  <dcterms:modified xsi:type="dcterms:W3CDTF">2022-09-28T08:35:57Z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82522F25F261432B9D2C27317E2F16B8</vt:lpwstr>
  </property>
</Properties>
</file>