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EE" w:rsidRPr="00FD6298" w:rsidRDefault="00511F21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0"/>
          <w:szCs w:val="40"/>
        </w:rPr>
      </w:pPr>
      <w:r w:rsidRPr="00FD6298">
        <w:rPr>
          <w:rFonts w:ascii="方正小标宋简体" w:eastAsia="方正小标宋简体" w:hAnsi="方正小标宋_GBK" w:cs="方正小标宋_GBK" w:hint="eastAsia"/>
          <w:sz w:val="40"/>
          <w:szCs w:val="40"/>
        </w:rPr>
        <w:t>天峨县城市管理执法局</w:t>
      </w:r>
    </w:p>
    <w:p w:rsidR="000A39EE" w:rsidRPr="00FD6298" w:rsidRDefault="00511F21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0"/>
          <w:szCs w:val="40"/>
        </w:rPr>
      </w:pPr>
      <w:r w:rsidRPr="00FD6298">
        <w:rPr>
          <w:rFonts w:ascii="方正小标宋简体" w:eastAsia="方正小标宋简体" w:hAnsi="方正小标宋_GBK" w:cs="方正小标宋_GBK" w:hint="eastAsia"/>
          <w:sz w:val="40"/>
          <w:szCs w:val="40"/>
        </w:rPr>
        <w:t>202</w:t>
      </w:r>
      <w:r w:rsidR="00C93964" w:rsidRPr="00FD6298">
        <w:rPr>
          <w:rFonts w:ascii="方正小标宋简体" w:eastAsia="方正小标宋简体" w:hAnsi="方正小标宋_GBK" w:cs="方正小标宋_GBK" w:hint="eastAsia"/>
          <w:sz w:val="40"/>
          <w:szCs w:val="40"/>
        </w:rPr>
        <w:t>2</w:t>
      </w:r>
      <w:r w:rsidRPr="00FD6298">
        <w:rPr>
          <w:rFonts w:ascii="方正小标宋简体" w:eastAsia="方正小标宋简体" w:hAnsi="方正小标宋_GBK" w:cs="方正小标宋_GBK" w:hint="eastAsia"/>
          <w:sz w:val="40"/>
          <w:szCs w:val="40"/>
        </w:rPr>
        <w:t>年公开招聘政府购买服务岗位人员报名表</w:t>
      </w:r>
    </w:p>
    <w:p w:rsidR="000A39EE" w:rsidRPr="00C93964" w:rsidRDefault="000A39EE">
      <w:pPr>
        <w:spacing w:line="600" w:lineRule="exact"/>
        <w:jc w:val="center"/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182"/>
        <w:tblW w:w="9468" w:type="dxa"/>
        <w:tblLayout w:type="fixed"/>
        <w:tblLook w:val="04A0" w:firstRow="1" w:lastRow="0" w:firstColumn="1" w:lastColumn="0" w:noHBand="0" w:noVBand="1"/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520"/>
        <w:gridCol w:w="567"/>
        <w:gridCol w:w="353"/>
        <w:gridCol w:w="356"/>
        <w:gridCol w:w="472"/>
        <w:gridCol w:w="1800"/>
      </w:tblGrid>
      <w:tr w:rsidR="000A39EE">
        <w:trPr>
          <w:trHeight w:val="60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照</w:t>
            </w:r>
            <w:r>
              <w:rPr>
                <w:rFonts w:ascii="黑体" w:eastAsia="黑体" w:hAnsi="宋体"/>
                <w:color w:val="000000"/>
                <w:kern w:val="0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0A39EE">
        <w:trPr>
          <w:trHeight w:val="6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籍　贯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0A39EE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党</w:t>
            </w:r>
          </w:p>
          <w:p w:rsidR="000A39EE" w:rsidRDefault="00511F21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参加工作</w:t>
            </w:r>
          </w:p>
          <w:p w:rsidR="000A39EE" w:rsidRDefault="00511F21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0A39EE">
        <w:trPr>
          <w:trHeight w:val="60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0A39EE">
        <w:trPr>
          <w:trHeight w:val="60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eastAsia="黑体" w:hAnsi="宋体"/>
                <w:color w:val="000000"/>
                <w:kern w:val="0"/>
                <w:szCs w:val="21"/>
              </w:rPr>
              <w:t>cm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0A39EE">
        <w:trPr>
          <w:trHeight w:val="850"/>
        </w:trPr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全日制</w:t>
            </w:r>
          </w:p>
          <w:p w:rsidR="000A39EE" w:rsidRDefault="00511F21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0A39EE">
        <w:trPr>
          <w:trHeight w:val="1073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left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职</w:t>
            </w:r>
          </w:p>
          <w:p w:rsidR="000A39EE" w:rsidRDefault="00511F21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0A39EE">
        <w:trPr>
          <w:trHeight w:val="9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0A39EE" w:rsidTr="000F7250">
        <w:trPr>
          <w:trHeight w:val="91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47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联系电话</w:t>
            </w:r>
          </w:p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0A39EE">
        <w:trPr>
          <w:trHeight w:val="591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学习及</w:t>
            </w:r>
          </w:p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39EE" w:rsidRDefault="000A39EE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0A39EE">
        <w:trPr>
          <w:trHeight w:val="59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lastRenderedPageBreak/>
              <w:t>奖惩情况</w:t>
            </w:r>
          </w:p>
        </w:tc>
        <w:tc>
          <w:tcPr>
            <w:tcW w:w="82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39EE" w:rsidRDefault="000A39EE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  <w:p w:rsidR="000A39EE" w:rsidRDefault="000A39EE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  <w:p w:rsidR="000A39EE" w:rsidRDefault="000A39EE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  <w:p w:rsidR="000A39EE" w:rsidRDefault="000A39EE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  <w:p w:rsidR="000A39EE" w:rsidRDefault="000A39EE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  <w:p w:rsidR="000A39EE" w:rsidRDefault="000A39EE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  <w:p w:rsidR="000A39EE" w:rsidRDefault="000A39EE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0A39EE">
        <w:trPr>
          <w:trHeight w:val="761"/>
        </w:trPr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家庭主要</w:t>
            </w:r>
          </w:p>
          <w:p w:rsidR="000A39EE" w:rsidRDefault="00511F2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0A39EE">
        <w:trPr>
          <w:trHeight w:val="757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0A39EE">
        <w:trPr>
          <w:trHeight w:val="625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0A39EE">
        <w:trPr>
          <w:trHeight w:val="619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0A39EE">
        <w:trPr>
          <w:trHeight w:val="613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0A39EE">
        <w:trPr>
          <w:trHeight w:val="749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0A39EE">
        <w:trPr>
          <w:trHeight w:val="296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报名人</w:t>
            </w:r>
          </w:p>
          <w:p w:rsidR="000A39EE" w:rsidRDefault="00511F2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39EE" w:rsidRDefault="00511F21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 w:rsidR="000A39EE" w:rsidRDefault="000A39EE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0A39EE" w:rsidRDefault="000A39EE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0A39EE" w:rsidRDefault="000A39EE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0A39EE" w:rsidRDefault="00511F21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报名人签名：</w:t>
            </w:r>
          </w:p>
          <w:p w:rsidR="000A39EE" w:rsidRDefault="00511F21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0A39EE">
        <w:trPr>
          <w:trHeight w:val="4493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511F21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招聘单位</w:t>
            </w:r>
          </w:p>
          <w:p w:rsidR="000A39EE" w:rsidRDefault="00511F21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0A39EE" w:rsidRDefault="000A39E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0A39EE" w:rsidRDefault="00511F21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 xml:space="preserve">                  负责人（签字）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 w:rsidR="000A39EE" w:rsidRDefault="000A39EE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0A39EE" w:rsidRDefault="00511F21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 xml:space="preserve">              年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0A39EE" w:rsidRDefault="00511F21"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</w:t>
      </w:r>
      <w:r>
        <w:rPr>
          <w:rFonts w:hint="eastAsia"/>
        </w:rPr>
        <w:t>2</w:t>
      </w:r>
      <w:r>
        <w:rPr>
          <w:rFonts w:hint="eastAsia"/>
        </w:rPr>
        <w:t>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 w:rsidR="000A39EE" w:rsidRDefault="000A39EE"/>
    <w:sectPr w:rsidR="000A39EE">
      <w:pgSz w:w="11906" w:h="16838"/>
      <w:pgMar w:top="964" w:right="1106" w:bottom="862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78" w:rsidRDefault="00C41B78" w:rsidP="00C93964">
      <w:r>
        <w:separator/>
      </w:r>
    </w:p>
  </w:endnote>
  <w:endnote w:type="continuationSeparator" w:id="0">
    <w:p w:rsidR="00C41B78" w:rsidRDefault="00C41B78" w:rsidP="00C9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78" w:rsidRDefault="00C41B78" w:rsidP="00C93964">
      <w:r>
        <w:separator/>
      </w:r>
    </w:p>
  </w:footnote>
  <w:footnote w:type="continuationSeparator" w:id="0">
    <w:p w:rsidR="00C41B78" w:rsidRDefault="00C41B78" w:rsidP="00C9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7A0667"/>
    <w:rsid w:val="000A39EE"/>
    <w:rsid w:val="000F7250"/>
    <w:rsid w:val="0021375A"/>
    <w:rsid w:val="0039542F"/>
    <w:rsid w:val="003D29D7"/>
    <w:rsid w:val="00511F21"/>
    <w:rsid w:val="00853B64"/>
    <w:rsid w:val="00C41B78"/>
    <w:rsid w:val="00C93964"/>
    <w:rsid w:val="00FB661E"/>
    <w:rsid w:val="00FD6298"/>
    <w:rsid w:val="56BD47A8"/>
    <w:rsid w:val="57190316"/>
    <w:rsid w:val="5D7A0667"/>
    <w:rsid w:val="69D01B5A"/>
    <w:rsid w:val="7A8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8BB964-5A62-4786-9F46-F014CDBF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2388</TotalTime>
  <Pages>2</Pages>
  <Words>80</Words>
  <Characters>462</Characters>
  <Application>Microsoft Office Word</Application>
  <DocSecurity>0</DocSecurity>
  <Lines>3</Lines>
  <Paragraphs>1</Paragraphs>
  <ScaleCrop>false</ScaleCrop>
  <Company>微软公司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TX</cp:lastModifiedBy>
  <cp:revision>5</cp:revision>
  <dcterms:created xsi:type="dcterms:W3CDTF">2019-06-25T02:43:00Z</dcterms:created>
  <dcterms:modified xsi:type="dcterms:W3CDTF">2022-09-26T03:27:00Z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ED2DC92C42F040169D5085D0894BB6F0</vt:lpwstr>
  </property>
</Properties>
</file>