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怒江传媒中心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傈僳语翻译辅助性岗位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报名表</w:t>
      </w:r>
    </w:p>
    <w:tbl>
      <w:tblPr>
        <w:tblStyle w:val="2"/>
        <w:tblW w:w="972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09"/>
        <w:gridCol w:w="942"/>
        <w:gridCol w:w="824"/>
        <w:gridCol w:w="2"/>
        <w:gridCol w:w="825"/>
        <w:gridCol w:w="1297"/>
        <w:gridCol w:w="1064"/>
        <w:gridCol w:w="434"/>
        <w:gridCol w:w="591"/>
        <w:gridCol w:w="794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毕业院校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所学专业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毕业时间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学历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身高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爱好特长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学位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体重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家庭住址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健康状况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户口所在地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hd w:val="pct10" w:color="auto" w:fill="FFFFFF"/>
              </w:rPr>
            </w:pPr>
            <w:r>
              <w:rPr>
                <w:rFonts w:hint="eastAsia"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习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经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历</w:t>
            </w:r>
            <w:r>
              <w:rPr>
                <w:rFonts w:eastAsia="仿宋_GB2312"/>
              </w:rPr>
              <w:t xml:space="preserve"> (</w:t>
            </w:r>
            <w:r>
              <w:rPr>
                <w:rFonts w:hint="eastAsia" w:eastAsia="仿宋_GB2312"/>
              </w:rPr>
              <w:t>从高中开始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起止年月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就读学校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学历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学位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作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　经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　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起止年月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工作单位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岗位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证明人及其电话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本报名表所填写的信息准确无误，所提交的证件、资料、照片真实有效，若有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假，所产生的一切后果由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应试考生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本人承担。</w:t>
      </w:r>
    </w:p>
    <w:p>
      <w:pPr>
        <w:spacing w:line="560" w:lineRule="exact"/>
        <w:ind w:firstLine="1260" w:firstLineChars="45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本人签名：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2022年  月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WU0ZmM4NWUzZmJlODVmZjE0OGU0OTkyNTJkOGIifQ=="/>
  </w:docVars>
  <w:rsids>
    <w:rsidRoot w:val="00C8494B"/>
    <w:rsid w:val="00C8494B"/>
    <w:rsid w:val="00ED4C41"/>
    <w:rsid w:val="051570C3"/>
    <w:rsid w:val="0878105A"/>
    <w:rsid w:val="09882693"/>
    <w:rsid w:val="0AF3135E"/>
    <w:rsid w:val="25535040"/>
    <w:rsid w:val="27431766"/>
    <w:rsid w:val="281B3BD1"/>
    <w:rsid w:val="2C4731A2"/>
    <w:rsid w:val="312D5371"/>
    <w:rsid w:val="315D2986"/>
    <w:rsid w:val="3F7B1DD4"/>
    <w:rsid w:val="3FD05238"/>
    <w:rsid w:val="53F54397"/>
    <w:rsid w:val="54CF2893"/>
    <w:rsid w:val="585316E8"/>
    <w:rsid w:val="69D75404"/>
    <w:rsid w:val="6E611D78"/>
    <w:rsid w:val="71154E75"/>
    <w:rsid w:val="74D85E5F"/>
    <w:rsid w:val="75241751"/>
    <w:rsid w:val="75DD0B8D"/>
    <w:rsid w:val="76716A77"/>
    <w:rsid w:val="769A2954"/>
    <w:rsid w:val="792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206</Characters>
  <Lines>2</Lines>
  <Paragraphs>1</Paragraphs>
  <TotalTime>5</TotalTime>
  <ScaleCrop>false</ScaleCrop>
  <LinksUpToDate>false</LinksUpToDate>
  <CharactersWithSpaces>257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2017-04-07T07:49:00Z</dcterms:created>
  <dc:creator>Microsoft</dc:creator>
  <cp:lastModifiedBy>邬俊飞</cp:lastModifiedBy>
  <cp:lastPrinted>2019-05-30T04:13:00Z</cp:lastPrinted>
  <dcterms:modified xsi:type="dcterms:W3CDTF">2022-09-23T05:53:04Z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E04B45B2FC494A898E359207B1E235A1</vt:lpwstr>
  </property>
</Properties>
</file>