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FE" w:rsidRDefault="0096373E">
      <w:pPr>
        <w:snapToGrid w:val="0"/>
        <w:spacing w:line="600" w:lineRule="exact"/>
        <w:jc w:val="center"/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>金华市对外贸易服务中心公开招聘工作人员报名表</w:t>
      </w:r>
    </w:p>
    <w:p w:rsidR="00603BFE" w:rsidRDefault="00603BFE">
      <w:pPr>
        <w:spacing w:line="240" w:lineRule="exact"/>
        <w:rPr>
          <w:rFonts w:ascii="Times New Roman" w:eastAsia="仿宋_GB2312" w:hAnsi="Times New Roman"/>
          <w:sz w:val="24"/>
        </w:rPr>
      </w:pPr>
    </w:p>
    <w:p w:rsidR="00603BFE" w:rsidRDefault="0096373E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报考单位：</w:t>
      </w:r>
      <w:r>
        <w:rPr>
          <w:rFonts w:ascii="Times New Roman" w:eastAsia="仿宋_GB2312" w:hAnsi="Times New Roman"/>
          <w:sz w:val="24"/>
        </w:rPr>
        <w:tab/>
      </w:r>
      <w:r>
        <w:rPr>
          <w:rFonts w:ascii="Times New Roman" w:eastAsia="仿宋_GB2312" w:hAnsi="Times New Roman"/>
          <w:sz w:val="24"/>
        </w:rPr>
        <w:tab/>
      </w:r>
      <w:r>
        <w:rPr>
          <w:rFonts w:ascii="Times New Roman" w:eastAsia="仿宋_GB2312" w:hAnsi="Times New Roman"/>
          <w:sz w:val="24"/>
        </w:rPr>
        <w:tab/>
        <w:t xml:space="preserve"> </w:t>
      </w:r>
      <w:r>
        <w:rPr>
          <w:rFonts w:ascii="Times New Roman" w:eastAsia="仿宋_GB2312" w:hAnsi="Times New Roman"/>
          <w:sz w:val="24"/>
        </w:rPr>
        <w:tab/>
        <w:t xml:space="preserve">         </w:t>
      </w:r>
      <w:r>
        <w:rPr>
          <w:rFonts w:ascii="Times New Roman" w:eastAsia="仿宋_GB2312" w:hAnsi="Times New Roman"/>
          <w:sz w:val="24"/>
        </w:rPr>
        <w:t>报考岗位：</w:t>
      </w:r>
      <w:r>
        <w:rPr>
          <w:rFonts w:ascii="Times New Roman" w:eastAsia="仿宋_GB2312" w:hAnsi="Times New Roman"/>
          <w:sz w:val="24"/>
        </w:rPr>
        <w:tab/>
      </w:r>
      <w:r>
        <w:rPr>
          <w:rFonts w:ascii="Times New Roman" w:eastAsia="仿宋_GB2312" w:hAnsi="Times New Roman"/>
          <w:sz w:val="24"/>
        </w:rPr>
        <w:tab/>
        <w:t xml:space="preserve">   </w:t>
      </w:r>
      <w:r>
        <w:rPr>
          <w:rFonts w:ascii="Times New Roman" w:eastAsia="仿宋_GB2312" w:hAnsi="Times New Roman"/>
          <w:sz w:val="24"/>
        </w:rPr>
        <w:t>编号：（工作人员填写）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330"/>
        <w:gridCol w:w="92"/>
        <w:gridCol w:w="733"/>
        <w:gridCol w:w="287"/>
        <w:gridCol w:w="288"/>
        <w:gridCol w:w="288"/>
        <w:gridCol w:w="287"/>
        <w:gridCol w:w="8"/>
        <w:gridCol w:w="91"/>
        <w:gridCol w:w="189"/>
        <w:gridCol w:w="288"/>
        <w:gridCol w:w="288"/>
        <w:gridCol w:w="44"/>
        <w:gridCol w:w="45"/>
        <w:gridCol w:w="198"/>
        <w:gridCol w:w="288"/>
        <w:gridCol w:w="288"/>
        <w:gridCol w:w="276"/>
        <w:gridCol w:w="11"/>
        <w:gridCol w:w="279"/>
        <w:gridCol w:w="9"/>
        <w:gridCol w:w="288"/>
        <w:gridCol w:w="231"/>
        <w:gridCol w:w="57"/>
        <w:gridCol w:w="291"/>
        <w:gridCol w:w="288"/>
        <w:gridCol w:w="288"/>
        <w:gridCol w:w="290"/>
        <w:gridCol w:w="1413"/>
      </w:tblGrid>
      <w:tr w:rsidR="00603BFE">
        <w:trPr>
          <w:trHeight w:val="476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</w:t>
            </w:r>
          </w:p>
          <w:p w:rsidR="00603BFE" w:rsidRDefault="0096373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spacing w:line="400" w:lineRule="exact"/>
              <w:ind w:firstLineChars="100" w:firstLine="21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近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期</w:t>
            </w:r>
          </w:p>
          <w:p w:rsidR="00603BFE" w:rsidRDefault="0096373E">
            <w:pPr>
              <w:spacing w:line="400" w:lineRule="exact"/>
              <w:ind w:firstLineChars="100" w:firstLine="21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免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冠</w:t>
            </w:r>
          </w:p>
          <w:p w:rsidR="00603BFE" w:rsidRDefault="0096373E">
            <w:pPr>
              <w:spacing w:line="400" w:lineRule="exact"/>
              <w:ind w:firstLineChars="100" w:firstLine="21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一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寸</w:t>
            </w:r>
          </w:p>
          <w:p w:rsidR="00603BFE" w:rsidRDefault="0096373E">
            <w:pPr>
              <w:spacing w:line="400" w:lineRule="exact"/>
              <w:ind w:firstLineChars="100" w:firstLine="21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正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照</w:t>
            </w:r>
          </w:p>
        </w:tc>
      </w:tr>
      <w:tr w:rsidR="00603BFE" w:rsidTr="0096373E">
        <w:trPr>
          <w:trHeight w:val="752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健康</w:t>
            </w:r>
          </w:p>
          <w:p w:rsidR="00603BFE" w:rsidRDefault="0096373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状况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</w:t>
            </w:r>
          </w:p>
          <w:p w:rsidR="00603BFE" w:rsidRDefault="0096373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面貌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3BFE" w:rsidTr="0096373E">
        <w:trPr>
          <w:trHeight w:val="69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历学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位</w:t>
            </w:r>
          </w:p>
        </w:tc>
        <w:tc>
          <w:tcPr>
            <w:tcW w:w="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毕业</w:t>
            </w:r>
          </w:p>
          <w:p w:rsidR="00603BFE" w:rsidRDefault="0096373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时间</w:t>
            </w:r>
          </w:p>
        </w:tc>
        <w:tc>
          <w:tcPr>
            <w:tcW w:w="30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3BFE" w:rsidTr="0096373E">
        <w:trPr>
          <w:trHeight w:val="756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毕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业</w:t>
            </w:r>
          </w:p>
          <w:p w:rsidR="00603BFE" w:rsidRDefault="0096373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院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校</w:t>
            </w:r>
          </w:p>
        </w:tc>
        <w:tc>
          <w:tcPr>
            <w:tcW w:w="42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业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3BFE" w:rsidTr="0096373E">
        <w:trPr>
          <w:trHeight w:val="410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庭</w:t>
            </w:r>
          </w:p>
          <w:p w:rsidR="00603BFE" w:rsidRDefault="0096373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住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址</w:t>
            </w:r>
          </w:p>
        </w:tc>
        <w:tc>
          <w:tcPr>
            <w:tcW w:w="425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固定电话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3BFE" w:rsidTr="0096373E">
        <w:trPr>
          <w:trHeight w:val="473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移动电话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3BFE" w:rsidTr="0096373E">
        <w:trPr>
          <w:trHeight w:val="71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职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称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或</w:t>
            </w:r>
          </w:p>
          <w:p w:rsidR="00603BFE" w:rsidRDefault="0096373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专业资格</w:t>
            </w:r>
          </w:p>
        </w:tc>
        <w:tc>
          <w:tcPr>
            <w:tcW w:w="42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邮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编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3BFE" w:rsidTr="0096373E">
        <w:trPr>
          <w:trHeight w:val="657"/>
          <w:jc w:val="center"/>
        </w:trPr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现户籍所在地</w:t>
            </w:r>
          </w:p>
        </w:tc>
        <w:tc>
          <w:tcPr>
            <w:tcW w:w="74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省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市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县（市、区）</w:t>
            </w:r>
          </w:p>
        </w:tc>
      </w:tr>
      <w:tr w:rsidR="00603BFE">
        <w:trPr>
          <w:trHeight w:val="169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个人</w:t>
            </w:r>
          </w:p>
          <w:p w:rsidR="00603BFE" w:rsidRDefault="0096373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简历</w:t>
            </w:r>
          </w:p>
        </w:tc>
        <w:tc>
          <w:tcPr>
            <w:tcW w:w="87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E" w:rsidRDefault="0096373E">
            <w:pPr>
              <w:rPr>
                <w:rFonts w:ascii="Times New Roman" w:eastAsia="仿宋_GB2312" w:hAnsi="Times New Roman"/>
                <w:sz w:val="18"/>
              </w:rPr>
            </w:pPr>
            <w:r>
              <w:rPr>
                <w:rFonts w:ascii="Times New Roman" w:eastAsia="仿宋_GB2312" w:hAnsi="Times New Roman"/>
                <w:sz w:val="18"/>
              </w:rPr>
              <w:t>（注：个人简历包括教育经历和工作经历、教育经历从高中起）</w:t>
            </w:r>
            <w:r>
              <w:rPr>
                <w:rFonts w:ascii="Times New Roman" w:eastAsia="仿宋_GB2312" w:hAnsi="Times New Roman"/>
                <w:sz w:val="18"/>
              </w:rPr>
              <w:t xml:space="preserve">  </w:t>
            </w:r>
          </w:p>
          <w:p w:rsidR="00603BFE" w:rsidRDefault="00603BFE">
            <w:pPr>
              <w:rPr>
                <w:rFonts w:ascii="Times New Roman" w:eastAsia="仿宋_GB2312" w:hAnsi="Times New Roman"/>
                <w:sz w:val="18"/>
              </w:rPr>
            </w:pPr>
          </w:p>
          <w:p w:rsidR="00603BFE" w:rsidRDefault="00603BFE">
            <w:pPr>
              <w:rPr>
                <w:rFonts w:ascii="Times New Roman" w:eastAsia="仿宋_GB2312" w:hAnsi="Times New Roman"/>
                <w:sz w:val="18"/>
              </w:rPr>
            </w:pPr>
          </w:p>
        </w:tc>
      </w:tr>
      <w:tr w:rsidR="00603BFE">
        <w:trPr>
          <w:trHeight w:val="992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奖惩</w:t>
            </w:r>
          </w:p>
          <w:p w:rsidR="00603BFE" w:rsidRDefault="0096373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情况</w:t>
            </w:r>
          </w:p>
        </w:tc>
        <w:tc>
          <w:tcPr>
            <w:tcW w:w="87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3BFE">
        <w:trPr>
          <w:trHeight w:val="454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本人声明：上述填写内容真实完整。如有不实，本人愿承担一切法律责任。</w:t>
            </w:r>
          </w:p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  <w:p w:rsidR="00603BFE" w:rsidRDefault="0096373E">
            <w:pPr>
              <w:ind w:firstLineChars="1550" w:firstLine="37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声明人（签名）：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603BFE">
        <w:trPr>
          <w:trHeight w:val="45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资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格</w:t>
            </w:r>
          </w:p>
          <w:p w:rsidR="00603BFE" w:rsidRDefault="00603BF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603BFE" w:rsidRDefault="0096373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审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核</w:t>
            </w:r>
          </w:p>
          <w:p w:rsidR="00603BFE" w:rsidRDefault="00603BF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603BFE" w:rsidRDefault="0096373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意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3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03BFE" w:rsidRDefault="00603BFE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03BFE" w:rsidRDefault="00603BFE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03BFE" w:rsidRDefault="00603BFE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</w:p>
          <w:p w:rsidR="00603BFE" w:rsidRDefault="0096373E">
            <w:pPr>
              <w:ind w:firstLineChars="600" w:firstLine="14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96373E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</w:t>
            </w:r>
          </w:p>
          <w:p w:rsidR="00603BFE" w:rsidRDefault="0096373E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份</w:t>
            </w:r>
          </w:p>
          <w:p w:rsidR="00603BFE" w:rsidRDefault="0096373E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证</w:t>
            </w:r>
          </w:p>
          <w:p w:rsidR="00603BFE" w:rsidRDefault="0096373E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复</w:t>
            </w:r>
          </w:p>
          <w:p w:rsidR="00603BFE" w:rsidRDefault="0096373E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印</w:t>
            </w:r>
          </w:p>
          <w:p w:rsidR="00603BFE" w:rsidRDefault="0096373E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件</w:t>
            </w:r>
          </w:p>
          <w:p w:rsidR="00603BFE" w:rsidRDefault="0096373E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粘</w:t>
            </w:r>
          </w:p>
          <w:p w:rsidR="00603BFE" w:rsidRDefault="0096373E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贴</w:t>
            </w:r>
          </w:p>
          <w:p w:rsidR="00603BFE" w:rsidRDefault="0096373E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处</w:t>
            </w:r>
          </w:p>
        </w:tc>
        <w:tc>
          <w:tcPr>
            <w:tcW w:w="45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E" w:rsidRDefault="00603BFE">
            <w:pPr>
              <w:rPr>
                <w:rFonts w:ascii="Times New Roman" w:eastAsia="仿宋_GB2312" w:hAnsi="Times New Roman"/>
                <w:sz w:val="24"/>
              </w:rPr>
            </w:pPr>
            <w:bookmarkStart w:id="0" w:name="_GoBack"/>
            <w:bookmarkEnd w:id="0"/>
          </w:p>
        </w:tc>
      </w:tr>
    </w:tbl>
    <w:p w:rsidR="00603BFE" w:rsidRDefault="0096373E" w:rsidP="00912B0F">
      <w:pPr>
        <w:spacing w:line="240" w:lineRule="atLeas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注意：表格内容必须填写齐全。</w:t>
      </w:r>
    </w:p>
    <w:p w:rsidR="00603BFE" w:rsidRDefault="00603BFE"/>
    <w:sectPr w:rsidR="00603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41D74"/>
    <w:rsid w:val="00603BFE"/>
    <w:rsid w:val="00912B0F"/>
    <w:rsid w:val="0096373E"/>
    <w:rsid w:val="2EB4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pPr>
      <w:spacing w:after="120"/>
    </w:pPr>
    <w:rPr>
      <w:sz w:val="24"/>
      <w:lang w:val="zh-CN"/>
    </w:rPr>
  </w:style>
  <w:style w:type="paragraph" w:customStyle="1" w:styleId="a4">
    <w:name w:val="样式 表格正文 + 两端对齐"/>
    <w:basedOn w:val="a"/>
    <w:next w:val="1"/>
    <w:qFormat/>
    <w:pPr>
      <w:spacing w:line="300" w:lineRule="auto"/>
    </w:pPr>
  </w:style>
  <w:style w:type="paragraph" w:customStyle="1" w:styleId="1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pPr>
      <w:spacing w:after="120"/>
    </w:pPr>
    <w:rPr>
      <w:sz w:val="24"/>
      <w:lang w:val="zh-CN"/>
    </w:rPr>
  </w:style>
  <w:style w:type="paragraph" w:customStyle="1" w:styleId="a4">
    <w:name w:val="样式 表格正文 + 两端对齐"/>
    <w:basedOn w:val="a"/>
    <w:next w:val="1"/>
    <w:qFormat/>
    <w:pPr>
      <w:spacing w:line="300" w:lineRule="auto"/>
    </w:pPr>
  </w:style>
  <w:style w:type="paragraph" w:customStyle="1" w:styleId="1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MS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WPS_1174648853</dc:creator>
  <cp:lastModifiedBy>马厚超</cp:lastModifiedBy>
  <cp:revision>3</cp:revision>
  <dcterms:created xsi:type="dcterms:W3CDTF">2022-07-20T09:30:00Z</dcterms:created>
  <dcterms:modified xsi:type="dcterms:W3CDTF">2022-09-09T09:38:00Z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B00BD39B9F61456D9254A137B5373FC3</vt:lpwstr>
  </property>
</Properties>
</file>