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报名表登记表</w:t>
      </w:r>
    </w:p>
    <w:p>
      <w:pPr>
        <w:widowControl/>
        <w:jc w:val="center"/>
        <w:rPr>
          <w:rFonts w:hint="eastAsia" w:ascii="仿宋_GB2312" w:eastAsia="仿宋_GB2312"/>
          <w:kern w:val="0"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手机：           固话： 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报名人（签名）：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00797067"/>
    <w:rsid w:val="00037F1B"/>
    <w:rsid w:val="00091CD6"/>
    <w:rsid w:val="00094B95"/>
    <w:rsid w:val="000A2767"/>
    <w:rsid w:val="000D58EF"/>
    <w:rsid w:val="000E32FA"/>
    <w:rsid w:val="001004C8"/>
    <w:rsid w:val="001300E2"/>
    <w:rsid w:val="00142821"/>
    <w:rsid w:val="00144AED"/>
    <w:rsid w:val="001478B1"/>
    <w:rsid w:val="001549CF"/>
    <w:rsid w:val="00164F73"/>
    <w:rsid w:val="001672E5"/>
    <w:rsid w:val="0016760E"/>
    <w:rsid w:val="00181C0F"/>
    <w:rsid w:val="001A2DF1"/>
    <w:rsid w:val="001B302D"/>
    <w:rsid w:val="001D3569"/>
    <w:rsid w:val="0021245B"/>
    <w:rsid w:val="0025443F"/>
    <w:rsid w:val="002626F9"/>
    <w:rsid w:val="00264DCF"/>
    <w:rsid w:val="002714E4"/>
    <w:rsid w:val="00272397"/>
    <w:rsid w:val="002C0F31"/>
    <w:rsid w:val="002D006F"/>
    <w:rsid w:val="002D35A7"/>
    <w:rsid w:val="002E06E3"/>
    <w:rsid w:val="002E58E1"/>
    <w:rsid w:val="00300ED8"/>
    <w:rsid w:val="0030101E"/>
    <w:rsid w:val="00317A14"/>
    <w:rsid w:val="00322558"/>
    <w:rsid w:val="003273FB"/>
    <w:rsid w:val="0036147C"/>
    <w:rsid w:val="00363368"/>
    <w:rsid w:val="00364FA4"/>
    <w:rsid w:val="00380DAA"/>
    <w:rsid w:val="00392DC2"/>
    <w:rsid w:val="00393334"/>
    <w:rsid w:val="003A2C2B"/>
    <w:rsid w:val="003A4E7C"/>
    <w:rsid w:val="003D32AC"/>
    <w:rsid w:val="00400B8B"/>
    <w:rsid w:val="00402089"/>
    <w:rsid w:val="004201C2"/>
    <w:rsid w:val="00422CA0"/>
    <w:rsid w:val="004322D2"/>
    <w:rsid w:val="00461982"/>
    <w:rsid w:val="00496D8F"/>
    <w:rsid w:val="004B79D8"/>
    <w:rsid w:val="004C391F"/>
    <w:rsid w:val="004D0F4E"/>
    <w:rsid w:val="004F5A2F"/>
    <w:rsid w:val="00505C9B"/>
    <w:rsid w:val="00507A24"/>
    <w:rsid w:val="00537948"/>
    <w:rsid w:val="0058431E"/>
    <w:rsid w:val="00585403"/>
    <w:rsid w:val="005875B3"/>
    <w:rsid w:val="005875BF"/>
    <w:rsid w:val="005B1D97"/>
    <w:rsid w:val="005B2486"/>
    <w:rsid w:val="005C2719"/>
    <w:rsid w:val="005D2574"/>
    <w:rsid w:val="005D3562"/>
    <w:rsid w:val="005E2680"/>
    <w:rsid w:val="005E58A9"/>
    <w:rsid w:val="005E5D66"/>
    <w:rsid w:val="005E73C6"/>
    <w:rsid w:val="005F599C"/>
    <w:rsid w:val="00612895"/>
    <w:rsid w:val="00655287"/>
    <w:rsid w:val="00655C3B"/>
    <w:rsid w:val="00663AE5"/>
    <w:rsid w:val="00664DFF"/>
    <w:rsid w:val="00676329"/>
    <w:rsid w:val="0068490F"/>
    <w:rsid w:val="0068648E"/>
    <w:rsid w:val="0069403C"/>
    <w:rsid w:val="006E1430"/>
    <w:rsid w:val="006F54EA"/>
    <w:rsid w:val="00700FB6"/>
    <w:rsid w:val="00704DD2"/>
    <w:rsid w:val="00706D68"/>
    <w:rsid w:val="007257B6"/>
    <w:rsid w:val="00767994"/>
    <w:rsid w:val="007818CF"/>
    <w:rsid w:val="00797067"/>
    <w:rsid w:val="007B762A"/>
    <w:rsid w:val="007D2ABE"/>
    <w:rsid w:val="007F631A"/>
    <w:rsid w:val="00823769"/>
    <w:rsid w:val="0083546B"/>
    <w:rsid w:val="00885CE1"/>
    <w:rsid w:val="008A1937"/>
    <w:rsid w:val="008A1CFD"/>
    <w:rsid w:val="008B15D3"/>
    <w:rsid w:val="008B421C"/>
    <w:rsid w:val="008E3164"/>
    <w:rsid w:val="008F1E4F"/>
    <w:rsid w:val="008F4020"/>
    <w:rsid w:val="008F57A8"/>
    <w:rsid w:val="008F68FA"/>
    <w:rsid w:val="009034B4"/>
    <w:rsid w:val="00905D4D"/>
    <w:rsid w:val="009119F5"/>
    <w:rsid w:val="00916D79"/>
    <w:rsid w:val="00917AA6"/>
    <w:rsid w:val="00936358"/>
    <w:rsid w:val="0095570B"/>
    <w:rsid w:val="00957FEE"/>
    <w:rsid w:val="00991C6D"/>
    <w:rsid w:val="009C58B4"/>
    <w:rsid w:val="009C7D58"/>
    <w:rsid w:val="009D4C7F"/>
    <w:rsid w:val="009E5E73"/>
    <w:rsid w:val="00A03787"/>
    <w:rsid w:val="00A12E8A"/>
    <w:rsid w:val="00A30A21"/>
    <w:rsid w:val="00A4495B"/>
    <w:rsid w:val="00A50EAF"/>
    <w:rsid w:val="00A85457"/>
    <w:rsid w:val="00AA1473"/>
    <w:rsid w:val="00AA770D"/>
    <w:rsid w:val="00AB5078"/>
    <w:rsid w:val="00AC4389"/>
    <w:rsid w:val="00AD2D78"/>
    <w:rsid w:val="00AE0E7A"/>
    <w:rsid w:val="00AE30A5"/>
    <w:rsid w:val="00AE4B93"/>
    <w:rsid w:val="00B1443A"/>
    <w:rsid w:val="00B169E3"/>
    <w:rsid w:val="00B30994"/>
    <w:rsid w:val="00B318E9"/>
    <w:rsid w:val="00B52959"/>
    <w:rsid w:val="00B558BC"/>
    <w:rsid w:val="00B664C3"/>
    <w:rsid w:val="00B808D9"/>
    <w:rsid w:val="00BA5A44"/>
    <w:rsid w:val="00BB6302"/>
    <w:rsid w:val="00BF1D31"/>
    <w:rsid w:val="00C00F0F"/>
    <w:rsid w:val="00C32CDB"/>
    <w:rsid w:val="00C36027"/>
    <w:rsid w:val="00C36B82"/>
    <w:rsid w:val="00C46F07"/>
    <w:rsid w:val="00C52448"/>
    <w:rsid w:val="00C553AE"/>
    <w:rsid w:val="00C601D3"/>
    <w:rsid w:val="00C72EA6"/>
    <w:rsid w:val="00CA1E0A"/>
    <w:rsid w:val="00CB72D8"/>
    <w:rsid w:val="00CC4263"/>
    <w:rsid w:val="00CC7232"/>
    <w:rsid w:val="00D06F71"/>
    <w:rsid w:val="00D16C09"/>
    <w:rsid w:val="00D22076"/>
    <w:rsid w:val="00D23C01"/>
    <w:rsid w:val="00D31E67"/>
    <w:rsid w:val="00D36020"/>
    <w:rsid w:val="00D36CB0"/>
    <w:rsid w:val="00D65A46"/>
    <w:rsid w:val="00D9270D"/>
    <w:rsid w:val="00D978E8"/>
    <w:rsid w:val="00DA5B16"/>
    <w:rsid w:val="00DD3C46"/>
    <w:rsid w:val="00E234F8"/>
    <w:rsid w:val="00E33AA9"/>
    <w:rsid w:val="00E41FB0"/>
    <w:rsid w:val="00E52AC0"/>
    <w:rsid w:val="00E743DD"/>
    <w:rsid w:val="00E917CD"/>
    <w:rsid w:val="00EA3115"/>
    <w:rsid w:val="00EB4FCA"/>
    <w:rsid w:val="00EC5DD0"/>
    <w:rsid w:val="00EC676C"/>
    <w:rsid w:val="00ED2830"/>
    <w:rsid w:val="00EE4AF2"/>
    <w:rsid w:val="00EE532A"/>
    <w:rsid w:val="00EF2D60"/>
    <w:rsid w:val="00EF4450"/>
    <w:rsid w:val="00EF5FA6"/>
    <w:rsid w:val="00EF779C"/>
    <w:rsid w:val="00F02100"/>
    <w:rsid w:val="00F31735"/>
    <w:rsid w:val="00F43FEB"/>
    <w:rsid w:val="00F61095"/>
    <w:rsid w:val="00F63491"/>
    <w:rsid w:val="00F8055A"/>
    <w:rsid w:val="00F812C6"/>
    <w:rsid w:val="00F86951"/>
    <w:rsid w:val="00F87D66"/>
    <w:rsid w:val="00F93266"/>
    <w:rsid w:val="00FB440D"/>
    <w:rsid w:val="00FB47C9"/>
    <w:rsid w:val="00FC2ACF"/>
    <w:rsid w:val="00FC3382"/>
    <w:rsid w:val="00FC7203"/>
    <w:rsid w:val="00FE124F"/>
    <w:rsid w:val="00FF6A2A"/>
    <w:rsid w:val="199E6828"/>
    <w:rsid w:val="582E6123"/>
    <w:rsid w:val="6A23191E"/>
    <w:rsid w:val="7CF43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808</Words>
  <Characters>856</Characters>
  <Lines>7</Lines>
  <Paragraphs>2</Paragraphs>
  <TotalTime>1</TotalTime>
  <ScaleCrop>false</ScaleCrop>
  <LinksUpToDate>false</LinksUpToDate>
  <CharactersWithSpaces>1009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微软用户</dc:creator>
  <cp:lastModifiedBy>NH2020</cp:lastModifiedBy>
  <cp:lastPrinted>2022-02-28T02:40:00Z</cp:lastPrinted>
  <dcterms:modified xsi:type="dcterms:W3CDTF">2022-09-21T00:47:52Z</dcterms:modified>
  <dc:title>宁海县公开招聘基层动物防疫员及检疫协检员公告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2679BACD51E9412EAA4A143C5C16FC2C</vt:lpwstr>
  </property>
</Properties>
</file>