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62"/>
        <w:gridCol w:w="1010"/>
        <w:gridCol w:w="399"/>
        <w:gridCol w:w="863"/>
        <w:gridCol w:w="1010"/>
        <w:gridCol w:w="1186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5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丽江市供销合作社市场化选聘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丽江市供销社资产经营管理有限公司负责人报名表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彩色免冠近照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参加工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学历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6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       作     简     历</w:t>
            </w:r>
          </w:p>
        </w:tc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FFEF3666"/>
    <w:rsid w:val="05DE0A23"/>
    <w:rsid w:val="077F4ADF"/>
    <w:rsid w:val="08524DC6"/>
    <w:rsid w:val="0B98706D"/>
    <w:rsid w:val="0C5B0DB1"/>
    <w:rsid w:val="11976C42"/>
    <w:rsid w:val="14DE36D8"/>
    <w:rsid w:val="17E33D68"/>
    <w:rsid w:val="17E50BB5"/>
    <w:rsid w:val="1CFF0C4B"/>
    <w:rsid w:val="25243855"/>
    <w:rsid w:val="27EA8A2B"/>
    <w:rsid w:val="27F22EF1"/>
    <w:rsid w:val="280E018A"/>
    <w:rsid w:val="2DE7C3DA"/>
    <w:rsid w:val="2E407804"/>
    <w:rsid w:val="2FDFE2C0"/>
    <w:rsid w:val="2FE9CB11"/>
    <w:rsid w:val="2FFF832C"/>
    <w:rsid w:val="309D7126"/>
    <w:rsid w:val="37240B7E"/>
    <w:rsid w:val="3787A52F"/>
    <w:rsid w:val="3AE831FB"/>
    <w:rsid w:val="3B57BFBC"/>
    <w:rsid w:val="3BFC4BF9"/>
    <w:rsid w:val="3C761963"/>
    <w:rsid w:val="3D7862C3"/>
    <w:rsid w:val="3DEF6EB6"/>
    <w:rsid w:val="3E990CAC"/>
    <w:rsid w:val="3EFB173A"/>
    <w:rsid w:val="3F692CC1"/>
    <w:rsid w:val="3F6C6B58"/>
    <w:rsid w:val="3F7F6A86"/>
    <w:rsid w:val="43E8504E"/>
    <w:rsid w:val="44EB0132"/>
    <w:rsid w:val="46AFB91E"/>
    <w:rsid w:val="48406B4F"/>
    <w:rsid w:val="49CF2CE1"/>
    <w:rsid w:val="4A236038"/>
    <w:rsid w:val="4A2F1C3A"/>
    <w:rsid w:val="4B0E1D4E"/>
    <w:rsid w:val="51754582"/>
    <w:rsid w:val="51FED7AB"/>
    <w:rsid w:val="56E32959"/>
    <w:rsid w:val="5B023CB4"/>
    <w:rsid w:val="5CEC447A"/>
    <w:rsid w:val="5D77DD07"/>
    <w:rsid w:val="5DBF0D9E"/>
    <w:rsid w:val="5F32712D"/>
    <w:rsid w:val="608E68E5"/>
    <w:rsid w:val="61F456C8"/>
    <w:rsid w:val="62523C65"/>
    <w:rsid w:val="642C67A4"/>
    <w:rsid w:val="685D7A10"/>
    <w:rsid w:val="6B464EBB"/>
    <w:rsid w:val="6B7D05CA"/>
    <w:rsid w:val="6FBB27F8"/>
    <w:rsid w:val="6FBDBD3F"/>
    <w:rsid w:val="6FBF5CBC"/>
    <w:rsid w:val="6FFF14A3"/>
    <w:rsid w:val="6FFF438D"/>
    <w:rsid w:val="73EFE086"/>
    <w:rsid w:val="75672DDF"/>
    <w:rsid w:val="757DE146"/>
    <w:rsid w:val="75ED5D32"/>
    <w:rsid w:val="75F7D5F8"/>
    <w:rsid w:val="76692A05"/>
    <w:rsid w:val="77BD6111"/>
    <w:rsid w:val="77C22B35"/>
    <w:rsid w:val="77C7E2E0"/>
    <w:rsid w:val="77FD2E41"/>
    <w:rsid w:val="78863B54"/>
    <w:rsid w:val="79FFA689"/>
    <w:rsid w:val="79FFDB9B"/>
    <w:rsid w:val="7A553707"/>
    <w:rsid w:val="7AFF7E76"/>
    <w:rsid w:val="7B8B34F5"/>
    <w:rsid w:val="7C6C7A34"/>
    <w:rsid w:val="7DB7B272"/>
    <w:rsid w:val="7E46F7CE"/>
    <w:rsid w:val="7E674822"/>
    <w:rsid w:val="7EFE2705"/>
    <w:rsid w:val="7F3FBCB0"/>
    <w:rsid w:val="7FDD31F3"/>
    <w:rsid w:val="7FE7143A"/>
    <w:rsid w:val="7FEF4BB3"/>
    <w:rsid w:val="8F7E09F6"/>
    <w:rsid w:val="98E68354"/>
    <w:rsid w:val="9D4B5CFF"/>
    <w:rsid w:val="AB71B680"/>
    <w:rsid w:val="B337D0F8"/>
    <w:rsid w:val="B57610FA"/>
    <w:rsid w:val="B5CF1A5B"/>
    <w:rsid w:val="B7F64066"/>
    <w:rsid w:val="BA7B23C6"/>
    <w:rsid w:val="BB20CD6A"/>
    <w:rsid w:val="BB8E5290"/>
    <w:rsid w:val="BD7DA43A"/>
    <w:rsid w:val="BF764AF3"/>
    <w:rsid w:val="BFA95645"/>
    <w:rsid w:val="CD8ECE42"/>
    <w:rsid w:val="D27F2EF5"/>
    <w:rsid w:val="D6F30127"/>
    <w:rsid w:val="DAFFD791"/>
    <w:rsid w:val="DFEF1D60"/>
    <w:rsid w:val="DFFEB563"/>
    <w:rsid w:val="E1F182EC"/>
    <w:rsid w:val="E76F9ABF"/>
    <w:rsid w:val="E7B72867"/>
    <w:rsid w:val="E7DD70AD"/>
    <w:rsid w:val="E7DDC453"/>
    <w:rsid w:val="E9F71EFB"/>
    <w:rsid w:val="EABFD87C"/>
    <w:rsid w:val="EBFE95B6"/>
    <w:rsid w:val="ED699988"/>
    <w:rsid w:val="EFEDC039"/>
    <w:rsid w:val="EFFFD241"/>
    <w:rsid w:val="F38D895D"/>
    <w:rsid w:val="F5F61F98"/>
    <w:rsid w:val="F7F18DFB"/>
    <w:rsid w:val="F9DF0225"/>
    <w:rsid w:val="FADFB28F"/>
    <w:rsid w:val="FB6E079A"/>
    <w:rsid w:val="FBB6F44D"/>
    <w:rsid w:val="FBC632BB"/>
    <w:rsid w:val="FBFA2E01"/>
    <w:rsid w:val="FBFFDDF9"/>
    <w:rsid w:val="FE734873"/>
    <w:rsid w:val="FEFBF662"/>
    <w:rsid w:val="FFBFD5A6"/>
    <w:rsid w:val="FFC5FB8C"/>
    <w:rsid w:val="FFEF3666"/>
    <w:rsid w:val="FFF4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qFormat/>
    <w:uiPriority w:val="0"/>
    <w:pPr>
      <w:spacing w:line="360" w:lineRule="auto"/>
    </w:pPr>
    <w:rPr>
      <w:rFonts w:ascii="仿宋_GB2312"/>
      <w:color w:val="000000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4"/>
    <w:qFormat/>
    <w:uiPriority w:val="0"/>
    <w:pPr>
      <w:ind w:firstLine="42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2333</Words>
  <Characters>2413</Characters>
  <Lines>0</Lines>
  <Paragraphs>0</Paragraphs>
  <TotalTime>7.33333333333333</TotalTime>
  <ScaleCrop>false</ScaleCrop>
  <LinksUpToDate>false</LinksUpToDate>
  <CharactersWithSpaces>2434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2022-09-02T02:07:00Z</dcterms:created>
  <dc:creator>user</dc:creator>
  <cp:lastModifiedBy>小满</cp:lastModifiedBy>
  <cp:lastPrinted>2022-09-10T10:07:52Z</cp:lastPrinted>
  <dcterms:modified xsi:type="dcterms:W3CDTF">2022-09-19T06:17:40Z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976564ADA022436D9DE7AFD5A71DE738</vt:lpwstr>
  </property>
</Properties>
</file>