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宁波市轨道交通物产置业有限公司及下属项目公司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2022年度校园招聘岗位信息表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4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142"/>
        <w:gridCol w:w="2126"/>
        <w:gridCol w:w="1142"/>
        <w:gridCol w:w="7495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综合部（人力资源部、董事会办公室）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专业要求：经济学、经济统计学、会计学、文学、社会学、人力资源管理、工商管理等相关专业；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工作要求：有较强的沟通协调能力、工作责任心、工作细致严谨，有人力资源部门实习工作经验者优先；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合约部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（合约管理）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专业要求：土木工程、机电安装工程、工程造价、档案管理等相关专业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成本管理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专业要求：土木工程、机电安装工程、工程造价等相关专业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p/>
    <w:p/>
    <w:p>
      <w:bookmarkStart w:id="0" w:name="_GoBack"/>
      <w:bookmarkEnd w:id="0"/>
    </w:p>
    <w:tbl>
      <w:tblPr>
        <w:tblStyle w:val="4"/>
        <w:tblW w:w="14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142"/>
        <w:gridCol w:w="2126"/>
        <w:gridCol w:w="1142"/>
        <w:gridCol w:w="7495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产品研究中心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设计管理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（建筑设计、市政及交通设计、室内设计或景观设计）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：建筑学、城乡规划、道路工程、市政工程、交通工程、风景园林设计、设计学等相关专业；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工作要求：熟悉建筑设计相关规范，熟练使用各种制图软件，有良好的沟通协调能力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投资企划部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（投资测算）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专业要求：经济学、会计学、投资管理等相关专业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工程管理部（安全办）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（助理工程师）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专业要求：机电安装工程、土木工程相关专业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工作要求：有大型房地产实习经验优先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商业管理部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商业管理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专业要求：专业不限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本科及以上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专业要求：专业不限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工作要求：有大型房地产实习经验优先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年龄要求：30周岁及以下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E2E2F"/>
    <w:rsid w:val="003B2EDD"/>
    <w:rsid w:val="022A6D6D"/>
    <w:rsid w:val="035B7A1C"/>
    <w:rsid w:val="04B54D20"/>
    <w:rsid w:val="04C21A03"/>
    <w:rsid w:val="05231D7C"/>
    <w:rsid w:val="05F77AE3"/>
    <w:rsid w:val="062B6D69"/>
    <w:rsid w:val="073A2E2C"/>
    <w:rsid w:val="076D163F"/>
    <w:rsid w:val="077653BA"/>
    <w:rsid w:val="07AB7380"/>
    <w:rsid w:val="08301EA7"/>
    <w:rsid w:val="0A8724E7"/>
    <w:rsid w:val="0BEB3154"/>
    <w:rsid w:val="0C744040"/>
    <w:rsid w:val="0CD9518B"/>
    <w:rsid w:val="0D9A34E1"/>
    <w:rsid w:val="0DDB67CF"/>
    <w:rsid w:val="0E5E0B3C"/>
    <w:rsid w:val="0E741E75"/>
    <w:rsid w:val="0ECB109B"/>
    <w:rsid w:val="0EE26AB4"/>
    <w:rsid w:val="0F3743BA"/>
    <w:rsid w:val="0F4F7A36"/>
    <w:rsid w:val="0F7C6899"/>
    <w:rsid w:val="0FFE1F44"/>
    <w:rsid w:val="104207C5"/>
    <w:rsid w:val="10963B94"/>
    <w:rsid w:val="109C4B39"/>
    <w:rsid w:val="130F7158"/>
    <w:rsid w:val="13CD471D"/>
    <w:rsid w:val="143A098D"/>
    <w:rsid w:val="146A7CCE"/>
    <w:rsid w:val="146F699A"/>
    <w:rsid w:val="14AB7DA5"/>
    <w:rsid w:val="154E2DA3"/>
    <w:rsid w:val="16D04D63"/>
    <w:rsid w:val="17350A94"/>
    <w:rsid w:val="17B201AE"/>
    <w:rsid w:val="17D70A8D"/>
    <w:rsid w:val="18A467C9"/>
    <w:rsid w:val="19BE0DDC"/>
    <w:rsid w:val="1B6B415D"/>
    <w:rsid w:val="1B9365BE"/>
    <w:rsid w:val="1C427076"/>
    <w:rsid w:val="1C8E7124"/>
    <w:rsid w:val="1CF26B81"/>
    <w:rsid w:val="1FE013CC"/>
    <w:rsid w:val="21E5537E"/>
    <w:rsid w:val="22510F29"/>
    <w:rsid w:val="2435262C"/>
    <w:rsid w:val="24EF7727"/>
    <w:rsid w:val="251A0761"/>
    <w:rsid w:val="256D7E33"/>
    <w:rsid w:val="257177D6"/>
    <w:rsid w:val="25B106EF"/>
    <w:rsid w:val="260D2C1B"/>
    <w:rsid w:val="27EF5C01"/>
    <w:rsid w:val="28973CAD"/>
    <w:rsid w:val="28BE5D72"/>
    <w:rsid w:val="29F23E30"/>
    <w:rsid w:val="2A1D2882"/>
    <w:rsid w:val="2AE87BCC"/>
    <w:rsid w:val="2AF3260D"/>
    <w:rsid w:val="2D483048"/>
    <w:rsid w:val="2D5B0D50"/>
    <w:rsid w:val="2DBA7576"/>
    <w:rsid w:val="2E1446E4"/>
    <w:rsid w:val="2E457F5A"/>
    <w:rsid w:val="2E615D01"/>
    <w:rsid w:val="2EE94848"/>
    <w:rsid w:val="2F7E62B5"/>
    <w:rsid w:val="30025063"/>
    <w:rsid w:val="30060D7E"/>
    <w:rsid w:val="30EE2E2F"/>
    <w:rsid w:val="31152D8C"/>
    <w:rsid w:val="31921772"/>
    <w:rsid w:val="32E50A9C"/>
    <w:rsid w:val="34486173"/>
    <w:rsid w:val="360B4736"/>
    <w:rsid w:val="36670F73"/>
    <w:rsid w:val="378768B3"/>
    <w:rsid w:val="37B040FD"/>
    <w:rsid w:val="37B22F84"/>
    <w:rsid w:val="37D81C35"/>
    <w:rsid w:val="37E431E6"/>
    <w:rsid w:val="37FC1D82"/>
    <w:rsid w:val="3839182B"/>
    <w:rsid w:val="38501B46"/>
    <w:rsid w:val="39062143"/>
    <w:rsid w:val="39FD0473"/>
    <w:rsid w:val="3A5E018B"/>
    <w:rsid w:val="3AC22658"/>
    <w:rsid w:val="3B3C61A7"/>
    <w:rsid w:val="3BDF64E1"/>
    <w:rsid w:val="3C661E67"/>
    <w:rsid w:val="3C857535"/>
    <w:rsid w:val="3C8D10FA"/>
    <w:rsid w:val="3D3160B8"/>
    <w:rsid w:val="3D4A40AE"/>
    <w:rsid w:val="3E66795C"/>
    <w:rsid w:val="3EB63204"/>
    <w:rsid w:val="3F2C6BAF"/>
    <w:rsid w:val="40605916"/>
    <w:rsid w:val="419A02A3"/>
    <w:rsid w:val="41BE1A0E"/>
    <w:rsid w:val="41DA61AC"/>
    <w:rsid w:val="43824804"/>
    <w:rsid w:val="43AA5A58"/>
    <w:rsid w:val="44463931"/>
    <w:rsid w:val="451D3412"/>
    <w:rsid w:val="451F62DC"/>
    <w:rsid w:val="46EB5C26"/>
    <w:rsid w:val="477C38DD"/>
    <w:rsid w:val="477C49A6"/>
    <w:rsid w:val="480708C4"/>
    <w:rsid w:val="480B129C"/>
    <w:rsid w:val="48CB3040"/>
    <w:rsid w:val="48FF228B"/>
    <w:rsid w:val="496A7C2B"/>
    <w:rsid w:val="498508B3"/>
    <w:rsid w:val="4A256580"/>
    <w:rsid w:val="4AB53E31"/>
    <w:rsid w:val="4B385463"/>
    <w:rsid w:val="4BC43259"/>
    <w:rsid w:val="4CAC5FC9"/>
    <w:rsid w:val="4D1A4372"/>
    <w:rsid w:val="4DA20F3B"/>
    <w:rsid w:val="4DA73987"/>
    <w:rsid w:val="4DD02096"/>
    <w:rsid w:val="4E8A47F3"/>
    <w:rsid w:val="4E8B3272"/>
    <w:rsid w:val="4F580C12"/>
    <w:rsid w:val="4FA531B0"/>
    <w:rsid w:val="4FC30164"/>
    <w:rsid w:val="511F44C6"/>
    <w:rsid w:val="515C1CB1"/>
    <w:rsid w:val="52226D0D"/>
    <w:rsid w:val="52815691"/>
    <w:rsid w:val="52D23DBA"/>
    <w:rsid w:val="532B0E6A"/>
    <w:rsid w:val="53481207"/>
    <w:rsid w:val="53660186"/>
    <w:rsid w:val="541917BB"/>
    <w:rsid w:val="544300EE"/>
    <w:rsid w:val="545F4412"/>
    <w:rsid w:val="55DD0937"/>
    <w:rsid w:val="56507717"/>
    <w:rsid w:val="56A90F58"/>
    <w:rsid w:val="57501B81"/>
    <w:rsid w:val="59BE7EA6"/>
    <w:rsid w:val="59C526B1"/>
    <w:rsid w:val="5A6D5C03"/>
    <w:rsid w:val="5ADF5A3F"/>
    <w:rsid w:val="5AE8273E"/>
    <w:rsid w:val="5C924CC0"/>
    <w:rsid w:val="5D0C5C97"/>
    <w:rsid w:val="5D3C3048"/>
    <w:rsid w:val="5D3C65FE"/>
    <w:rsid w:val="5DCB3EB2"/>
    <w:rsid w:val="5E03734D"/>
    <w:rsid w:val="5E550B91"/>
    <w:rsid w:val="5E557D39"/>
    <w:rsid w:val="5F697876"/>
    <w:rsid w:val="5FB4425F"/>
    <w:rsid w:val="6142676D"/>
    <w:rsid w:val="61FD40E1"/>
    <w:rsid w:val="62A20D2C"/>
    <w:rsid w:val="63373688"/>
    <w:rsid w:val="633A18C8"/>
    <w:rsid w:val="63883BA7"/>
    <w:rsid w:val="66CF0763"/>
    <w:rsid w:val="67244E60"/>
    <w:rsid w:val="67CB2DD9"/>
    <w:rsid w:val="68F74A26"/>
    <w:rsid w:val="68FF682D"/>
    <w:rsid w:val="696508DD"/>
    <w:rsid w:val="69785507"/>
    <w:rsid w:val="69E135F7"/>
    <w:rsid w:val="6AD83E09"/>
    <w:rsid w:val="6B1310AB"/>
    <w:rsid w:val="6B57146A"/>
    <w:rsid w:val="6CAF4DA4"/>
    <w:rsid w:val="6D572A45"/>
    <w:rsid w:val="6D7A216E"/>
    <w:rsid w:val="6D993D52"/>
    <w:rsid w:val="6EE628B5"/>
    <w:rsid w:val="70D03D16"/>
    <w:rsid w:val="70D46B67"/>
    <w:rsid w:val="70EA1873"/>
    <w:rsid w:val="711B2CDD"/>
    <w:rsid w:val="713F3D86"/>
    <w:rsid w:val="72A13842"/>
    <w:rsid w:val="73FA457C"/>
    <w:rsid w:val="742A566F"/>
    <w:rsid w:val="74EF1111"/>
    <w:rsid w:val="75EC12F7"/>
    <w:rsid w:val="766B69E6"/>
    <w:rsid w:val="76D43AD7"/>
    <w:rsid w:val="78C3405E"/>
    <w:rsid w:val="78FE4DB2"/>
    <w:rsid w:val="79F132B4"/>
    <w:rsid w:val="7A6C03F0"/>
    <w:rsid w:val="7B1F2E8B"/>
    <w:rsid w:val="7BC96E58"/>
    <w:rsid w:val="7C353FF4"/>
    <w:rsid w:val="7C700F9D"/>
    <w:rsid w:val="7DAD65CE"/>
    <w:rsid w:val="7DC317E1"/>
    <w:rsid w:val="7E4B3154"/>
    <w:rsid w:val="7F9814A3"/>
    <w:rsid w:val="7F9F4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  <w:style w:type="paragraph" w:styleId="3">
    <w:name w:val="Plain Text"/>
    <w:basedOn w:val="1"/>
    <w:qFormat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2022-08-25T07:24:00Z</dcterms:created>
  <dc:creator>陈巍</dc:creator>
  <cp:lastModifiedBy>袁佳</cp:lastModifiedBy>
  <cp:lastPrinted>2022-09-15T07:28:00Z</cp:lastPrinted>
  <dcterms:modified xsi:type="dcterms:W3CDTF">2022-09-19T09:40:12Z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