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D4" w:rsidRDefault="00735447">
      <w:pPr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附件</w:t>
      </w:r>
      <w:r w:rsidR="00B840F8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5</w:t>
      </w:r>
    </w:p>
    <w:p w:rsidR="00190AD4" w:rsidRDefault="00735447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在职人员单位同意报考证明表</w:t>
      </w:r>
    </w:p>
    <w:bookmarkEnd w:id="0"/>
    <w:p w:rsidR="00190AD4" w:rsidRDefault="00190AD4">
      <w:pPr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3"/>
        <w:tblW w:w="8583" w:type="dxa"/>
        <w:tblLook w:val="04A0"/>
      </w:tblPr>
      <w:tblGrid>
        <w:gridCol w:w="1378"/>
        <w:gridCol w:w="1970"/>
        <w:gridCol w:w="1440"/>
        <w:gridCol w:w="1847"/>
        <w:gridCol w:w="1948"/>
      </w:tblGrid>
      <w:tr w:rsidR="00190AD4">
        <w:trPr>
          <w:trHeight w:val="976"/>
        </w:trPr>
        <w:tc>
          <w:tcPr>
            <w:tcW w:w="1378" w:type="dxa"/>
            <w:noWrap/>
            <w:vAlign w:val="center"/>
          </w:tcPr>
          <w:p w:rsidR="00190AD4" w:rsidRDefault="007354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0" w:type="dxa"/>
            <w:noWrap/>
            <w:vAlign w:val="center"/>
          </w:tcPr>
          <w:p w:rsidR="00190AD4" w:rsidRDefault="00190A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:rsidR="00190AD4" w:rsidRDefault="007354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7" w:type="dxa"/>
            <w:noWrap/>
            <w:vAlign w:val="center"/>
          </w:tcPr>
          <w:p w:rsidR="00190AD4" w:rsidRDefault="00190A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noWrap/>
            <w:vAlign w:val="center"/>
          </w:tcPr>
          <w:p w:rsidR="00190AD4" w:rsidRDefault="00735447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:rsidR="00190AD4">
        <w:trPr>
          <w:trHeight w:val="976"/>
        </w:trPr>
        <w:tc>
          <w:tcPr>
            <w:tcW w:w="1378" w:type="dxa"/>
            <w:noWrap/>
            <w:vAlign w:val="center"/>
          </w:tcPr>
          <w:p w:rsidR="00190AD4" w:rsidRDefault="007354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0" w:type="dxa"/>
            <w:noWrap/>
            <w:vAlign w:val="center"/>
          </w:tcPr>
          <w:p w:rsidR="00190AD4" w:rsidRDefault="00190A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:rsidR="00190AD4" w:rsidRDefault="007354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noWrap/>
            <w:vAlign w:val="center"/>
          </w:tcPr>
          <w:p w:rsidR="00190AD4" w:rsidRDefault="00190AD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/>
            <w:noWrap/>
          </w:tcPr>
          <w:p w:rsidR="00190AD4" w:rsidRDefault="00190AD4"/>
        </w:tc>
      </w:tr>
      <w:tr w:rsidR="00190AD4">
        <w:trPr>
          <w:trHeight w:val="976"/>
        </w:trPr>
        <w:tc>
          <w:tcPr>
            <w:tcW w:w="1378" w:type="dxa"/>
            <w:noWrap/>
            <w:vAlign w:val="center"/>
          </w:tcPr>
          <w:p w:rsidR="00190AD4" w:rsidRDefault="007354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257" w:type="dxa"/>
            <w:gridSpan w:val="3"/>
            <w:noWrap/>
            <w:vAlign w:val="center"/>
          </w:tcPr>
          <w:p w:rsidR="00190AD4" w:rsidRDefault="00190AD4"/>
        </w:tc>
        <w:tc>
          <w:tcPr>
            <w:tcW w:w="1948" w:type="dxa"/>
            <w:vMerge/>
            <w:noWrap/>
          </w:tcPr>
          <w:p w:rsidR="00190AD4" w:rsidRDefault="00190AD4"/>
        </w:tc>
      </w:tr>
      <w:tr w:rsidR="00190AD4">
        <w:trPr>
          <w:trHeight w:val="6414"/>
        </w:trPr>
        <w:tc>
          <w:tcPr>
            <w:tcW w:w="8583" w:type="dxa"/>
            <w:gridSpan w:val="5"/>
            <w:noWrap/>
          </w:tcPr>
          <w:p w:rsidR="00190AD4" w:rsidRDefault="00190AD4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</w:rPr>
            </w:pPr>
          </w:p>
          <w:p w:rsidR="00190AD4" w:rsidRDefault="00735447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同志，为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sz w:val="28"/>
                <w:u w:val="single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</w:rPr>
              <w:t>单位）职工，同意该同志参加</w:t>
            </w:r>
            <w:r>
              <w:rPr>
                <w:rFonts w:ascii="仿宋_GB2312" w:eastAsia="仿宋_GB2312" w:hAnsi="宋体" w:cs="仿宋_GB2312" w:hint="eastAsia"/>
                <w:sz w:val="31"/>
                <w:szCs w:val="31"/>
                <w:shd w:val="clear" w:color="auto" w:fill="FFFFFF"/>
              </w:rPr>
              <w:t>新华区</w:t>
            </w:r>
            <w:r>
              <w:rPr>
                <w:rFonts w:ascii="仿宋_GB2312" w:eastAsia="仿宋_GB2312" w:hAnsi="宋体" w:cs="仿宋_GB2312" w:hint="eastAsia"/>
                <w:sz w:val="31"/>
                <w:szCs w:val="31"/>
                <w:shd w:val="clear" w:color="auto" w:fill="FFFFFF"/>
              </w:rPr>
              <w:t>2022</w:t>
            </w:r>
            <w:r>
              <w:rPr>
                <w:rFonts w:ascii="仿宋_GB2312" w:eastAsia="仿宋_GB2312" w:hAnsi="宋体" w:cs="仿宋_GB2312" w:hint="eastAsia"/>
                <w:sz w:val="31"/>
                <w:szCs w:val="31"/>
                <w:shd w:val="clear" w:color="auto" w:fill="FFFFFF"/>
              </w:rPr>
              <w:t>年公开招聘事业单位引进高层次人才</w:t>
            </w:r>
            <w:r>
              <w:rPr>
                <w:rFonts w:ascii="仿宋_GB2312" w:eastAsia="仿宋_GB2312" w:hAnsi="宋体" w:cs="宋体" w:hint="eastAsia"/>
                <w:sz w:val="28"/>
              </w:rPr>
              <w:t>考试。</w:t>
            </w:r>
          </w:p>
          <w:p w:rsidR="00190AD4" w:rsidRDefault="00735447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特此证明。</w:t>
            </w:r>
          </w:p>
          <w:p w:rsidR="00190AD4" w:rsidRDefault="00735447" w:rsidP="00B840F8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</w:rPr>
              <w:t>月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</w:rPr>
              <w:t>日</w:t>
            </w:r>
          </w:p>
          <w:p w:rsidR="00190AD4" w:rsidRDefault="00190AD4">
            <w:pPr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  <w:p w:rsidR="00190AD4" w:rsidRDefault="00190AD4">
            <w:pPr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  <w:p w:rsidR="00190AD4" w:rsidRDefault="00735447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（所在单位加盖公章）</w:t>
            </w:r>
            <w:r>
              <w:rPr>
                <w:rFonts w:ascii="仿宋_GB2312" w:eastAsia="仿宋_GB2312" w:hAnsi="宋体" w:cs="宋体" w:hint="eastAsia"/>
                <w:sz w:val="28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sz w:val="28"/>
              </w:rPr>
              <w:t>（主管部门加盖公章）</w:t>
            </w:r>
          </w:p>
          <w:p w:rsidR="00190AD4" w:rsidRDefault="00735447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单位负责人签字：</w:t>
            </w:r>
          </w:p>
          <w:p w:rsidR="00190AD4" w:rsidRDefault="00190AD4">
            <w:pPr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32"/>
                <w:szCs w:val="32"/>
              </w:rPr>
            </w:pPr>
          </w:p>
          <w:p w:rsidR="00190AD4" w:rsidRDefault="00190AD4"/>
        </w:tc>
      </w:tr>
    </w:tbl>
    <w:p w:rsidR="00190AD4" w:rsidRDefault="00735447">
      <w:pPr>
        <w:rPr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注：无主管部门可不加盖主管部门公章。</w:t>
      </w:r>
    </w:p>
    <w:p w:rsidR="00190AD4" w:rsidRDefault="00190AD4"/>
    <w:sectPr w:rsidR="00190AD4" w:rsidSect="00190A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47" w:rsidRDefault="00735447" w:rsidP="00B840F8">
      <w:r>
        <w:separator/>
      </w:r>
    </w:p>
  </w:endnote>
  <w:endnote w:type="continuationSeparator" w:id="1">
    <w:p w:rsidR="00735447" w:rsidRDefault="00735447" w:rsidP="00B8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47" w:rsidRDefault="00735447" w:rsidP="00B840F8">
      <w:r>
        <w:separator/>
      </w:r>
    </w:p>
  </w:footnote>
  <w:footnote w:type="continuationSeparator" w:id="1">
    <w:p w:rsidR="00735447" w:rsidRDefault="00735447" w:rsidP="00B84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wNmVjOGNkNTNmMzQ0OGFiYzY2ZTRkMTljY2UyY2IifQ=="/>
  </w:docVars>
  <w:rsids>
    <w:rsidRoot w:val="6249297E"/>
    <w:rsid w:val="00190AD4"/>
    <w:rsid w:val="00735447"/>
    <w:rsid w:val="00B840F8"/>
    <w:rsid w:val="6249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A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0A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8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40F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8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40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Organization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2022-09-13T00:49:00Z</dcterms:created>
  <dcterms:modified xsi:type="dcterms:W3CDTF">2022-09-16T08:40:00Z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028B62A6440D44FBA76480BC65C1BB16</vt:lpwstr>
  </property>
</Properties>
</file>