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00" w:lineRule="exact"/>
        <w:ind w:left="-1" w:leftChars="-200" w:hanging="419" w:hangingChars="131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Hlk5863393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吴堡县20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年在退伍军人中公开招聘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校园保安人员报名登记表</w:t>
      </w:r>
    </w:p>
    <w:bookmarkEnd w:id="0"/>
    <w:tbl>
      <w:tblPr>
        <w:tblStyle w:val="4"/>
        <w:tblW w:w="9255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329"/>
        <w:gridCol w:w="1785"/>
        <w:gridCol w:w="1442"/>
        <w:gridCol w:w="1165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7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等功及以上荣誉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58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退役军人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事务局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7458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同志，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属于我县退伍军人，是/否在服役期间获得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等功及以上荣誉，特此证明。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</w:t>
            </w:r>
            <w:r>
              <w:rPr>
                <w:rFonts w:ascii="宋体" w:hAnsi="宋体"/>
                <w:sz w:val="24"/>
              </w:rPr>
              <w:t xml:space="preserve">                       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负责人签字：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bookmarkStart w:id="1" w:name="_GoBack"/>
            <w:bookmarkEnd w:id="1"/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单位：（盖章）</w:t>
            </w: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　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　日</w:t>
            </w:r>
          </w:p>
        </w:tc>
      </w:tr>
    </w:tbl>
    <w:p>
      <w:pPr>
        <w:spacing w:before="156" w:beforeLines="50"/>
        <w:ind w:left="-420" w:leftChars="-200" w:firstLine="0" w:firstLineChars="0"/>
        <w:rPr>
          <w:rFonts w:hint="eastAsia" w:ascii="仿宋" w:hAnsi="仿宋" w:eastAsia="仿宋" w:cs="仿宋"/>
          <w:spacing w:val="-10"/>
          <w:sz w:val="24"/>
        </w:rPr>
      </w:pPr>
      <w:r>
        <w:rPr>
          <w:rFonts w:hint="eastAsia" w:ascii="仿宋" w:hAnsi="仿宋" w:eastAsia="仿宋" w:cs="仿宋"/>
          <w:spacing w:val="-10"/>
          <w:sz w:val="24"/>
        </w:rPr>
        <w:t>备注：联系电话必须为报考人有效电话，确保</w:t>
      </w:r>
      <w:r>
        <w:rPr>
          <w:rFonts w:ascii="仿宋" w:hAnsi="仿宋" w:eastAsia="仿宋" w:cs="仿宋"/>
          <w:spacing w:val="-10"/>
          <w:sz w:val="24"/>
        </w:rPr>
        <w:t>24</w:t>
      </w:r>
      <w:r>
        <w:rPr>
          <w:rFonts w:hint="eastAsia" w:ascii="仿宋" w:hAnsi="仿宋" w:eastAsia="仿宋" w:cs="仿宋"/>
          <w:spacing w:val="-10"/>
          <w:sz w:val="24"/>
        </w:rPr>
        <w:t>小时开机，方便工作人员及时通知有关事宜，如有关机、无法接通等状态，视为自动放弃。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UyNjIzNWM2MDczYTgxYzNmNmFhNTE3NjZmOTdhNDEifQ=="/>
  </w:docVars>
  <w:rsids>
    <w:rsidRoot w:val="06077D92"/>
    <w:rsid w:val="00046BCA"/>
    <w:rsid w:val="00053902"/>
    <w:rsid w:val="000B3F74"/>
    <w:rsid w:val="001E443E"/>
    <w:rsid w:val="00212BA4"/>
    <w:rsid w:val="00232AD1"/>
    <w:rsid w:val="00246AC6"/>
    <w:rsid w:val="0037317B"/>
    <w:rsid w:val="003F1F62"/>
    <w:rsid w:val="00431368"/>
    <w:rsid w:val="004560E5"/>
    <w:rsid w:val="00520E54"/>
    <w:rsid w:val="0054377C"/>
    <w:rsid w:val="00560F6B"/>
    <w:rsid w:val="005613D0"/>
    <w:rsid w:val="008858B7"/>
    <w:rsid w:val="0091696D"/>
    <w:rsid w:val="00946266"/>
    <w:rsid w:val="009644EB"/>
    <w:rsid w:val="009A23A7"/>
    <w:rsid w:val="009D7BF8"/>
    <w:rsid w:val="009E5789"/>
    <w:rsid w:val="00A32C35"/>
    <w:rsid w:val="00AD30DC"/>
    <w:rsid w:val="00B34598"/>
    <w:rsid w:val="00B77F07"/>
    <w:rsid w:val="00BE12DF"/>
    <w:rsid w:val="00C31FB1"/>
    <w:rsid w:val="00C66E18"/>
    <w:rsid w:val="00D365B8"/>
    <w:rsid w:val="00DA7A7D"/>
    <w:rsid w:val="00DE5756"/>
    <w:rsid w:val="00E8186D"/>
    <w:rsid w:val="00FB6BFE"/>
    <w:rsid w:val="00FE0A2B"/>
    <w:rsid w:val="06077D92"/>
    <w:rsid w:val="17C006D7"/>
    <w:rsid w:val="18A00ED3"/>
    <w:rsid w:val="4E6A0963"/>
    <w:rsid w:val="7B94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99"/>
    <w:rPr>
      <w:sz w:val="18"/>
      <w:szCs w:val="18"/>
    </w:rPr>
  </w:style>
  <w:style w:type="character" w:customStyle="1" w:styleId="8">
    <w:name w:val="页脚 字符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225</Characters>
  <Lines>2</Lines>
  <Paragraphs>1</Paragraphs>
  <TotalTime>386</TotalTime>
  <ScaleCrop>false</ScaleCrop>
  <LinksUpToDate>false</LinksUpToDate>
  <CharactersWithSpaces>314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2017-06-16T09:25:00Z</dcterms:created>
  <dc:creator>Administrator</dc:creator>
  <cp:lastModifiedBy>张伟</cp:lastModifiedBy>
  <cp:lastPrinted>2022-09-16T01:24:00Z</cp:lastPrinted>
  <dcterms:modified xsi:type="dcterms:W3CDTF">2022-09-16T02:54:44Z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AB143F27B6CB4BCF95E84DB70D9E0294</vt:lpwstr>
  </property>
</Properties>
</file>